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3E248" w14:textId="77777777" w:rsidR="00EE0FFA" w:rsidRPr="005279CE" w:rsidRDefault="00EE0FFA">
      <w:pPr>
        <w:pStyle w:val="Corpsdetexte"/>
        <w:spacing w:before="5"/>
        <w:rPr>
          <w:rFonts w:ascii="Tenorite" w:hAnsi="Tenorite"/>
          <w:color w:val="FF0000"/>
          <w:sz w:val="23"/>
        </w:rPr>
      </w:pPr>
    </w:p>
    <w:p w14:paraId="5B7CA9C3" w14:textId="3BD61DCD" w:rsidR="00EE0FFA" w:rsidRPr="005279CE" w:rsidRDefault="00441F0B" w:rsidP="00E520D2">
      <w:pPr>
        <w:pStyle w:val="Titre1"/>
        <w:tabs>
          <w:tab w:val="left" w:pos="1824"/>
        </w:tabs>
        <w:spacing w:before="112"/>
        <w:ind w:left="0"/>
        <w:rPr>
          <w:rFonts w:ascii="Tenorite" w:hAnsi="Tenorite" w:cstheme="minorBidi"/>
          <w:lang w:val="fr-FR"/>
        </w:rPr>
      </w:pPr>
      <w:r w:rsidRPr="005279CE">
        <w:rPr>
          <w:rFonts w:ascii="Tenorite" w:hAnsi="Tenorite"/>
          <w:noProof/>
          <w:lang w:val="fr-FR" w:eastAsia="fr-FR"/>
        </w:rPr>
        <mc:AlternateContent>
          <mc:Choice Requires="wps">
            <w:drawing>
              <wp:anchor distT="0" distB="0" distL="0" distR="0" simplePos="0" relativeHeight="251659264" behindDoc="1" locked="0" layoutInCell="1" allowOverlap="1" wp14:anchorId="15E2B0B2" wp14:editId="3F1FA3A7">
                <wp:simplePos x="0" y="0"/>
                <wp:positionH relativeFrom="page">
                  <wp:posOffset>1374775</wp:posOffset>
                </wp:positionH>
                <wp:positionV relativeFrom="paragraph">
                  <wp:posOffset>270510</wp:posOffset>
                </wp:positionV>
                <wp:extent cx="5888990" cy="0"/>
                <wp:effectExtent l="12700" t="12700" r="13335" b="6350"/>
                <wp:wrapTopAndBottom/>
                <wp:docPr id="6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90" cy="0"/>
                        </a:xfrm>
                        <a:prstGeom prst="line">
                          <a:avLst/>
                        </a:prstGeom>
                        <a:noFill/>
                        <a:ln w="6096">
                          <a:solidFill>
                            <a:srgbClr val="273A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92ED8" id="Line 4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25pt,21.3pt" to="571.9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" strokecolor="#273a84" strokeweight=".48pt">
                <w10:wrap type="topAndBottom" anchorx="page"/>
              </v:line>
            </w:pict>
          </mc:Fallback>
        </mc:AlternateContent>
      </w:r>
      <w:r w:rsidR="00810232" w:rsidRPr="005279CE">
        <w:rPr>
          <w:rFonts w:ascii="Tenorite" w:hAnsi="Tenorite"/>
          <w:color w:val="FFFFFF"/>
          <w:spacing w:val="11"/>
          <w:w w:val="69"/>
          <w:shd w:val="clear" w:color="auto" w:fill="283983"/>
          <w:lang w:val="fr-FR"/>
        </w:rPr>
        <w:t xml:space="preserve"> </w:t>
      </w:r>
      <w:r w:rsidR="00810232" w:rsidRPr="005279CE">
        <w:rPr>
          <w:rFonts w:ascii="Tenorite" w:hAnsi="Tenorite" w:cstheme="minorBidi"/>
          <w:color w:val="FFFFFF"/>
          <w:shd w:val="clear" w:color="auto" w:fill="283983"/>
          <w:lang w:val="fr-FR"/>
        </w:rPr>
        <w:t>Description</w:t>
      </w:r>
      <w:r w:rsidR="00810232" w:rsidRPr="005279CE">
        <w:rPr>
          <w:rFonts w:ascii="Tenorite" w:hAnsi="Tenorite" w:cstheme="minorBidi"/>
          <w:color w:val="FFFFFF"/>
          <w:shd w:val="clear" w:color="auto" w:fill="283983"/>
          <w:lang w:val="fr-FR"/>
        </w:rPr>
        <w:tab/>
      </w:r>
    </w:p>
    <w:p w14:paraId="1B086401" w14:textId="134F9605" w:rsidR="00E520D2" w:rsidRPr="005279CE" w:rsidRDefault="001D2E0D" w:rsidP="001D2E0D">
      <w:pPr>
        <w:jc w:val="both"/>
        <w:rPr>
          <w:rFonts w:ascii="Tenorite" w:hAnsi="Tenorite"/>
          <w:sz w:val="24"/>
          <w:szCs w:val="24"/>
        </w:rPr>
      </w:pPr>
      <w:proofErr w:type="spellStart"/>
      <w:proofErr w:type="gramStart"/>
      <w:r w:rsidRPr="001D2E0D">
        <w:rPr>
          <w:rFonts w:ascii="Tenorite" w:hAnsi="Tenorite"/>
          <w:sz w:val="24"/>
          <w:szCs w:val="24"/>
        </w:rPr>
        <w:t>Handycoat</w:t>
      </w:r>
      <w:proofErr w:type="spellEnd"/>
      <w:r w:rsidRPr="001D2E0D">
        <w:rPr>
          <w:rFonts w:ascii="Tenorite" w:hAnsi="Tenorite"/>
          <w:sz w:val="24"/>
          <w:szCs w:val="24"/>
        </w:rPr>
        <w:t xml:space="preserve"> </w:t>
      </w:r>
      <w:proofErr w:type="spellStart"/>
      <w:r w:rsidRPr="001D2E0D">
        <w:rPr>
          <w:rFonts w:ascii="Tenorite" w:hAnsi="Tenorite"/>
          <w:sz w:val="24"/>
          <w:szCs w:val="24"/>
        </w:rPr>
        <w:t>ez</w:t>
      </w:r>
      <w:proofErr w:type="spellEnd"/>
      <w:r w:rsidRPr="001D2E0D">
        <w:rPr>
          <w:rFonts w:ascii="Tenorite" w:hAnsi="Tenorite"/>
          <w:sz w:val="24"/>
          <w:szCs w:val="24"/>
        </w:rPr>
        <w:t xml:space="preserve">-roll </w:t>
      </w:r>
      <w:proofErr w:type="spellStart"/>
      <w:r w:rsidRPr="001D2E0D">
        <w:rPr>
          <w:rFonts w:ascii="Tenorite" w:hAnsi="Tenorite"/>
          <w:sz w:val="24"/>
          <w:szCs w:val="24"/>
        </w:rPr>
        <w:t>est</w:t>
      </w:r>
      <w:proofErr w:type="spellEnd"/>
      <w:r w:rsidRPr="001D2E0D">
        <w:rPr>
          <w:rFonts w:ascii="Tenorite" w:hAnsi="Tenorite"/>
          <w:sz w:val="24"/>
          <w:szCs w:val="24"/>
        </w:rPr>
        <w:t xml:space="preserve"> un </w:t>
      </w:r>
      <w:proofErr w:type="spellStart"/>
      <w:r w:rsidRPr="001D2E0D">
        <w:rPr>
          <w:rFonts w:ascii="Tenorite" w:hAnsi="Tenorite"/>
          <w:sz w:val="24"/>
          <w:szCs w:val="24"/>
        </w:rPr>
        <w:t>enduit</w:t>
      </w:r>
      <w:proofErr w:type="spellEnd"/>
      <w:r w:rsidRPr="001D2E0D">
        <w:rPr>
          <w:rFonts w:ascii="Tenorite" w:hAnsi="Tenorite"/>
          <w:sz w:val="24"/>
          <w:szCs w:val="24"/>
        </w:rPr>
        <w:t xml:space="preserve"> prêt à </w:t>
      </w:r>
      <w:proofErr w:type="spellStart"/>
      <w:r w:rsidRPr="001D2E0D">
        <w:rPr>
          <w:rFonts w:ascii="Tenorite" w:hAnsi="Tenorite"/>
          <w:sz w:val="24"/>
          <w:szCs w:val="24"/>
        </w:rPr>
        <w:t>l’emploi</w:t>
      </w:r>
      <w:proofErr w:type="spellEnd"/>
      <w:r w:rsidRPr="001D2E0D">
        <w:rPr>
          <w:rFonts w:ascii="Tenorite" w:hAnsi="Tenorite"/>
          <w:sz w:val="24"/>
          <w:szCs w:val="24"/>
        </w:rPr>
        <w:t xml:space="preserve"> appliqué au </w:t>
      </w:r>
      <w:proofErr w:type="spellStart"/>
      <w:r w:rsidRPr="001D2E0D">
        <w:rPr>
          <w:rFonts w:ascii="Tenorite" w:hAnsi="Tenorite"/>
          <w:sz w:val="24"/>
          <w:szCs w:val="24"/>
        </w:rPr>
        <w:t>rouleau</w:t>
      </w:r>
      <w:proofErr w:type="spellEnd"/>
      <w:r w:rsidRPr="001D2E0D">
        <w:rPr>
          <w:rFonts w:ascii="Tenorite" w:hAnsi="Tenorite"/>
          <w:sz w:val="24"/>
          <w:szCs w:val="24"/>
        </w:rPr>
        <w:t xml:space="preserve"> pour la </w:t>
      </w:r>
      <w:proofErr w:type="spellStart"/>
      <w:r w:rsidRPr="001D2E0D">
        <w:rPr>
          <w:rFonts w:ascii="Tenorite" w:hAnsi="Tenorite"/>
          <w:sz w:val="24"/>
          <w:szCs w:val="24"/>
        </w:rPr>
        <w:t>plupart</w:t>
      </w:r>
      <w:proofErr w:type="spellEnd"/>
      <w:r w:rsidRPr="001D2E0D">
        <w:rPr>
          <w:rFonts w:ascii="Tenorite" w:hAnsi="Tenorite"/>
          <w:sz w:val="24"/>
          <w:szCs w:val="24"/>
        </w:rPr>
        <w:t xml:space="preserve"> des surfaces de construction, y </w:t>
      </w:r>
      <w:proofErr w:type="spellStart"/>
      <w:r w:rsidRPr="001D2E0D">
        <w:rPr>
          <w:rFonts w:ascii="Tenorite" w:hAnsi="Tenorite"/>
          <w:sz w:val="24"/>
          <w:szCs w:val="24"/>
        </w:rPr>
        <w:t>compris</w:t>
      </w:r>
      <w:proofErr w:type="spellEnd"/>
      <w:r w:rsidRPr="001D2E0D">
        <w:rPr>
          <w:rFonts w:ascii="Tenorite" w:hAnsi="Tenorite"/>
          <w:sz w:val="24"/>
          <w:szCs w:val="24"/>
        </w:rPr>
        <w:t xml:space="preserve"> les </w:t>
      </w:r>
      <w:proofErr w:type="spellStart"/>
      <w:r w:rsidRPr="001D2E0D">
        <w:rPr>
          <w:rFonts w:ascii="Tenorite" w:hAnsi="Tenorite"/>
          <w:sz w:val="24"/>
          <w:szCs w:val="24"/>
        </w:rPr>
        <w:t>revêtements</w:t>
      </w:r>
      <w:proofErr w:type="spellEnd"/>
      <w:r w:rsidRPr="001D2E0D">
        <w:rPr>
          <w:rFonts w:ascii="Tenorite" w:hAnsi="Tenorite"/>
          <w:sz w:val="24"/>
          <w:szCs w:val="24"/>
        </w:rPr>
        <w:t xml:space="preserve"> sable / </w:t>
      </w:r>
      <w:proofErr w:type="spellStart"/>
      <w:r w:rsidRPr="001D2E0D">
        <w:rPr>
          <w:rFonts w:ascii="Tenorite" w:hAnsi="Tenorite"/>
          <w:sz w:val="24"/>
          <w:szCs w:val="24"/>
        </w:rPr>
        <w:t>c</w:t>
      </w:r>
      <w:r>
        <w:rPr>
          <w:rFonts w:ascii="Tenorite" w:hAnsi="Tenorite"/>
          <w:sz w:val="24"/>
          <w:szCs w:val="24"/>
        </w:rPr>
        <w:t>iment</w:t>
      </w:r>
      <w:proofErr w:type="spellEnd"/>
      <w:r>
        <w:rPr>
          <w:rFonts w:ascii="Tenorite" w:hAnsi="Tenorite"/>
          <w:sz w:val="24"/>
          <w:szCs w:val="24"/>
        </w:rPr>
        <w:t xml:space="preserve"> et les plaques de </w:t>
      </w:r>
      <w:proofErr w:type="spellStart"/>
      <w:r>
        <w:rPr>
          <w:rFonts w:ascii="Tenorite" w:hAnsi="Tenorite"/>
          <w:sz w:val="24"/>
          <w:szCs w:val="24"/>
        </w:rPr>
        <w:t>plâtre</w:t>
      </w:r>
      <w:proofErr w:type="spellEnd"/>
      <w:r>
        <w:rPr>
          <w:rFonts w:ascii="Tenorite" w:hAnsi="Tenorite"/>
          <w:sz w:val="24"/>
          <w:szCs w:val="24"/>
        </w:rPr>
        <w:t xml:space="preserve"> ,</w:t>
      </w:r>
      <w:r w:rsidRPr="001D2E0D">
        <w:rPr>
          <w:rFonts w:ascii="Tenorite" w:hAnsi="Tenorite"/>
          <w:sz w:val="24"/>
          <w:szCs w:val="24"/>
        </w:rPr>
        <w:t xml:space="preserve">Il </w:t>
      </w:r>
      <w:proofErr w:type="spellStart"/>
      <w:r w:rsidRPr="001D2E0D">
        <w:rPr>
          <w:rFonts w:ascii="Tenorite" w:hAnsi="Tenorite"/>
          <w:sz w:val="24"/>
          <w:szCs w:val="24"/>
        </w:rPr>
        <w:t>permet</w:t>
      </w:r>
      <w:proofErr w:type="spellEnd"/>
      <w:r w:rsidRPr="001D2E0D">
        <w:rPr>
          <w:rFonts w:ascii="Tenorite" w:hAnsi="Tenorite"/>
          <w:sz w:val="24"/>
          <w:szCs w:val="24"/>
        </w:rPr>
        <w:t xml:space="preserve"> </w:t>
      </w:r>
      <w:proofErr w:type="spellStart"/>
      <w:r w:rsidRPr="001D2E0D">
        <w:rPr>
          <w:rFonts w:ascii="Tenorite" w:hAnsi="Tenorite"/>
          <w:sz w:val="24"/>
          <w:szCs w:val="24"/>
        </w:rPr>
        <w:t>d’obtenir</w:t>
      </w:r>
      <w:proofErr w:type="spellEnd"/>
      <w:r w:rsidRPr="001D2E0D">
        <w:rPr>
          <w:rFonts w:ascii="Tenorite" w:hAnsi="Tenorite"/>
          <w:sz w:val="24"/>
          <w:szCs w:val="24"/>
        </w:rPr>
        <w:t xml:space="preserve"> </w:t>
      </w:r>
      <w:proofErr w:type="spellStart"/>
      <w:r w:rsidRPr="001D2E0D">
        <w:rPr>
          <w:rFonts w:ascii="Tenorite" w:hAnsi="Tenorite"/>
          <w:sz w:val="24"/>
          <w:szCs w:val="24"/>
        </w:rPr>
        <w:t>une</w:t>
      </w:r>
      <w:proofErr w:type="spellEnd"/>
      <w:r w:rsidRPr="001D2E0D">
        <w:rPr>
          <w:rFonts w:ascii="Tenorite" w:hAnsi="Tenorite"/>
          <w:sz w:val="24"/>
          <w:szCs w:val="24"/>
        </w:rPr>
        <w:t xml:space="preserve"> surface </w:t>
      </w:r>
      <w:proofErr w:type="spellStart"/>
      <w:r w:rsidRPr="001D2E0D">
        <w:rPr>
          <w:rFonts w:ascii="Tenorite" w:hAnsi="Tenorite"/>
          <w:sz w:val="24"/>
          <w:szCs w:val="24"/>
        </w:rPr>
        <w:t>uniforme</w:t>
      </w:r>
      <w:proofErr w:type="spellEnd"/>
      <w:r w:rsidRPr="001D2E0D">
        <w:rPr>
          <w:rFonts w:ascii="Tenorite" w:hAnsi="Tenorite"/>
          <w:sz w:val="24"/>
          <w:szCs w:val="24"/>
        </w:rPr>
        <w:t xml:space="preserve"> de haute </w:t>
      </w:r>
      <w:proofErr w:type="spellStart"/>
      <w:r w:rsidRPr="001D2E0D">
        <w:rPr>
          <w:rFonts w:ascii="Tenorite" w:hAnsi="Tenorite"/>
          <w:sz w:val="24"/>
          <w:szCs w:val="24"/>
        </w:rPr>
        <w:t>qualité</w:t>
      </w:r>
      <w:proofErr w:type="spellEnd"/>
      <w:r w:rsidRPr="001D2E0D">
        <w:rPr>
          <w:rFonts w:ascii="Tenorite" w:hAnsi="Tenorite"/>
          <w:sz w:val="24"/>
          <w:szCs w:val="24"/>
        </w:rPr>
        <w:t xml:space="preserve"> pour la </w:t>
      </w:r>
      <w:proofErr w:type="spellStart"/>
      <w:r w:rsidRPr="001D2E0D">
        <w:rPr>
          <w:rFonts w:ascii="Tenorite" w:hAnsi="Tenorite"/>
          <w:sz w:val="24"/>
          <w:szCs w:val="24"/>
        </w:rPr>
        <w:t>peinture</w:t>
      </w:r>
      <w:proofErr w:type="spellEnd"/>
      <w:r w:rsidRPr="001D2E0D">
        <w:rPr>
          <w:rFonts w:ascii="Tenorite" w:hAnsi="Tenorite"/>
          <w:sz w:val="24"/>
          <w:szCs w:val="24"/>
        </w:rPr>
        <w:t xml:space="preserve">, </w:t>
      </w:r>
      <w:proofErr w:type="spellStart"/>
      <w:r w:rsidRPr="001D2E0D">
        <w:rPr>
          <w:rFonts w:ascii="Tenorite" w:hAnsi="Tenorite"/>
          <w:sz w:val="24"/>
          <w:szCs w:val="24"/>
        </w:rPr>
        <w:t>handycoat</w:t>
      </w:r>
      <w:proofErr w:type="spellEnd"/>
      <w:r w:rsidRPr="001D2E0D">
        <w:rPr>
          <w:rFonts w:ascii="Tenorite" w:hAnsi="Tenorite"/>
          <w:sz w:val="24"/>
          <w:szCs w:val="24"/>
        </w:rPr>
        <w:t xml:space="preserve"> </w:t>
      </w:r>
      <w:proofErr w:type="spellStart"/>
      <w:r w:rsidRPr="001D2E0D">
        <w:rPr>
          <w:rFonts w:ascii="Tenorite" w:hAnsi="Tenorite"/>
          <w:sz w:val="24"/>
          <w:szCs w:val="24"/>
        </w:rPr>
        <w:t>ez</w:t>
      </w:r>
      <w:proofErr w:type="spellEnd"/>
      <w:r w:rsidRPr="001D2E0D">
        <w:rPr>
          <w:rFonts w:ascii="Tenorite" w:hAnsi="Tenorite"/>
          <w:sz w:val="24"/>
          <w:szCs w:val="24"/>
        </w:rPr>
        <w:t xml:space="preserve">-roll </w:t>
      </w:r>
      <w:proofErr w:type="spellStart"/>
      <w:r w:rsidRPr="001D2E0D">
        <w:rPr>
          <w:rFonts w:ascii="Tenorite" w:hAnsi="Tenorite"/>
          <w:sz w:val="24"/>
          <w:szCs w:val="24"/>
        </w:rPr>
        <w:t>est</w:t>
      </w:r>
      <w:proofErr w:type="spellEnd"/>
      <w:r w:rsidRPr="001D2E0D">
        <w:rPr>
          <w:rFonts w:ascii="Tenorite" w:hAnsi="Tenorite"/>
          <w:sz w:val="24"/>
          <w:szCs w:val="24"/>
        </w:rPr>
        <w:t xml:space="preserve"> </w:t>
      </w:r>
      <w:proofErr w:type="spellStart"/>
      <w:r w:rsidRPr="001D2E0D">
        <w:rPr>
          <w:rFonts w:ascii="Tenorite" w:hAnsi="Tenorite"/>
          <w:sz w:val="24"/>
          <w:szCs w:val="24"/>
        </w:rPr>
        <w:t>spécialement</w:t>
      </w:r>
      <w:proofErr w:type="spellEnd"/>
      <w:r w:rsidRPr="001D2E0D">
        <w:rPr>
          <w:rFonts w:ascii="Tenorite" w:hAnsi="Tenorite"/>
          <w:sz w:val="24"/>
          <w:szCs w:val="24"/>
        </w:rPr>
        <w:t xml:space="preserve"> </w:t>
      </w:r>
      <w:proofErr w:type="spellStart"/>
      <w:r w:rsidRPr="001D2E0D">
        <w:rPr>
          <w:rFonts w:ascii="Tenorite" w:hAnsi="Tenorite"/>
          <w:sz w:val="24"/>
          <w:szCs w:val="24"/>
        </w:rPr>
        <w:t>conçu</w:t>
      </w:r>
      <w:proofErr w:type="spellEnd"/>
      <w:r w:rsidRPr="001D2E0D">
        <w:rPr>
          <w:rFonts w:ascii="Tenorite" w:hAnsi="Tenorite"/>
          <w:sz w:val="24"/>
          <w:szCs w:val="24"/>
        </w:rPr>
        <w:t xml:space="preserve"> pour le </w:t>
      </w:r>
      <w:proofErr w:type="spellStart"/>
      <w:r w:rsidRPr="001D2E0D">
        <w:rPr>
          <w:rFonts w:ascii="Tenorite" w:hAnsi="Tenorite"/>
          <w:sz w:val="24"/>
          <w:szCs w:val="24"/>
        </w:rPr>
        <w:t>peintre</w:t>
      </w:r>
      <w:proofErr w:type="spellEnd"/>
      <w:r w:rsidRPr="001D2E0D">
        <w:rPr>
          <w:rFonts w:ascii="Tenorite" w:hAnsi="Tenorite"/>
          <w:sz w:val="24"/>
          <w:szCs w:val="24"/>
        </w:rPr>
        <w:t xml:space="preserve"> </w:t>
      </w:r>
      <w:proofErr w:type="spellStart"/>
      <w:r w:rsidRPr="001D2E0D">
        <w:rPr>
          <w:rFonts w:ascii="Tenorite" w:hAnsi="Tenorite"/>
          <w:sz w:val="24"/>
          <w:szCs w:val="24"/>
        </w:rPr>
        <w:t>afin</w:t>
      </w:r>
      <w:proofErr w:type="spellEnd"/>
      <w:r w:rsidRPr="001D2E0D">
        <w:rPr>
          <w:rFonts w:ascii="Tenorite" w:hAnsi="Tenorite"/>
          <w:sz w:val="24"/>
          <w:szCs w:val="24"/>
        </w:rPr>
        <w:t xml:space="preserve"> de </w:t>
      </w:r>
      <w:proofErr w:type="spellStart"/>
      <w:r w:rsidRPr="001D2E0D">
        <w:rPr>
          <w:rFonts w:ascii="Tenorite" w:hAnsi="Tenorite"/>
          <w:sz w:val="24"/>
          <w:szCs w:val="24"/>
        </w:rPr>
        <w:t>réparer</w:t>
      </w:r>
      <w:proofErr w:type="spellEnd"/>
      <w:r w:rsidRPr="001D2E0D">
        <w:rPr>
          <w:rFonts w:ascii="Tenorite" w:hAnsi="Tenorite"/>
          <w:sz w:val="24"/>
          <w:szCs w:val="24"/>
        </w:rPr>
        <w:t xml:space="preserve"> et </w:t>
      </w:r>
      <w:proofErr w:type="spellStart"/>
      <w:r w:rsidRPr="001D2E0D">
        <w:rPr>
          <w:rFonts w:ascii="Tenorite" w:hAnsi="Tenorite"/>
          <w:sz w:val="24"/>
          <w:szCs w:val="24"/>
        </w:rPr>
        <w:t>d’égaliser</w:t>
      </w:r>
      <w:proofErr w:type="spellEnd"/>
      <w:r w:rsidRPr="001D2E0D">
        <w:rPr>
          <w:rFonts w:ascii="Tenorite" w:hAnsi="Tenorite"/>
          <w:sz w:val="24"/>
          <w:szCs w:val="24"/>
        </w:rPr>
        <w:t xml:space="preserve"> les surfaces </w:t>
      </w:r>
      <w:proofErr w:type="spellStart"/>
      <w:r w:rsidRPr="001D2E0D">
        <w:rPr>
          <w:rFonts w:ascii="Tenorite" w:hAnsi="Tenorite"/>
          <w:sz w:val="24"/>
          <w:szCs w:val="24"/>
        </w:rPr>
        <w:t>anciennes</w:t>
      </w:r>
      <w:proofErr w:type="spellEnd"/>
      <w:r w:rsidRPr="001D2E0D">
        <w:rPr>
          <w:rFonts w:ascii="Tenorite" w:hAnsi="Tenorite"/>
          <w:sz w:val="24"/>
          <w:szCs w:val="24"/>
        </w:rPr>
        <w:t xml:space="preserve"> et </w:t>
      </w:r>
      <w:proofErr w:type="spellStart"/>
      <w:r w:rsidRPr="001D2E0D">
        <w:rPr>
          <w:rFonts w:ascii="Tenorite" w:hAnsi="Tenorite"/>
          <w:sz w:val="24"/>
          <w:szCs w:val="24"/>
        </w:rPr>
        <w:t>nouvelles</w:t>
      </w:r>
      <w:proofErr w:type="spellEnd"/>
      <w:r w:rsidRPr="001D2E0D">
        <w:rPr>
          <w:rFonts w:ascii="Tenorite" w:hAnsi="Tenorite"/>
          <w:sz w:val="24"/>
          <w:szCs w:val="24"/>
        </w:rPr>
        <w:t xml:space="preserve"> </w:t>
      </w:r>
      <w:proofErr w:type="spellStart"/>
      <w:r w:rsidRPr="001D2E0D">
        <w:rPr>
          <w:rFonts w:ascii="Tenorite" w:hAnsi="Tenorite"/>
          <w:sz w:val="24"/>
          <w:szCs w:val="24"/>
        </w:rPr>
        <w:t>avant</w:t>
      </w:r>
      <w:proofErr w:type="spellEnd"/>
      <w:r w:rsidRPr="001D2E0D">
        <w:rPr>
          <w:rFonts w:ascii="Tenorite" w:hAnsi="Tenorite"/>
          <w:sz w:val="24"/>
          <w:szCs w:val="24"/>
        </w:rPr>
        <w:t xml:space="preserve"> de </w:t>
      </w:r>
      <w:proofErr w:type="spellStart"/>
      <w:r w:rsidRPr="001D2E0D">
        <w:rPr>
          <w:rFonts w:ascii="Tenorite" w:hAnsi="Tenorite"/>
          <w:sz w:val="24"/>
          <w:szCs w:val="24"/>
        </w:rPr>
        <w:t>peindre</w:t>
      </w:r>
      <w:proofErr w:type="spellEnd"/>
      <w:r w:rsidRPr="001D2E0D">
        <w:rPr>
          <w:rFonts w:ascii="Tenorite" w:hAnsi="Tenorite"/>
          <w:sz w:val="24"/>
          <w:szCs w:val="24"/>
        </w:rPr>
        <w:t xml:space="preserve">, </w:t>
      </w:r>
      <w:proofErr w:type="spellStart"/>
      <w:r w:rsidRPr="001D2E0D">
        <w:rPr>
          <w:rFonts w:ascii="Tenorite" w:hAnsi="Tenorite"/>
          <w:sz w:val="24"/>
          <w:szCs w:val="24"/>
        </w:rPr>
        <w:t>handycoat</w:t>
      </w:r>
      <w:proofErr w:type="spellEnd"/>
      <w:r w:rsidRPr="001D2E0D">
        <w:rPr>
          <w:rFonts w:ascii="Tenorite" w:hAnsi="Tenorite"/>
          <w:sz w:val="24"/>
          <w:szCs w:val="24"/>
        </w:rPr>
        <w:t xml:space="preserve"> </w:t>
      </w:r>
      <w:proofErr w:type="spellStart"/>
      <w:r w:rsidRPr="001D2E0D">
        <w:rPr>
          <w:rFonts w:ascii="Tenorite" w:hAnsi="Tenorite"/>
          <w:sz w:val="24"/>
          <w:szCs w:val="24"/>
        </w:rPr>
        <w:t>ez</w:t>
      </w:r>
      <w:proofErr w:type="spellEnd"/>
      <w:r w:rsidRPr="001D2E0D">
        <w:rPr>
          <w:rFonts w:ascii="Tenorite" w:hAnsi="Tenorite"/>
          <w:sz w:val="24"/>
          <w:szCs w:val="24"/>
        </w:rPr>
        <w:t xml:space="preserve">-roll </w:t>
      </w:r>
      <w:proofErr w:type="spellStart"/>
      <w:r w:rsidRPr="001D2E0D">
        <w:rPr>
          <w:rFonts w:ascii="Tenorite" w:hAnsi="Tenorite"/>
          <w:sz w:val="24"/>
          <w:szCs w:val="24"/>
        </w:rPr>
        <w:t>est</w:t>
      </w:r>
      <w:proofErr w:type="spellEnd"/>
      <w:r w:rsidRPr="001D2E0D">
        <w:rPr>
          <w:rFonts w:ascii="Tenorite" w:hAnsi="Tenorite"/>
          <w:sz w:val="24"/>
          <w:szCs w:val="24"/>
        </w:rPr>
        <w:t xml:space="preserve"> facile </w:t>
      </w:r>
      <w:proofErr w:type="spellStart"/>
      <w:r w:rsidRPr="001D2E0D">
        <w:rPr>
          <w:rFonts w:ascii="Tenorite" w:hAnsi="Tenorite"/>
          <w:sz w:val="24"/>
          <w:szCs w:val="24"/>
        </w:rPr>
        <w:t>appliquer</w:t>
      </w:r>
      <w:proofErr w:type="spellEnd"/>
      <w:r w:rsidRPr="001D2E0D">
        <w:rPr>
          <w:rFonts w:ascii="Tenorite" w:hAnsi="Tenorite"/>
          <w:sz w:val="24"/>
          <w:szCs w:val="24"/>
        </w:rPr>
        <w:t xml:space="preserve"> à </w:t>
      </w:r>
      <w:proofErr w:type="spellStart"/>
      <w:r w:rsidRPr="001D2E0D">
        <w:rPr>
          <w:rFonts w:ascii="Tenorite" w:hAnsi="Tenorite"/>
          <w:sz w:val="24"/>
          <w:szCs w:val="24"/>
        </w:rPr>
        <w:t>l’aide</w:t>
      </w:r>
      <w:proofErr w:type="spellEnd"/>
      <w:r w:rsidRPr="001D2E0D">
        <w:rPr>
          <w:rFonts w:ascii="Tenorite" w:hAnsi="Tenorite"/>
          <w:sz w:val="24"/>
          <w:szCs w:val="24"/>
        </w:rPr>
        <w:t xml:space="preserve"> d’un </w:t>
      </w:r>
      <w:proofErr w:type="spellStart"/>
      <w:r w:rsidRPr="001D2E0D">
        <w:rPr>
          <w:rFonts w:ascii="Tenorite" w:hAnsi="Tenorite"/>
          <w:sz w:val="24"/>
          <w:szCs w:val="24"/>
        </w:rPr>
        <w:t>rouleau</w:t>
      </w:r>
      <w:proofErr w:type="spellEnd"/>
      <w:r w:rsidRPr="001D2E0D">
        <w:rPr>
          <w:rFonts w:ascii="Tenorite" w:hAnsi="Tenorite"/>
          <w:sz w:val="24"/>
          <w:szCs w:val="24"/>
        </w:rPr>
        <w:t xml:space="preserve"> </w:t>
      </w:r>
      <w:proofErr w:type="spellStart"/>
      <w:r w:rsidRPr="001D2E0D">
        <w:rPr>
          <w:rFonts w:ascii="Tenorite" w:hAnsi="Tenorite"/>
          <w:sz w:val="24"/>
          <w:szCs w:val="24"/>
        </w:rPr>
        <w:t>éponge</w:t>
      </w:r>
      <w:proofErr w:type="spellEnd"/>
      <w:r w:rsidRPr="001D2E0D">
        <w:rPr>
          <w:rFonts w:ascii="Tenorite" w:hAnsi="Tenorite"/>
          <w:sz w:val="24"/>
          <w:szCs w:val="24"/>
        </w:rPr>
        <w:t xml:space="preserve"> fin, </w:t>
      </w:r>
      <w:proofErr w:type="spellStart"/>
      <w:r w:rsidRPr="001D2E0D">
        <w:rPr>
          <w:rFonts w:ascii="Tenorite" w:hAnsi="Tenorite"/>
          <w:sz w:val="24"/>
          <w:szCs w:val="24"/>
        </w:rPr>
        <w:t>il</w:t>
      </w:r>
      <w:proofErr w:type="spellEnd"/>
      <w:r w:rsidRPr="001D2E0D">
        <w:rPr>
          <w:rFonts w:ascii="Tenorite" w:hAnsi="Tenorite"/>
          <w:sz w:val="24"/>
          <w:szCs w:val="24"/>
        </w:rPr>
        <w:t xml:space="preserve"> </w:t>
      </w:r>
      <w:proofErr w:type="spellStart"/>
      <w:r w:rsidRPr="001D2E0D">
        <w:rPr>
          <w:rFonts w:ascii="Tenorite" w:hAnsi="Tenorite"/>
          <w:sz w:val="24"/>
          <w:szCs w:val="24"/>
        </w:rPr>
        <w:t>est</w:t>
      </w:r>
      <w:proofErr w:type="spellEnd"/>
      <w:r w:rsidRPr="001D2E0D">
        <w:rPr>
          <w:rFonts w:ascii="Tenorite" w:hAnsi="Tenorite"/>
          <w:sz w:val="24"/>
          <w:szCs w:val="24"/>
        </w:rPr>
        <w:t xml:space="preserve"> </w:t>
      </w:r>
      <w:proofErr w:type="spellStart"/>
      <w:r w:rsidRPr="001D2E0D">
        <w:rPr>
          <w:rFonts w:ascii="Tenorite" w:hAnsi="Tenorite"/>
          <w:sz w:val="24"/>
          <w:szCs w:val="24"/>
        </w:rPr>
        <w:t>égalisé</w:t>
      </w:r>
      <w:proofErr w:type="spellEnd"/>
      <w:r>
        <w:rPr>
          <w:rFonts w:ascii="Tenorite" w:hAnsi="Tenorite"/>
          <w:sz w:val="24"/>
          <w:szCs w:val="24"/>
        </w:rPr>
        <w:t xml:space="preserve"> à </w:t>
      </w:r>
      <w:proofErr w:type="spellStart"/>
      <w:r>
        <w:rPr>
          <w:rFonts w:ascii="Tenorite" w:hAnsi="Tenorite"/>
          <w:sz w:val="24"/>
          <w:szCs w:val="24"/>
        </w:rPr>
        <w:t>l’aide</w:t>
      </w:r>
      <w:proofErr w:type="spellEnd"/>
      <w:r>
        <w:rPr>
          <w:rFonts w:ascii="Tenorite" w:hAnsi="Tenorite"/>
          <w:sz w:val="24"/>
          <w:szCs w:val="24"/>
        </w:rPr>
        <w:t xml:space="preserve"> d’un </w:t>
      </w:r>
      <w:proofErr w:type="spellStart"/>
      <w:r>
        <w:rPr>
          <w:rFonts w:ascii="Tenorite" w:hAnsi="Tenorite"/>
          <w:sz w:val="24"/>
          <w:szCs w:val="24"/>
        </w:rPr>
        <w:t>couteau</w:t>
      </w:r>
      <w:proofErr w:type="spellEnd"/>
      <w:r>
        <w:rPr>
          <w:rFonts w:ascii="Tenorite" w:hAnsi="Tenorite"/>
          <w:sz w:val="24"/>
          <w:szCs w:val="24"/>
        </w:rPr>
        <w:t xml:space="preserve"> </w:t>
      </w:r>
      <w:proofErr w:type="spellStart"/>
      <w:r>
        <w:rPr>
          <w:rFonts w:ascii="Tenorite" w:hAnsi="Tenorite"/>
          <w:sz w:val="24"/>
          <w:szCs w:val="24"/>
        </w:rPr>
        <w:t>spatule</w:t>
      </w:r>
      <w:proofErr w:type="spellEnd"/>
      <w:r>
        <w:rPr>
          <w:rFonts w:ascii="Tenorite" w:hAnsi="Tenorite"/>
          <w:sz w:val="24"/>
          <w:szCs w:val="24"/>
        </w:rPr>
        <w:t xml:space="preserve"> ,</w:t>
      </w:r>
      <w:proofErr w:type="spellStart"/>
      <w:r w:rsidR="009B1F65">
        <w:rPr>
          <w:rFonts w:ascii="Tenorite" w:hAnsi="Tenorite"/>
          <w:sz w:val="24"/>
          <w:szCs w:val="24"/>
        </w:rPr>
        <w:t>u</w:t>
      </w:r>
      <w:r w:rsidRPr="001D2E0D">
        <w:rPr>
          <w:rFonts w:ascii="Tenorite" w:hAnsi="Tenorite"/>
          <w:sz w:val="24"/>
          <w:szCs w:val="24"/>
        </w:rPr>
        <w:t>ne</w:t>
      </w:r>
      <w:proofErr w:type="spellEnd"/>
      <w:r w:rsidRPr="001D2E0D">
        <w:rPr>
          <w:rFonts w:ascii="Tenorite" w:hAnsi="Tenorite"/>
          <w:sz w:val="24"/>
          <w:szCs w:val="24"/>
        </w:rPr>
        <w:t xml:space="preserve"> </w:t>
      </w:r>
      <w:proofErr w:type="spellStart"/>
      <w:r w:rsidRPr="001D2E0D">
        <w:rPr>
          <w:rFonts w:ascii="Tenorite" w:hAnsi="Tenorite"/>
          <w:sz w:val="24"/>
          <w:szCs w:val="24"/>
        </w:rPr>
        <w:t>fois</w:t>
      </w:r>
      <w:proofErr w:type="spellEnd"/>
      <w:r w:rsidRPr="001D2E0D">
        <w:rPr>
          <w:rFonts w:ascii="Tenorite" w:hAnsi="Tenorite"/>
          <w:sz w:val="24"/>
          <w:szCs w:val="24"/>
        </w:rPr>
        <w:t xml:space="preserve"> </w:t>
      </w:r>
      <w:proofErr w:type="spellStart"/>
      <w:r w:rsidRPr="001D2E0D">
        <w:rPr>
          <w:rFonts w:ascii="Tenorite" w:hAnsi="Tenorite"/>
          <w:sz w:val="24"/>
          <w:szCs w:val="24"/>
        </w:rPr>
        <w:t>sèche</w:t>
      </w:r>
      <w:proofErr w:type="spellEnd"/>
      <w:r w:rsidRPr="001D2E0D">
        <w:rPr>
          <w:rFonts w:ascii="Tenorite" w:hAnsi="Tenorite"/>
          <w:sz w:val="24"/>
          <w:szCs w:val="24"/>
        </w:rPr>
        <w:t xml:space="preserve">, la surface </w:t>
      </w:r>
      <w:proofErr w:type="spellStart"/>
      <w:r w:rsidRPr="001D2E0D">
        <w:rPr>
          <w:rFonts w:ascii="Tenorite" w:hAnsi="Tenorite"/>
          <w:sz w:val="24"/>
          <w:szCs w:val="24"/>
        </w:rPr>
        <w:t>peut</w:t>
      </w:r>
      <w:proofErr w:type="spellEnd"/>
      <w:r w:rsidRPr="001D2E0D">
        <w:rPr>
          <w:rFonts w:ascii="Tenorite" w:hAnsi="Tenorite"/>
          <w:sz w:val="24"/>
          <w:szCs w:val="24"/>
        </w:rPr>
        <w:t xml:space="preserve"> </w:t>
      </w:r>
      <w:proofErr w:type="spellStart"/>
      <w:r w:rsidRPr="001D2E0D">
        <w:rPr>
          <w:rFonts w:ascii="Tenorite" w:hAnsi="Tenorite"/>
          <w:sz w:val="24"/>
          <w:szCs w:val="24"/>
        </w:rPr>
        <w:t>être</w:t>
      </w:r>
      <w:proofErr w:type="spellEnd"/>
      <w:r w:rsidRPr="001D2E0D">
        <w:rPr>
          <w:rFonts w:ascii="Tenorite" w:hAnsi="Tenorite"/>
          <w:sz w:val="24"/>
          <w:szCs w:val="24"/>
        </w:rPr>
        <w:t xml:space="preserve"> </w:t>
      </w:r>
      <w:proofErr w:type="spellStart"/>
      <w:r w:rsidRPr="001D2E0D">
        <w:rPr>
          <w:rFonts w:ascii="Tenorite" w:hAnsi="Tenorite"/>
          <w:sz w:val="24"/>
          <w:szCs w:val="24"/>
        </w:rPr>
        <w:t>poncée</w:t>
      </w:r>
      <w:proofErr w:type="spellEnd"/>
      <w:r w:rsidRPr="001D2E0D">
        <w:rPr>
          <w:rFonts w:ascii="Tenorite" w:hAnsi="Tenorite"/>
          <w:sz w:val="24"/>
          <w:szCs w:val="24"/>
        </w:rPr>
        <w:t xml:space="preserve"> à sec </w:t>
      </w:r>
      <w:proofErr w:type="spellStart"/>
      <w:r w:rsidRPr="001D2E0D">
        <w:rPr>
          <w:rFonts w:ascii="Tenorite" w:hAnsi="Tenorite"/>
          <w:sz w:val="24"/>
          <w:szCs w:val="24"/>
        </w:rPr>
        <w:t>avant</w:t>
      </w:r>
      <w:proofErr w:type="spellEnd"/>
      <w:r w:rsidRPr="001D2E0D">
        <w:rPr>
          <w:rFonts w:ascii="Tenorite" w:hAnsi="Tenorite"/>
          <w:sz w:val="24"/>
          <w:szCs w:val="24"/>
        </w:rPr>
        <w:t xml:space="preserve"> </w:t>
      </w:r>
      <w:proofErr w:type="spellStart"/>
      <w:r w:rsidRPr="001D2E0D">
        <w:rPr>
          <w:rFonts w:ascii="Tenorite" w:hAnsi="Tenorite"/>
          <w:sz w:val="24"/>
          <w:szCs w:val="24"/>
        </w:rPr>
        <w:t>d’etre</w:t>
      </w:r>
      <w:proofErr w:type="spellEnd"/>
      <w:r w:rsidRPr="001D2E0D">
        <w:rPr>
          <w:rFonts w:ascii="Tenorite" w:hAnsi="Tenorite"/>
          <w:sz w:val="24"/>
          <w:szCs w:val="24"/>
        </w:rPr>
        <w:t xml:space="preserve"> </w:t>
      </w:r>
      <w:proofErr w:type="spellStart"/>
      <w:r w:rsidRPr="001D2E0D">
        <w:rPr>
          <w:rFonts w:ascii="Tenorite" w:hAnsi="Tenorite"/>
          <w:sz w:val="24"/>
          <w:szCs w:val="24"/>
        </w:rPr>
        <w:t>peinte</w:t>
      </w:r>
      <w:proofErr w:type="spellEnd"/>
      <w:r>
        <w:rPr>
          <w:rFonts w:ascii="Tenorite" w:hAnsi="Tenorite"/>
          <w:sz w:val="24"/>
          <w:szCs w:val="24"/>
        </w:rPr>
        <w:t>.</w:t>
      </w:r>
      <w:proofErr w:type="gramEnd"/>
    </w:p>
    <w:p w14:paraId="0551C1D7" w14:textId="29D477FC" w:rsidR="005279CE" w:rsidRPr="005279CE" w:rsidRDefault="005279CE" w:rsidP="005279CE">
      <w:pPr>
        <w:jc w:val="both"/>
        <w:rPr>
          <w:rFonts w:ascii="Tenorite" w:hAnsi="Tenorite"/>
          <w:b/>
          <w:sz w:val="27"/>
          <w:lang w:val="fr-FR"/>
        </w:rPr>
      </w:pPr>
    </w:p>
    <w:p w14:paraId="26BC92D6" w14:textId="7A3DC54A" w:rsidR="00EE0FFA" w:rsidRPr="005279CE" w:rsidRDefault="001D2E0D" w:rsidP="00E520D2">
      <w:pPr>
        <w:tabs>
          <w:tab w:val="left" w:pos="5832"/>
        </w:tabs>
        <w:rPr>
          <w:rFonts w:ascii="Tenorite" w:hAnsi="Tenorite"/>
          <w:sz w:val="20"/>
        </w:rPr>
      </w:pPr>
      <w:r w:rsidRPr="005279CE">
        <w:rPr>
          <w:rFonts w:ascii="Tenorite" w:hAnsi="Tenorite"/>
          <w:noProof/>
          <w:lang w:val="fr-FR" w:eastAsia="fr-FR"/>
        </w:rPr>
        <mc:AlternateContent>
          <mc:Choice Requires="wpg">
            <w:drawing>
              <wp:anchor distT="0" distB="0" distL="114300" distR="114300" simplePos="0" relativeHeight="251650048" behindDoc="0" locked="0" layoutInCell="1" allowOverlap="1" wp14:anchorId="62A2F855" wp14:editId="2DC1AFD8">
                <wp:simplePos x="0" y="0"/>
                <wp:positionH relativeFrom="page">
                  <wp:posOffset>3871595</wp:posOffset>
                </wp:positionH>
                <wp:positionV relativeFrom="paragraph">
                  <wp:posOffset>151130</wp:posOffset>
                </wp:positionV>
                <wp:extent cx="3353435" cy="6350"/>
                <wp:effectExtent l="13970" t="8890" r="13970" b="3810"/>
                <wp:wrapNone/>
                <wp:docPr id="5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3435" cy="6350"/>
                          <a:chOff x="6172" y="-21"/>
                          <a:chExt cx="5281" cy="10"/>
                        </a:xfrm>
                      </wpg:grpSpPr>
                      <wps:wsp>
                        <wps:cNvPr id="51" name="Line 40"/>
                        <wps:cNvCnPr>
                          <a:cxnSpLocks noChangeShapeType="1"/>
                        </wps:cNvCnPr>
                        <wps:spPr bwMode="auto">
                          <a:xfrm>
                            <a:off x="6172" y="-16"/>
                            <a:ext cx="4225"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52" name="Rectangle 39"/>
                        <wps:cNvSpPr>
                          <a:spLocks noChangeArrowheads="1"/>
                        </wps:cNvSpPr>
                        <wps:spPr bwMode="auto">
                          <a:xfrm>
                            <a:off x="10397" y="-21"/>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Line 38"/>
                        <wps:cNvCnPr>
                          <a:cxnSpLocks noChangeShapeType="1"/>
                        </wps:cNvCnPr>
                        <wps:spPr bwMode="auto">
                          <a:xfrm>
                            <a:off x="10407" y="-16"/>
                            <a:ext cx="1046"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6D423E" id="Group 37" o:spid="_x0000_s1026" style="position:absolute;margin-left:304.85pt;margin-top:11.9pt;width:264.05pt;height:.5pt;z-index:251650048;mso-position-horizontal-relative:page" coordorigin="6172,-21" coordsize="5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">
                <v:line id="Line 40" o:spid="_x0000_s1027" style="position:absolute;visibility:visible;mso-wrap-style:square" from="6172,-16" to="1039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L/X8MAAADbAAAADwAAAGRycy9kb3ducmV2LnhtbESP0WrCQBRE3wv9h+UW+tZsFFpKdJVi&#10;DbVPUpMPuGSvSXT3bsiuSfr3riD4OMzMGWa5nqwRA/W+daxglqQgiCunW64VlEX+9gnCB2SNxjEp&#10;+CcP69Xz0xIz7Ub+o+EQahEh7DNU0ITQZVL6qiGLPnEdcfSOrrcYouxrqXscI9waOU/TD2mx5bjQ&#10;YEebhqrz4WIVmO3Gbffzosztd+WG8mJ+Tr9GqdeX6WsBItAUHuF7e6cVvM/g9iX+ALm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S/1/DAAAA2wAAAA8AAAAAAAAAAAAA&#10;AAAAoQIAAGRycy9kb3ducmV2LnhtbFBLBQYAAAAABAAEAPkAAACRAwAAAAA=&#10;" strokecolor="#231f20" strokeweight=".48pt"/>
                <v:rect id="Rectangle 39" o:spid="_x0000_s1028" style="position:absolute;left:10397;top:-2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zmOMcA&#10;AADbAAAADwAAAGRycy9kb3ducmV2LnhtbESPT2vCQBTE7wW/w/KEXkrdKCo1dSOiKD304j/w+Mi+&#10;Jmmzb+PuNqZ+erdQ6HGYmd8w80VnatGS85VlBcNBAoI4t7riQsHxsHl+AeEDssbaMin4IQ+LrPcw&#10;x1TbK++o3YdCRAj7FBWUITSplD4vyaAf2IY4eh/WGQxRukJqh9cIN7UcJclUGqw4LpTY0Kqk/Gv/&#10;bRTcxuvxafZ02L3LYjVpLp/nauvOSj32u+UriEBd+A//td+0gskIfr/EHy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c5jjHAAAA2wAAAA8AAAAAAAAAAAAAAAAAmAIAAGRy&#10;cy9kb3ducmV2LnhtbFBLBQYAAAAABAAEAPUAAACMAwAAAAA=&#10;" fillcolor="#231f20" stroked="f"/>
                <v:line id="Line 38" o:spid="_x0000_s1029" style="position:absolute;visibility:visible;mso-wrap-style:square" from="10407,-16" to="114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zEs8IAAADbAAAADwAAAGRycy9kb3ducmV2LnhtbESP3YrCMBSE7xd8h3AE79ZUxUWqUcQf&#10;dK8WtQ9waI5tNTkpTaz17c3Cwl4OM/MNs1h11oiWGl85VjAaJiCIc6crLhRkl/3nDIQPyBqNY1Lw&#10;Ig+rZe9jgal2Tz5Rew6FiBD2KSooQ6hTKX1ekkU/dDVx9K6usRiibAqpG3xGuDVynCRf0mLFcaHE&#10;mjYl5ffzwyowu43b/Ywv2d5uc9dmD3O4fRulBv1uPQcRqAv/4b/2USuYTuD3S/w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zEs8IAAADbAAAADwAAAAAAAAAAAAAA&#10;AAChAgAAZHJzL2Rvd25yZXYueG1sUEsFBgAAAAAEAAQA+QAAAJADAAAAAA==&#10;" strokecolor="#231f20" strokeweight=".48pt"/>
                <w10:wrap anchorx="page"/>
              </v:group>
            </w:pict>
          </mc:Fallback>
        </mc:AlternateContent>
      </w:r>
      <w:r w:rsidRPr="005279CE">
        <w:rPr>
          <w:rFonts w:ascii="Tenorite" w:hAnsi="Tenorite"/>
          <w:noProof/>
          <w:lang w:val="fr-FR" w:eastAsia="fr-FR"/>
        </w:rPr>
        <mc:AlternateContent>
          <mc:Choice Requires="wpg">
            <w:drawing>
              <wp:anchor distT="0" distB="0" distL="114300" distR="114300" simplePos="0" relativeHeight="251649024" behindDoc="0" locked="0" layoutInCell="1" allowOverlap="1" wp14:anchorId="50A4F049" wp14:editId="1E4AC91A">
                <wp:simplePos x="0" y="0"/>
                <wp:positionH relativeFrom="page">
                  <wp:posOffset>318770</wp:posOffset>
                </wp:positionH>
                <wp:positionV relativeFrom="paragraph">
                  <wp:posOffset>180340</wp:posOffset>
                </wp:positionV>
                <wp:extent cx="3225800" cy="6350"/>
                <wp:effectExtent l="13970" t="8890" r="8255" b="3810"/>
                <wp:wrapNone/>
                <wp:docPr id="5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5800" cy="6350"/>
                          <a:chOff x="562" y="-21"/>
                          <a:chExt cx="5080" cy="10"/>
                        </a:xfrm>
                      </wpg:grpSpPr>
                      <wps:wsp>
                        <wps:cNvPr id="55" name="Line 44"/>
                        <wps:cNvCnPr>
                          <a:cxnSpLocks noChangeShapeType="1"/>
                        </wps:cNvCnPr>
                        <wps:spPr bwMode="auto">
                          <a:xfrm>
                            <a:off x="562" y="-16"/>
                            <a:ext cx="1580"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56" name="Rectangle 43"/>
                        <wps:cNvSpPr>
                          <a:spLocks noChangeArrowheads="1"/>
                        </wps:cNvSpPr>
                        <wps:spPr bwMode="auto">
                          <a:xfrm>
                            <a:off x="2142" y="-21"/>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42"/>
                        <wps:cNvCnPr>
                          <a:cxnSpLocks noChangeShapeType="1"/>
                        </wps:cNvCnPr>
                        <wps:spPr bwMode="auto">
                          <a:xfrm>
                            <a:off x="2152" y="-16"/>
                            <a:ext cx="3490"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095317" id="Group 41" o:spid="_x0000_s1026" style="position:absolute;margin-left:25.1pt;margin-top:14.2pt;width:254pt;height:.5pt;z-index:251649024;mso-position-horizontal-relative:page" coordorigin="562,-21" coordsize="5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">
                <v:line id="Line 44" o:spid="_x0000_s1027" style="position:absolute;visibility:visible;mso-wrap-style:square" from="562,-16" to="21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n5XMIAAADbAAAADwAAAGRycy9kb3ducmV2LnhtbESP0YrCMBRE3wX/IVxh3zRVUKRrFHGV&#10;XZ/E2g+4NHfbanJTmli7f78RBB+HmTnDrDa9NaKj1teOFUwnCQjiwumaSwX55TBegvABWaNxTAr+&#10;yMNmPRysMNXuwWfqslCKCGGfooIqhCaV0hcVWfQT1xBH79e1FkOUbSl1i48It0bOkmQhLdYcFyps&#10;aFdRccvuVoHZ79z+NLvkB/tVuC6/m+/r0Sj1Meq3nyAC9eEdfrV/tIL5HJ5f4g+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Gn5XMIAAADbAAAADwAAAAAAAAAAAAAA&#10;AAChAgAAZHJzL2Rvd25yZXYueG1sUEsFBgAAAAAEAAQA+QAAAJADAAAAAA==&#10;" strokecolor="#231f20" strokeweight=".48pt"/>
                <v:rect id="Rectangle 43" o:spid="_x0000_s1028" style="position:absolute;left:2142;top:-2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fgO8UA&#10;AADbAAAADwAAAGRycy9kb3ducmV2LnhtbESPQWsCMRSE70L/Q3iFXkSzLSq6GqUolR68qBU8PjbP&#10;3dXNy5qkuvbXG0HocZiZb5jJrDGVuJDzpWUF790EBHFmdcm5gp/tV2cIwgdkjZVlUnAjD7PpS2uC&#10;qbZXXtNlE3IRIexTVFCEUKdS+qwgg75ra+LoHawzGKJ0udQOrxFuKvmRJANpsOS4UGBN84Ky0+bX&#10;KPjrLXq7UXu7Xsl83q/Px325dHul3l6bzzGIQE34Dz/b31pBfwC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A7xQAAANsAAAAPAAAAAAAAAAAAAAAAAJgCAABkcnMv&#10;ZG93bnJldi54bWxQSwUGAAAAAAQABAD1AAAAigMAAAAA&#10;" fillcolor="#231f20" stroked="f"/>
                <v:line id="Line 42" o:spid="_x0000_s1029" style="position:absolute;visibility:visible;mso-wrap-style:square" from="2152,-16" to="564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CsMIAAADbAAAADwAAAGRycy9kb3ducmV2LnhtbESP3YrCMBSE7xd8h3AE79ZUQVeqUcQf&#10;dK8WtQ9waI5tNTkpTaz17c3Cwl4OM/MNs1h11oiWGl85VjAaJiCIc6crLhRkl/3nDIQPyBqNY1Lw&#10;Ig+rZe9jgal2Tz5Rew6FiBD2KSooQ6hTKX1ekkU/dDVx9K6usRiibAqpG3xGuDVynCRTabHiuFBi&#10;TZuS8vv5YRWY3cbtfsaXbG+3uWuzhzncvo1Sg363noMI1IX/8F/7qBVMvuD3S/w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fCsMIAAADbAAAADwAAAAAAAAAAAAAA&#10;AAChAgAAZHJzL2Rvd25yZXYueG1sUEsFBgAAAAAEAAQA+QAAAJADAAAAAA==&#10;" strokecolor="#231f20" strokeweight=".48pt"/>
                <w10:wrap anchorx="page"/>
              </v:group>
            </w:pict>
          </mc:Fallback>
        </mc:AlternateContent>
      </w:r>
      <w:r w:rsidR="00441F0B" w:rsidRPr="005279CE">
        <w:rPr>
          <w:rFonts w:ascii="Tenorite" w:hAnsi="Tenorite" w:cstheme="minorBidi"/>
          <w:b/>
          <w:bCs/>
          <w:noProof/>
          <w:color w:val="FFFFFF"/>
          <w:sz w:val="24"/>
          <w:szCs w:val="24"/>
          <w:shd w:val="clear" w:color="auto" w:fill="283983"/>
          <w:lang w:val="fr-FR" w:eastAsia="fr-FR"/>
        </w:rPr>
        <mc:AlternateContent>
          <mc:Choice Requires="wps">
            <w:drawing>
              <wp:inline distT="0" distB="0" distL="0" distR="0" wp14:anchorId="2F635A86" wp14:editId="5B3966F9">
                <wp:extent cx="1201420" cy="167640"/>
                <wp:effectExtent l="0" t="0" r="635" b="0"/>
                <wp:docPr id="5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67640"/>
                        </a:xfrm>
                        <a:prstGeom prst="rect">
                          <a:avLst/>
                        </a:prstGeom>
                        <a:solidFill>
                          <a:srgbClr val="2829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81D7E" w14:textId="77777777" w:rsidR="00EE0FFA" w:rsidRPr="00B77AC9" w:rsidRDefault="00810232" w:rsidP="00E520D2">
                            <w:pPr>
                              <w:spacing w:line="263" w:lineRule="exact"/>
                              <w:rPr>
                                <w:rFonts w:asciiTheme="minorBidi" w:hAnsiTheme="minorBidi" w:cstheme="minorBidi"/>
                                <w:b/>
                                <w:sz w:val="24"/>
                              </w:rPr>
                            </w:pPr>
                            <w:proofErr w:type="spellStart"/>
                            <w:r w:rsidRPr="00B77AC9">
                              <w:rPr>
                                <w:rFonts w:asciiTheme="minorBidi" w:hAnsiTheme="minorBidi" w:cstheme="minorBidi"/>
                                <w:b/>
                                <w:color w:val="FFFFFF"/>
                                <w:w w:val="95"/>
                                <w:sz w:val="24"/>
                              </w:rPr>
                              <w:t>Caractéristiques</w:t>
                            </w:r>
                            <w:proofErr w:type="spellEnd"/>
                          </w:p>
                        </w:txbxContent>
                      </wps:txbx>
                      <wps:bodyPr rot="0" vert="horz" wrap="square" lIns="0" tIns="0" rIns="0" bIns="0" anchor="t" anchorCtr="0" upright="1">
                        <a:noAutofit/>
                      </wps:bodyPr>
                    </wps:wsp>
                  </a:graphicData>
                </a:graphic>
              </wp:inline>
            </w:drawing>
          </mc:Choice>
          <mc:Fallback>
            <w:pict>
              <v:shapetype w14:anchorId="2F635A86" id="_x0000_t202" coordsize="21600,21600" o:spt="202" path="m,l,21600r21600,l21600,xe">
                <v:stroke joinstyle="miter"/>
                <v:path gradientshapeok="t" o:connecttype="rect"/>
              </v:shapetype>
              <v:shape id="Text Box 49" o:spid="_x0000_s1026" type="#_x0000_t202" style="width:94.6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" fillcolor="#282973" stroked="f">
                <v:textbox inset="0,0,0,0">
                  <w:txbxContent>
                    <w:p w14:paraId="5BB81D7E" w14:textId="77777777" w:rsidR="00EE0FFA" w:rsidRPr="00B77AC9" w:rsidRDefault="00810232" w:rsidP="00E520D2">
                      <w:pPr>
                        <w:spacing w:line="263" w:lineRule="exact"/>
                        <w:rPr>
                          <w:rFonts w:asciiTheme="minorBidi" w:hAnsiTheme="minorBidi" w:cstheme="minorBidi"/>
                          <w:b/>
                          <w:sz w:val="24"/>
                        </w:rPr>
                      </w:pPr>
                      <w:proofErr w:type="spellStart"/>
                      <w:r w:rsidRPr="00B77AC9">
                        <w:rPr>
                          <w:rFonts w:asciiTheme="minorBidi" w:hAnsiTheme="minorBidi" w:cstheme="minorBidi"/>
                          <w:b/>
                          <w:color w:val="FFFFFF"/>
                          <w:w w:val="95"/>
                          <w:sz w:val="24"/>
                        </w:rPr>
                        <w:t>Caractéristiques</w:t>
                      </w:r>
                      <w:proofErr w:type="spellEnd"/>
                    </w:p>
                  </w:txbxContent>
                </v:textbox>
                <w10:anchorlock/>
              </v:shape>
            </w:pict>
          </mc:Fallback>
        </mc:AlternateContent>
      </w:r>
      <w:r w:rsidR="00810232" w:rsidRPr="005279CE">
        <w:rPr>
          <w:rFonts w:ascii="Tenorite" w:hAnsi="Tenorite"/>
          <w:sz w:val="20"/>
        </w:rPr>
        <w:tab/>
      </w:r>
      <w:r w:rsidR="00441F0B" w:rsidRPr="005279CE">
        <w:rPr>
          <w:rFonts w:ascii="Tenorite" w:hAnsi="Tenorite" w:cstheme="minorBidi"/>
          <w:b/>
          <w:noProof/>
          <w:color w:val="FFFFFF"/>
          <w:w w:val="95"/>
          <w:sz w:val="24"/>
          <w:lang w:val="fr-FR" w:eastAsia="fr-FR"/>
        </w:rPr>
        <mc:AlternateContent>
          <mc:Choice Requires="wps">
            <w:drawing>
              <wp:inline distT="0" distB="0" distL="0" distR="0" wp14:anchorId="098F11A7" wp14:editId="47000D8F">
                <wp:extent cx="2682875" cy="163195"/>
                <wp:effectExtent l="0" t="0" r="3810" b="1905"/>
                <wp:docPr id="5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875" cy="163195"/>
                        </a:xfrm>
                        <a:prstGeom prst="rect">
                          <a:avLst/>
                        </a:prstGeom>
                        <a:solidFill>
                          <a:srgbClr val="2829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464D2" w14:textId="77777777" w:rsidR="00EE0FFA" w:rsidRPr="00773559" w:rsidRDefault="00810232" w:rsidP="00E520D2">
                            <w:pPr>
                              <w:spacing w:line="256" w:lineRule="exact"/>
                              <w:rPr>
                                <w:rFonts w:asciiTheme="minorBidi" w:hAnsiTheme="minorBidi" w:cstheme="minorBidi"/>
                                <w:b/>
                                <w:sz w:val="24"/>
                              </w:rPr>
                            </w:pPr>
                            <w:r w:rsidRPr="00773559">
                              <w:rPr>
                                <w:rFonts w:asciiTheme="minorBidi" w:hAnsiTheme="minorBidi" w:cstheme="minorBidi"/>
                                <w:b/>
                                <w:color w:val="FFFFFF"/>
                                <w:sz w:val="24"/>
                              </w:rPr>
                              <w:t xml:space="preserve">Application </w:t>
                            </w:r>
                            <w:proofErr w:type="gramStart"/>
                            <w:r w:rsidRPr="00773559">
                              <w:rPr>
                                <w:rFonts w:asciiTheme="minorBidi" w:hAnsiTheme="minorBidi" w:cstheme="minorBidi"/>
                                <w:b/>
                                <w:color w:val="FFFFFF"/>
                                <w:sz w:val="24"/>
                              </w:rPr>
                              <w:t>et</w:t>
                            </w:r>
                            <w:proofErr w:type="gramEnd"/>
                            <w:r w:rsidRPr="00773559">
                              <w:rPr>
                                <w:rFonts w:asciiTheme="minorBidi" w:hAnsiTheme="minorBidi" w:cstheme="minorBidi"/>
                                <w:b/>
                                <w:color w:val="FFFFFF"/>
                                <w:sz w:val="24"/>
                              </w:rPr>
                              <w:t xml:space="preserve"> </w:t>
                            </w:r>
                            <w:proofErr w:type="spellStart"/>
                            <w:r w:rsidRPr="00773559">
                              <w:rPr>
                                <w:rFonts w:asciiTheme="minorBidi" w:hAnsiTheme="minorBidi" w:cstheme="minorBidi"/>
                                <w:b/>
                                <w:color w:val="FFFFFF"/>
                                <w:sz w:val="24"/>
                              </w:rPr>
                              <w:t>nettoyage</w:t>
                            </w:r>
                            <w:proofErr w:type="spellEnd"/>
                            <w:r w:rsidRPr="00773559">
                              <w:rPr>
                                <w:rFonts w:asciiTheme="minorBidi" w:hAnsiTheme="minorBidi" w:cstheme="minorBidi"/>
                                <w:b/>
                                <w:color w:val="FFFFFF"/>
                                <w:sz w:val="24"/>
                              </w:rPr>
                              <w:t xml:space="preserve"> des </w:t>
                            </w:r>
                            <w:proofErr w:type="spellStart"/>
                            <w:r w:rsidRPr="00773559">
                              <w:rPr>
                                <w:rFonts w:asciiTheme="minorBidi" w:hAnsiTheme="minorBidi" w:cstheme="minorBidi"/>
                                <w:b/>
                                <w:color w:val="FFFFFF"/>
                                <w:sz w:val="24"/>
                              </w:rPr>
                              <w:t>outils</w:t>
                            </w:r>
                            <w:proofErr w:type="spellEnd"/>
                          </w:p>
                        </w:txbxContent>
                      </wps:txbx>
                      <wps:bodyPr rot="0" vert="horz" wrap="square" lIns="0" tIns="0" rIns="0" bIns="0" anchor="t" anchorCtr="0" upright="1">
                        <a:noAutofit/>
                      </wps:bodyPr>
                    </wps:wsp>
                  </a:graphicData>
                </a:graphic>
              </wp:inline>
            </w:drawing>
          </mc:Choice>
          <mc:Fallback>
            <w:pict>
              <v:shape w14:anchorId="098F11A7" id="Text Box 48" o:spid="_x0000_s1027" type="#_x0000_t202" style="width:211.2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" fillcolor="#282973" stroked="f">
                <v:textbox inset="0,0,0,0">
                  <w:txbxContent>
                    <w:p w14:paraId="401464D2" w14:textId="77777777" w:rsidR="00EE0FFA" w:rsidRPr="00773559" w:rsidRDefault="00810232" w:rsidP="00E520D2">
                      <w:pPr>
                        <w:spacing w:line="256" w:lineRule="exact"/>
                        <w:rPr>
                          <w:rFonts w:asciiTheme="minorBidi" w:hAnsiTheme="minorBidi" w:cstheme="minorBidi"/>
                          <w:b/>
                          <w:sz w:val="24"/>
                        </w:rPr>
                      </w:pPr>
                      <w:r w:rsidRPr="00773559">
                        <w:rPr>
                          <w:rFonts w:asciiTheme="minorBidi" w:hAnsiTheme="minorBidi" w:cstheme="minorBidi"/>
                          <w:b/>
                          <w:color w:val="FFFFFF"/>
                          <w:sz w:val="24"/>
                        </w:rPr>
                        <w:t xml:space="preserve">Application </w:t>
                      </w:r>
                      <w:proofErr w:type="gramStart"/>
                      <w:r w:rsidRPr="00773559">
                        <w:rPr>
                          <w:rFonts w:asciiTheme="minorBidi" w:hAnsiTheme="minorBidi" w:cstheme="minorBidi"/>
                          <w:b/>
                          <w:color w:val="FFFFFF"/>
                          <w:sz w:val="24"/>
                        </w:rPr>
                        <w:t>et</w:t>
                      </w:r>
                      <w:proofErr w:type="gramEnd"/>
                      <w:r w:rsidRPr="00773559">
                        <w:rPr>
                          <w:rFonts w:asciiTheme="minorBidi" w:hAnsiTheme="minorBidi" w:cstheme="minorBidi"/>
                          <w:b/>
                          <w:color w:val="FFFFFF"/>
                          <w:sz w:val="24"/>
                        </w:rPr>
                        <w:t xml:space="preserve"> </w:t>
                      </w:r>
                      <w:proofErr w:type="spellStart"/>
                      <w:r w:rsidRPr="00773559">
                        <w:rPr>
                          <w:rFonts w:asciiTheme="minorBidi" w:hAnsiTheme="minorBidi" w:cstheme="minorBidi"/>
                          <w:b/>
                          <w:color w:val="FFFFFF"/>
                          <w:sz w:val="24"/>
                        </w:rPr>
                        <w:t>nettoyage</w:t>
                      </w:r>
                      <w:proofErr w:type="spellEnd"/>
                      <w:r w:rsidRPr="00773559">
                        <w:rPr>
                          <w:rFonts w:asciiTheme="minorBidi" w:hAnsiTheme="minorBidi" w:cstheme="minorBidi"/>
                          <w:b/>
                          <w:color w:val="FFFFFF"/>
                          <w:sz w:val="24"/>
                        </w:rPr>
                        <w:t xml:space="preserve"> des </w:t>
                      </w:r>
                      <w:proofErr w:type="spellStart"/>
                      <w:r w:rsidRPr="00773559">
                        <w:rPr>
                          <w:rFonts w:asciiTheme="minorBidi" w:hAnsiTheme="minorBidi" w:cstheme="minorBidi"/>
                          <w:b/>
                          <w:color w:val="FFFFFF"/>
                          <w:sz w:val="24"/>
                        </w:rPr>
                        <w:t>outils</w:t>
                      </w:r>
                      <w:proofErr w:type="spellEnd"/>
                    </w:p>
                  </w:txbxContent>
                </v:textbox>
                <w10:anchorlock/>
              </v:shape>
            </w:pict>
          </mc:Fallback>
        </mc:AlternateContent>
      </w:r>
    </w:p>
    <w:p w14:paraId="2B59DF41" w14:textId="77777777" w:rsidR="00EE0FFA" w:rsidRPr="005279CE" w:rsidRDefault="00EE0FFA">
      <w:pPr>
        <w:rPr>
          <w:rFonts w:ascii="Tenorite" w:hAnsi="Tenorite"/>
          <w:sz w:val="20"/>
        </w:rPr>
        <w:sectPr w:rsidR="00EE0FFA" w:rsidRPr="005279CE">
          <w:headerReference w:type="default" r:id="rId7"/>
          <w:footerReference w:type="default" r:id="rId8"/>
          <w:type w:val="continuous"/>
          <w:pgSz w:w="11910" w:h="16840"/>
          <w:pgMar w:top="1740" w:right="340" w:bottom="360" w:left="340" w:header="2" w:footer="170" w:gutter="0"/>
          <w:cols w:space="720"/>
        </w:sectPr>
      </w:pPr>
    </w:p>
    <w:p w14:paraId="364F068D" w14:textId="0D1BB00E" w:rsidR="001D2E0D" w:rsidRPr="001D2E0D" w:rsidRDefault="001D2E0D" w:rsidP="001D2E0D">
      <w:pPr>
        <w:rPr>
          <w:rFonts w:ascii="Tenorite" w:hAnsi="Tenorite"/>
          <w:sz w:val="24"/>
          <w:szCs w:val="24"/>
        </w:rPr>
      </w:pPr>
      <w:r w:rsidRPr="001D2E0D">
        <w:rPr>
          <w:rFonts w:ascii="Tenorite" w:hAnsi="Tenorite"/>
          <w:sz w:val="24"/>
          <w:szCs w:val="24"/>
        </w:rPr>
        <w:lastRenderedPageBreak/>
        <w:t>•</w:t>
      </w:r>
      <w:r w:rsidRPr="001D2E0D">
        <w:rPr>
          <w:rFonts w:ascii="Tenorite" w:hAnsi="Tenorite"/>
          <w:sz w:val="24"/>
          <w:szCs w:val="24"/>
        </w:rPr>
        <w:tab/>
        <w:t xml:space="preserve">Application facile au </w:t>
      </w:r>
      <w:proofErr w:type="spellStart"/>
      <w:r w:rsidRPr="001D2E0D">
        <w:rPr>
          <w:rFonts w:ascii="Tenorite" w:hAnsi="Tenorite"/>
          <w:sz w:val="24"/>
          <w:szCs w:val="24"/>
        </w:rPr>
        <w:t>rouleau</w:t>
      </w:r>
      <w:proofErr w:type="spellEnd"/>
    </w:p>
    <w:p w14:paraId="10BB2C36" w14:textId="0698EC13" w:rsidR="001D2E0D" w:rsidRPr="001D2E0D" w:rsidRDefault="001D2E0D" w:rsidP="001D2E0D">
      <w:pPr>
        <w:rPr>
          <w:rFonts w:ascii="Tenorite" w:hAnsi="Tenorite"/>
          <w:sz w:val="24"/>
          <w:szCs w:val="24"/>
        </w:rPr>
      </w:pPr>
      <w:r w:rsidRPr="001D2E0D">
        <w:rPr>
          <w:rFonts w:ascii="Tenorite" w:hAnsi="Tenorite"/>
          <w:sz w:val="24"/>
          <w:szCs w:val="24"/>
        </w:rPr>
        <w:t>•</w:t>
      </w:r>
      <w:r w:rsidRPr="001D2E0D">
        <w:rPr>
          <w:rFonts w:ascii="Tenorite" w:hAnsi="Tenorite"/>
          <w:sz w:val="24"/>
          <w:szCs w:val="24"/>
        </w:rPr>
        <w:tab/>
      </w:r>
      <w:proofErr w:type="spellStart"/>
      <w:r w:rsidRPr="001D2E0D">
        <w:rPr>
          <w:rFonts w:ascii="Tenorite" w:hAnsi="Tenorite"/>
          <w:sz w:val="24"/>
          <w:szCs w:val="24"/>
        </w:rPr>
        <w:t>Résistant</w:t>
      </w:r>
      <w:proofErr w:type="spellEnd"/>
      <w:r w:rsidRPr="001D2E0D">
        <w:rPr>
          <w:rFonts w:ascii="Tenorite" w:hAnsi="Tenorite"/>
          <w:sz w:val="24"/>
          <w:szCs w:val="24"/>
        </w:rPr>
        <w:t xml:space="preserve"> à </w:t>
      </w:r>
      <w:proofErr w:type="spellStart"/>
      <w:r w:rsidRPr="001D2E0D">
        <w:rPr>
          <w:rFonts w:ascii="Tenorite" w:hAnsi="Tenorite"/>
          <w:sz w:val="24"/>
          <w:szCs w:val="24"/>
        </w:rPr>
        <w:t>l’écaillage</w:t>
      </w:r>
      <w:proofErr w:type="spellEnd"/>
    </w:p>
    <w:p w14:paraId="779BD70D" w14:textId="41878D21" w:rsidR="001D2E0D" w:rsidRPr="001D2E0D" w:rsidRDefault="001D2E0D" w:rsidP="001D2E0D">
      <w:pPr>
        <w:rPr>
          <w:rFonts w:ascii="Tenorite" w:hAnsi="Tenorite"/>
          <w:sz w:val="24"/>
          <w:szCs w:val="24"/>
        </w:rPr>
      </w:pPr>
      <w:r w:rsidRPr="001D2E0D">
        <w:rPr>
          <w:rFonts w:ascii="Tenorite" w:hAnsi="Tenorite"/>
          <w:sz w:val="24"/>
          <w:szCs w:val="24"/>
        </w:rPr>
        <w:t>•</w:t>
      </w:r>
      <w:r w:rsidRPr="001D2E0D">
        <w:rPr>
          <w:rFonts w:ascii="Tenorite" w:hAnsi="Tenorite"/>
          <w:sz w:val="24"/>
          <w:szCs w:val="24"/>
        </w:rPr>
        <w:tab/>
      </w:r>
      <w:proofErr w:type="spellStart"/>
      <w:r w:rsidRPr="001D2E0D">
        <w:rPr>
          <w:rFonts w:ascii="Tenorite" w:hAnsi="Tenorite"/>
          <w:sz w:val="24"/>
          <w:szCs w:val="24"/>
        </w:rPr>
        <w:t>Excellente</w:t>
      </w:r>
      <w:proofErr w:type="spellEnd"/>
      <w:r w:rsidRPr="001D2E0D">
        <w:rPr>
          <w:rFonts w:ascii="Tenorite" w:hAnsi="Tenorite"/>
          <w:sz w:val="24"/>
          <w:szCs w:val="24"/>
        </w:rPr>
        <w:t xml:space="preserve"> </w:t>
      </w:r>
      <w:proofErr w:type="spellStart"/>
      <w:r w:rsidRPr="001D2E0D">
        <w:rPr>
          <w:rFonts w:ascii="Tenorite" w:hAnsi="Tenorite"/>
          <w:sz w:val="24"/>
          <w:szCs w:val="24"/>
        </w:rPr>
        <w:t>adhérence</w:t>
      </w:r>
      <w:proofErr w:type="spellEnd"/>
      <w:r w:rsidRPr="001D2E0D">
        <w:rPr>
          <w:rFonts w:ascii="Tenorite" w:hAnsi="Tenorite"/>
          <w:sz w:val="24"/>
          <w:szCs w:val="24"/>
        </w:rPr>
        <w:t xml:space="preserve"> </w:t>
      </w:r>
    </w:p>
    <w:p w14:paraId="3095F9D8" w14:textId="77777777" w:rsidR="001D2E0D" w:rsidRPr="001D2E0D" w:rsidRDefault="001D2E0D" w:rsidP="001D2E0D">
      <w:pPr>
        <w:rPr>
          <w:rFonts w:ascii="Tenorite" w:hAnsi="Tenorite"/>
          <w:sz w:val="24"/>
          <w:szCs w:val="24"/>
        </w:rPr>
      </w:pPr>
      <w:r w:rsidRPr="001D2E0D">
        <w:rPr>
          <w:rFonts w:ascii="Tenorite" w:hAnsi="Tenorite"/>
          <w:sz w:val="24"/>
          <w:szCs w:val="24"/>
        </w:rPr>
        <w:t>•</w:t>
      </w:r>
      <w:r w:rsidRPr="001D2E0D">
        <w:rPr>
          <w:rFonts w:ascii="Tenorite" w:hAnsi="Tenorite"/>
          <w:sz w:val="24"/>
          <w:szCs w:val="24"/>
        </w:rPr>
        <w:tab/>
      </w:r>
      <w:proofErr w:type="spellStart"/>
      <w:r w:rsidRPr="001D2E0D">
        <w:rPr>
          <w:rFonts w:ascii="Tenorite" w:hAnsi="Tenorite"/>
          <w:sz w:val="24"/>
          <w:szCs w:val="24"/>
        </w:rPr>
        <w:t>Couverture</w:t>
      </w:r>
      <w:proofErr w:type="spellEnd"/>
      <w:r w:rsidRPr="001D2E0D">
        <w:rPr>
          <w:rFonts w:ascii="Tenorite" w:hAnsi="Tenorite"/>
          <w:sz w:val="24"/>
          <w:szCs w:val="24"/>
        </w:rPr>
        <w:t xml:space="preserve"> 1</w:t>
      </w:r>
      <w:proofErr w:type="gramStart"/>
      <w:r w:rsidRPr="001D2E0D">
        <w:rPr>
          <w:rFonts w:ascii="Tenorite" w:hAnsi="Tenorite"/>
          <w:sz w:val="24"/>
          <w:szCs w:val="24"/>
        </w:rPr>
        <w:t>,6</w:t>
      </w:r>
      <w:proofErr w:type="gramEnd"/>
      <w:r w:rsidRPr="001D2E0D">
        <w:rPr>
          <w:rFonts w:ascii="Tenorite" w:hAnsi="Tenorite"/>
          <w:sz w:val="24"/>
          <w:szCs w:val="24"/>
        </w:rPr>
        <w:t>-1,7/m²/mm</w:t>
      </w:r>
    </w:p>
    <w:p w14:paraId="049EB182" w14:textId="0A1CA89E" w:rsidR="001D2E0D" w:rsidRPr="001D2E0D" w:rsidRDefault="001D2E0D" w:rsidP="001D2E0D">
      <w:pPr>
        <w:rPr>
          <w:rFonts w:ascii="Tenorite" w:hAnsi="Tenorite"/>
          <w:sz w:val="24"/>
          <w:szCs w:val="24"/>
        </w:rPr>
      </w:pPr>
      <w:r w:rsidRPr="001D2E0D">
        <w:rPr>
          <w:rFonts w:ascii="Tenorite" w:hAnsi="Tenorite"/>
          <w:sz w:val="24"/>
          <w:szCs w:val="24"/>
        </w:rPr>
        <w:t>•</w:t>
      </w:r>
      <w:r w:rsidRPr="001D2E0D">
        <w:rPr>
          <w:rFonts w:ascii="Tenorite" w:hAnsi="Tenorite"/>
          <w:sz w:val="24"/>
          <w:szCs w:val="24"/>
        </w:rPr>
        <w:tab/>
      </w:r>
      <w:proofErr w:type="spellStart"/>
      <w:r w:rsidRPr="001D2E0D">
        <w:rPr>
          <w:rFonts w:ascii="Tenorite" w:hAnsi="Tenorite"/>
          <w:sz w:val="24"/>
          <w:szCs w:val="24"/>
        </w:rPr>
        <w:t>Séchage</w:t>
      </w:r>
      <w:proofErr w:type="spellEnd"/>
      <w:r w:rsidRPr="001D2E0D">
        <w:rPr>
          <w:rFonts w:ascii="Tenorite" w:hAnsi="Tenorite"/>
          <w:sz w:val="24"/>
          <w:szCs w:val="24"/>
        </w:rPr>
        <w:t xml:space="preserve"> </w:t>
      </w:r>
      <w:proofErr w:type="spellStart"/>
      <w:r w:rsidRPr="001D2E0D">
        <w:rPr>
          <w:rFonts w:ascii="Tenorite" w:hAnsi="Tenorite"/>
          <w:sz w:val="24"/>
          <w:szCs w:val="24"/>
        </w:rPr>
        <w:t>rapide</w:t>
      </w:r>
      <w:proofErr w:type="spellEnd"/>
      <w:r w:rsidRPr="001D2E0D">
        <w:rPr>
          <w:rFonts w:ascii="Tenorite" w:hAnsi="Tenorite"/>
          <w:sz w:val="24"/>
          <w:szCs w:val="24"/>
        </w:rPr>
        <w:t xml:space="preserve"> en </w:t>
      </w:r>
      <w:proofErr w:type="spellStart"/>
      <w:r w:rsidRPr="001D2E0D">
        <w:rPr>
          <w:rFonts w:ascii="Tenorite" w:hAnsi="Tenorite"/>
          <w:sz w:val="24"/>
          <w:szCs w:val="24"/>
        </w:rPr>
        <w:t>fonction</w:t>
      </w:r>
      <w:proofErr w:type="spellEnd"/>
      <w:r w:rsidRPr="001D2E0D">
        <w:rPr>
          <w:rFonts w:ascii="Tenorite" w:hAnsi="Tenorite"/>
          <w:sz w:val="24"/>
          <w:szCs w:val="24"/>
        </w:rPr>
        <w:t xml:space="preserve"> des conditions </w:t>
      </w:r>
    </w:p>
    <w:p w14:paraId="725B028A" w14:textId="14A8FAC1" w:rsidR="00B77AC9" w:rsidRPr="005279CE" w:rsidRDefault="001D2E0D" w:rsidP="001D2E0D">
      <w:pPr>
        <w:jc w:val="both"/>
        <w:rPr>
          <w:rFonts w:ascii="Tenorite" w:hAnsi="Tenorite"/>
          <w:sz w:val="24"/>
          <w:szCs w:val="24"/>
        </w:rPr>
      </w:pPr>
      <w:r w:rsidRPr="001D2E0D">
        <w:rPr>
          <w:rFonts w:ascii="Tenorite" w:hAnsi="Tenorite"/>
          <w:sz w:val="24"/>
          <w:szCs w:val="24"/>
        </w:rPr>
        <w:t>•</w:t>
      </w:r>
      <w:r w:rsidRPr="001D2E0D">
        <w:rPr>
          <w:rFonts w:ascii="Tenorite" w:hAnsi="Tenorite"/>
          <w:sz w:val="24"/>
          <w:szCs w:val="24"/>
        </w:rPr>
        <w:tab/>
      </w:r>
      <w:proofErr w:type="spellStart"/>
      <w:r w:rsidRPr="001D2E0D">
        <w:rPr>
          <w:rFonts w:ascii="Tenorite" w:hAnsi="Tenorite"/>
          <w:sz w:val="24"/>
          <w:szCs w:val="24"/>
        </w:rPr>
        <w:t>Perméable</w:t>
      </w:r>
      <w:proofErr w:type="spellEnd"/>
      <w:r w:rsidRPr="001D2E0D">
        <w:rPr>
          <w:rFonts w:ascii="Tenorite" w:hAnsi="Tenorite"/>
          <w:sz w:val="24"/>
          <w:szCs w:val="24"/>
        </w:rPr>
        <w:t xml:space="preserve"> </w:t>
      </w:r>
      <w:proofErr w:type="gramStart"/>
      <w:r w:rsidRPr="001D2E0D">
        <w:rPr>
          <w:rFonts w:ascii="Tenorite" w:hAnsi="Tenorite"/>
          <w:sz w:val="24"/>
          <w:szCs w:val="24"/>
        </w:rPr>
        <w:t xml:space="preserve">à la </w:t>
      </w:r>
      <w:proofErr w:type="spellStart"/>
      <w:r w:rsidRPr="001D2E0D">
        <w:rPr>
          <w:rFonts w:ascii="Tenorite" w:hAnsi="Tenorite"/>
          <w:sz w:val="24"/>
          <w:szCs w:val="24"/>
        </w:rPr>
        <w:t>vapeur</w:t>
      </w:r>
      <w:proofErr w:type="spellEnd"/>
      <w:r w:rsidRPr="001D2E0D">
        <w:rPr>
          <w:rFonts w:ascii="Tenorite" w:hAnsi="Tenorite"/>
          <w:sz w:val="24"/>
          <w:szCs w:val="24"/>
        </w:rPr>
        <w:t xml:space="preserve"> </w:t>
      </w:r>
      <w:proofErr w:type="spellStart"/>
      <w:r w:rsidRPr="001D2E0D">
        <w:rPr>
          <w:rFonts w:ascii="Tenorite" w:hAnsi="Tenorite"/>
          <w:sz w:val="24"/>
          <w:szCs w:val="24"/>
        </w:rPr>
        <w:t>d’eau</w:t>
      </w:r>
      <w:proofErr w:type="spellEnd"/>
      <w:proofErr w:type="gramEnd"/>
      <w:r w:rsidRPr="001D2E0D">
        <w:rPr>
          <w:rFonts w:ascii="Tenorite" w:hAnsi="Tenorite"/>
          <w:sz w:val="24"/>
          <w:szCs w:val="24"/>
        </w:rPr>
        <w:t xml:space="preserve"> </w:t>
      </w:r>
    </w:p>
    <w:p w14:paraId="287D6F61" w14:textId="144BA4B5" w:rsidR="00EE0FFA" w:rsidRPr="005279CE" w:rsidRDefault="00810232" w:rsidP="00E520D2">
      <w:pPr>
        <w:pStyle w:val="Titre1"/>
        <w:tabs>
          <w:tab w:val="left" w:pos="5296"/>
        </w:tabs>
        <w:spacing w:before="199"/>
        <w:ind w:left="0"/>
        <w:jc w:val="both"/>
        <w:rPr>
          <w:rFonts w:ascii="Tenorite" w:hAnsi="Tenorite" w:cstheme="minorBidi"/>
        </w:rPr>
      </w:pPr>
      <w:r w:rsidRPr="005279CE">
        <w:rPr>
          <w:rFonts w:ascii="Tenorite" w:hAnsi="Tenorite" w:cstheme="minorBidi"/>
          <w:color w:val="FFFFFF"/>
          <w:w w:val="95"/>
          <w:u w:val="single" w:color="231F20"/>
          <w:shd w:val="clear" w:color="auto" w:fill="282973"/>
        </w:rPr>
        <w:t>Zone</w:t>
      </w:r>
      <w:r w:rsidRPr="005279CE">
        <w:rPr>
          <w:rFonts w:ascii="Tenorite" w:hAnsi="Tenorite" w:cstheme="minorBidi"/>
          <w:color w:val="FFFFFF"/>
          <w:spacing w:val="-27"/>
          <w:w w:val="95"/>
          <w:u w:val="single" w:color="231F20"/>
          <w:shd w:val="clear" w:color="auto" w:fill="282973"/>
        </w:rPr>
        <w:t xml:space="preserve"> </w:t>
      </w:r>
      <w:proofErr w:type="spellStart"/>
      <w:r w:rsidRPr="005279CE">
        <w:rPr>
          <w:rFonts w:ascii="Tenorite" w:hAnsi="Tenorite" w:cstheme="minorBidi"/>
          <w:color w:val="FFFFFF"/>
          <w:w w:val="95"/>
          <w:u w:val="single" w:color="231F20"/>
          <w:shd w:val="clear" w:color="auto" w:fill="282973"/>
        </w:rPr>
        <w:t>d’utilisation</w:t>
      </w:r>
      <w:proofErr w:type="spellEnd"/>
      <w:r w:rsidRPr="005279CE">
        <w:rPr>
          <w:rFonts w:ascii="Tenorite" w:hAnsi="Tenorite" w:cstheme="minorBidi"/>
          <w:color w:val="FFFFFF"/>
          <w:u w:val="single" w:color="231F20"/>
          <w:shd w:val="clear" w:color="auto" w:fill="282973"/>
        </w:rPr>
        <w:tab/>
      </w:r>
    </w:p>
    <w:p w14:paraId="0FA2B1A5" w14:textId="77777777" w:rsidR="001D2E0D" w:rsidRPr="001D2E0D" w:rsidRDefault="001D2E0D" w:rsidP="001D2E0D">
      <w:pPr>
        <w:pStyle w:val="Corpsdetexte"/>
        <w:spacing w:before="68" w:line="247" w:lineRule="auto"/>
        <w:ind w:right="195"/>
        <w:jc w:val="both"/>
        <w:rPr>
          <w:rFonts w:ascii="Tenorite" w:hAnsi="Tenorite" w:cstheme="minorBidi"/>
          <w:sz w:val="24"/>
          <w:szCs w:val="24"/>
          <w:lang w:val="fr-FR"/>
        </w:rPr>
      </w:pPr>
      <w:r w:rsidRPr="001D2E0D">
        <w:rPr>
          <w:rFonts w:ascii="Tenorite" w:hAnsi="Tenorite" w:cstheme="minorBidi"/>
          <w:sz w:val="24"/>
          <w:szCs w:val="24"/>
          <w:lang w:val="fr-FR"/>
        </w:rPr>
        <w:t xml:space="preserve">Une fois sec, </w:t>
      </w:r>
      <w:proofErr w:type="spellStart"/>
      <w:r w:rsidRPr="001D2E0D">
        <w:rPr>
          <w:rFonts w:ascii="Tenorite" w:hAnsi="Tenorite" w:cstheme="minorBidi"/>
          <w:sz w:val="24"/>
          <w:szCs w:val="24"/>
          <w:lang w:val="fr-FR"/>
        </w:rPr>
        <w:t>handycoat</w:t>
      </w:r>
      <w:proofErr w:type="spellEnd"/>
      <w:r w:rsidRPr="001D2E0D">
        <w:rPr>
          <w:rFonts w:ascii="Tenorite" w:hAnsi="Tenorite" w:cstheme="minorBidi"/>
          <w:sz w:val="24"/>
          <w:szCs w:val="24"/>
          <w:lang w:val="fr-FR"/>
        </w:rPr>
        <w:t xml:space="preserve"> </w:t>
      </w:r>
      <w:proofErr w:type="spellStart"/>
      <w:r w:rsidRPr="001D2E0D">
        <w:rPr>
          <w:rFonts w:ascii="Tenorite" w:hAnsi="Tenorite" w:cstheme="minorBidi"/>
          <w:sz w:val="24"/>
          <w:szCs w:val="24"/>
          <w:lang w:val="fr-FR"/>
        </w:rPr>
        <w:t>ez</w:t>
      </w:r>
      <w:proofErr w:type="spellEnd"/>
      <w:r w:rsidRPr="001D2E0D">
        <w:rPr>
          <w:rFonts w:ascii="Tenorite" w:hAnsi="Tenorite" w:cstheme="minorBidi"/>
          <w:sz w:val="24"/>
          <w:szCs w:val="24"/>
          <w:lang w:val="fr-FR"/>
        </w:rPr>
        <w:t>-roll forme une couche lisse et saine, idéal pour la peinture.</w:t>
      </w:r>
    </w:p>
    <w:p w14:paraId="6F85BBEA" w14:textId="77777777" w:rsidR="001D2E0D" w:rsidRPr="001D2E0D" w:rsidRDefault="001D2E0D" w:rsidP="001D2E0D">
      <w:pPr>
        <w:pStyle w:val="Corpsdetexte"/>
        <w:spacing w:before="68" w:line="247" w:lineRule="auto"/>
        <w:ind w:right="195"/>
        <w:jc w:val="both"/>
        <w:rPr>
          <w:rFonts w:ascii="Tenorite" w:hAnsi="Tenorite" w:cstheme="minorBidi"/>
          <w:sz w:val="24"/>
          <w:szCs w:val="24"/>
          <w:lang w:val="fr-FR"/>
        </w:rPr>
      </w:pPr>
      <w:r w:rsidRPr="001D2E0D">
        <w:rPr>
          <w:rFonts w:ascii="Tenorite" w:hAnsi="Tenorite" w:cstheme="minorBidi"/>
          <w:sz w:val="24"/>
          <w:szCs w:val="24"/>
          <w:lang w:val="fr-FR"/>
        </w:rPr>
        <w:t>Il peut être utilisé par les bricoleurs et peut faire de la finition intérieur un travail à la portée de tous.</w:t>
      </w:r>
    </w:p>
    <w:p w14:paraId="6F26B0D4" w14:textId="7886E9F4" w:rsidR="00EE0FFA" w:rsidRPr="001D2E0D" w:rsidRDefault="001D2E0D" w:rsidP="001D2E0D">
      <w:pPr>
        <w:pStyle w:val="Corpsdetexte"/>
        <w:spacing w:before="68" w:line="247" w:lineRule="auto"/>
        <w:ind w:right="195"/>
        <w:jc w:val="both"/>
        <w:rPr>
          <w:rFonts w:ascii="Tenorite" w:hAnsi="Tenorite" w:cstheme="minorBidi"/>
          <w:sz w:val="24"/>
          <w:szCs w:val="24"/>
          <w:lang w:val="fr-FR"/>
        </w:rPr>
      </w:pPr>
      <w:r w:rsidRPr="001D2E0D">
        <w:rPr>
          <w:rFonts w:ascii="Tenorite" w:hAnsi="Tenorite" w:cstheme="minorBidi"/>
          <w:sz w:val="24"/>
          <w:szCs w:val="24"/>
          <w:lang w:val="fr-FR"/>
        </w:rPr>
        <w:t>Il peut être utilisé sur les nouveaux substrats de maçonnerie neufs ainsi que sur les surfaces peintes et texturées existantes.</w:t>
      </w:r>
    </w:p>
    <w:p w14:paraId="3A5AB7FE" w14:textId="77777777" w:rsidR="00EE0FFA" w:rsidRPr="005279CE" w:rsidRDefault="00EE0FFA">
      <w:pPr>
        <w:pStyle w:val="Corpsdetexte"/>
        <w:spacing w:before="7"/>
        <w:rPr>
          <w:rFonts w:ascii="Tenorite" w:hAnsi="Tenorite"/>
          <w:lang w:val="fr-FR"/>
        </w:rPr>
      </w:pPr>
    </w:p>
    <w:p w14:paraId="4551523B" w14:textId="34FA78EA" w:rsidR="00EE0FFA" w:rsidRDefault="00810232" w:rsidP="00E520D2">
      <w:pPr>
        <w:pStyle w:val="Titre1"/>
        <w:ind w:left="0"/>
        <w:jc w:val="both"/>
        <w:rPr>
          <w:rFonts w:ascii="Tenorite" w:hAnsi="Tenorite" w:cstheme="minorBidi"/>
          <w:color w:val="FFFFFF"/>
          <w:shd w:val="clear" w:color="auto" w:fill="282973"/>
        </w:rPr>
      </w:pPr>
      <w:proofErr w:type="spellStart"/>
      <w:r w:rsidRPr="005279CE">
        <w:rPr>
          <w:rFonts w:ascii="Tenorite" w:hAnsi="Tenorite" w:cstheme="minorBidi"/>
          <w:color w:val="FFFFFF"/>
          <w:shd w:val="clear" w:color="auto" w:fill="282973"/>
        </w:rPr>
        <w:t>Préparation</w:t>
      </w:r>
      <w:proofErr w:type="spellEnd"/>
      <w:r w:rsidRPr="005279CE">
        <w:rPr>
          <w:rFonts w:ascii="Tenorite" w:hAnsi="Tenorite" w:cstheme="minorBidi"/>
          <w:color w:val="FFFFFF"/>
          <w:shd w:val="clear" w:color="auto" w:fill="282973"/>
        </w:rPr>
        <w:t xml:space="preserve"> de la surface     </w:t>
      </w:r>
    </w:p>
    <w:p w14:paraId="67118BA9" w14:textId="213A626A" w:rsidR="00E73C30" w:rsidRPr="00E73C30" w:rsidRDefault="00E73C30" w:rsidP="00E73C30">
      <w:pPr>
        <w:pStyle w:val="Titre1"/>
        <w:ind w:left="0"/>
        <w:jc w:val="both"/>
        <w:rPr>
          <w:rFonts w:ascii="Tenorite" w:hAnsi="Tenorite" w:cstheme="minorBidi"/>
          <w:b w:val="0"/>
        </w:rPr>
      </w:pPr>
      <w:proofErr w:type="spellStart"/>
      <w:r w:rsidRPr="00E73C30">
        <w:rPr>
          <w:rFonts w:ascii="Tenorite" w:hAnsi="Tenorite" w:cstheme="minorBidi"/>
          <w:u w:val="single"/>
        </w:rPr>
        <w:t>Nouvelles</w:t>
      </w:r>
      <w:proofErr w:type="spellEnd"/>
      <w:r w:rsidRPr="00E73C30">
        <w:rPr>
          <w:rFonts w:ascii="Tenorite" w:hAnsi="Tenorite" w:cstheme="minorBidi"/>
          <w:u w:val="single"/>
        </w:rPr>
        <w:t xml:space="preserve"> </w:t>
      </w:r>
      <w:proofErr w:type="gramStart"/>
      <w:r w:rsidRPr="00E73C30">
        <w:rPr>
          <w:rFonts w:ascii="Tenorite" w:hAnsi="Tenorite" w:cstheme="minorBidi"/>
          <w:u w:val="single"/>
        </w:rPr>
        <w:t>surfaces :</w:t>
      </w:r>
      <w:proofErr w:type="gramEnd"/>
      <w:r w:rsidRPr="00E73C30">
        <w:rPr>
          <w:rFonts w:ascii="Tenorite" w:hAnsi="Tenorite" w:cstheme="minorBidi"/>
          <w:b w:val="0"/>
        </w:rPr>
        <w:t xml:space="preserve"> </w:t>
      </w:r>
      <w:proofErr w:type="spellStart"/>
      <w:r w:rsidRPr="00E73C30">
        <w:rPr>
          <w:rFonts w:ascii="Tenorite" w:hAnsi="Tenorite" w:cstheme="minorBidi"/>
          <w:b w:val="0"/>
        </w:rPr>
        <w:t>Assurez-vous</w:t>
      </w:r>
      <w:proofErr w:type="spellEnd"/>
      <w:r w:rsidRPr="00E73C30">
        <w:rPr>
          <w:rFonts w:ascii="Tenorite" w:hAnsi="Tenorite" w:cstheme="minorBidi"/>
          <w:b w:val="0"/>
        </w:rPr>
        <w:t xml:space="preserve"> </w:t>
      </w:r>
      <w:proofErr w:type="spellStart"/>
      <w:r w:rsidRPr="00E73C30">
        <w:rPr>
          <w:rFonts w:ascii="Tenorite" w:hAnsi="Tenorite" w:cstheme="minorBidi"/>
          <w:b w:val="0"/>
        </w:rPr>
        <w:t>que</w:t>
      </w:r>
      <w:proofErr w:type="spellEnd"/>
      <w:r w:rsidRPr="00E73C30">
        <w:rPr>
          <w:rFonts w:ascii="Tenorite" w:hAnsi="Tenorite" w:cstheme="minorBidi"/>
          <w:b w:val="0"/>
        </w:rPr>
        <w:t xml:space="preserve"> </w:t>
      </w:r>
      <w:proofErr w:type="spellStart"/>
      <w:r w:rsidRPr="00E73C30">
        <w:rPr>
          <w:rFonts w:ascii="Tenorite" w:hAnsi="Tenorite" w:cstheme="minorBidi"/>
          <w:b w:val="0"/>
        </w:rPr>
        <w:t>toute</w:t>
      </w:r>
      <w:proofErr w:type="spellEnd"/>
      <w:r w:rsidRPr="00E73C30">
        <w:rPr>
          <w:rFonts w:ascii="Tenorite" w:hAnsi="Tenorite" w:cstheme="minorBidi"/>
          <w:b w:val="0"/>
        </w:rPr>
        <w:t xml:space="preserve"> la </w:t>
      </w:r>
      <w:proofErr w:type="spellStart"/>
      <w:r w:rsidRPr="00E73C30">
        <w:rPr>
          <w:rFonts w:ascii="Tenorite" w:hAnsi="Tenorite" w:cstheme="minorBidi"/>
          <w:b w:val="0"/>
        </w:rPr>
        <w:t>poussière</w:t>
      </w:r>
      <w:proofErr w:type="spellEnd"/>
      <w:r w:rsidRPr="00E73C30">
        <w:rPr>
          <w:rFonts w:ascii="Tenorite" w:hAnsi="Tenorite" w:cstheme="minorBidi"/>
          <w:b w:val="0"/>
        </w:rPr>
        <w:t xml:space="preserve">, la </w:t>
      </w:r>
      <w:proofErr w:type="spellStart"/>
      <w:r w:rsidRPr="00E73C30">
        <w:rPr>
          <w:rFonts w:ascii="Tenorite" w:hAnsi="Tenorite" w:cstheme="minorBidi"/>
          <w:b w:val="0"/>
        </w:rPr>
        <w:t>saleté</w:t>
      </w:r>
      <w:proofErr w:type="spellEnd"/>
      <w:r w:rsidRPr="00E73C30">
        <w:rPr>
          <w:rFonts w:ascii="Tenorite" w:hAnsi="Tenorite" w:cstheme="minorBidi"/>
          <w:b w:val="0"/>
        </w:rPr>
        <w:t xml:space="preserve"> et les </w:t>
      </w:r>
      <w:r>
        <w:rPr>
          <w:rFonts w:ascii="Tenorite" w:hAnsi="Tenorite" w:cstheme="minorBidi"/>
          <w:b w:val="0"/>
        </w:rPr>
        <w:t xml:space="preserve">Corps </w:t>
      </w:r>
      <w:proofErr w:type="spellStart"/>
      <w:r>
        <w:rPr>
          <w:rFonts w:ascii="Tenorite" w:hAnsi="Tenorite" w:cstheme="minorBidi"/>
          <w:b w:val="0"/>
        </w:rPr>
        <w:t>étrangers</w:t>
      </w:r>
      <w:proofErr w:type="spellEnd"/>
      <w:r w:rsidRPr="00E73C30">
        <w:rPr>
          <w:rFonts w:ascii="Tenorite" w:hAnsi="Tenorite" w:cstheme="minorBidi"/>
          <w:b w:val="0"/>
        </w:rPr>
        <w:t xml:space="preserve"> </w:t>
      </w:r>
      <w:proofErr w:type="spellStart"/>
      <w:r w:rsidRPr="00E73C30">
        <w:rPr>
          <w:rFonts w:ascii="Tenorite" w:hAnsi="Tenorite" w:cstheme="minorBidi"/>
          <w:b w:val="0"/>
        </w:rPr>
        <w:t>sont</w:t>
      </w:r>
      <w:proofErr w:type="spellEnd"/>
      <w:r w:rsidRPr="00E73C30">
        <w:rPr>
          <w:rFonts w:ascii="Tenorite" w:hAnsi="Tenorite" w:cstheme="minorBidi"/>
          <w:b w:val="0"/>
        </w:rPr>
        <w:t xml:space="preserve"> </w:t>
      </w:r>
      <w:proofErr w:type="spellStart"/>
      <w:r w:rsidRPr="00E73C30">
        <w:rPr>
          <w:rFonts w:ascii="Tenorite" w:hAnsi="Tenorite" w:cstheme="minorBidi"/>
          <w:b w:val="0"/>
        </w:rPr>
        <w:t>nettoyer</w:t>
      </w:r>
      <w:proofErr w:type="spellEnd"/>
      <w:r w:rsidRPr="00E73C30">
        <w:rPr>
          <w:rFonts w:ascii="Tenorite" w:hAnsi="Tenorite" w:cstheme="minorBidi"/>
          <w:b w:val="0"/>
        </w:rPr>
        <w:t xml:space="preserve"> et </w:t>
      </w:r>
      <w:proofErr w:type="spellStart"/>
      <w:r w:rsidRPr="00E73C30">
        <w:rPr>
          <w:rFonts w:ascii="Tenorite" w:hAnsi="Tenorite" w:cstheme="minorBidi"/>
          <w:b w:val="0"/>
        </w:rPr>
        <w:t>brossés</w:t>
      </w:r>
      <w:proofErr w:type="spellEnd"/>
      <w:r w:rsidRPr="00E73C30">
        <w:rPr>
          <w:rFonts w:ascii="Tenorite" w:hAnsi="Tenorite" w:cstheme="minorBidi"/>
          <w:b w:val="0"/>
        </w:rPr>
        <w:t xml:space="preserve">. </w:t>
      </w:r>
      <w:proofErr w:type="spellStart"/>
      <w:r w:rsidRPr="00E73C30">
        <w:rPr>
          <w:rFonts w:ascii="Tenorite" w:hAnsi="Tenorite" w:cstheme="minorBidi"/>
          <w:b w:val="0"/>
        </w:rPr>
        <w:t>Assurez-vous</w:t>
      </w:r>
      <w:proofErr w:type="spellEnd"/>
      <w:r w:rsidRPr="00E73C30">
        <w:rPr>
          <w:rFonts w:ascii="Tenorite" w:hAnsi="Tenorite" w:cstheme="minorBidi"/>
          <w:b w:val="0"/>
        </w:rPr>
        <w:t xml:space="preserve"> </w:t>
      </w:r>
      <w:proofErr w:type="spellStart"/>
      <w:r w:rsidRPr="00E73C30">
        <w:rPr>
          <w:rFonts w:ascii="Tenorite" w:hAnsi="Tenorite" w:cstheme="minorBidi"/>
          <w:b w:val="0"/>
        </w:rPr>
        <w:t>également</w:t>
      </w:r>
      <w:proofErr w:type="spellEnd"/>
      <w:r w:rsidRPr="00E73C30">
        <w:rPr>
          <w:rFonts w:ascii="Tenorite" w:hAnsi="Tenorite" w:cstheme="minorBidi"/>
          <w:b w:val="0"/>
        </w:rPr>
        <w:t xml:space="preserve"> </w:t>
      </w:r>
      <w:proofErr w:type="spellStart"/>
      <w:r w:rsidRPr="00E73C30">
        <w:rPr>
          <w:rFonts w:ascii="Tenorite" w:hAnsi="Tenorite" w:cstheme="minorBidi"/>
          <w:b w:val="0"/>
        </w:rPr>
        <w:t>que</w:t>
      </w:r>
      <w:proofErr w:type="spellEnd"/>
      <w:r w:rsidRPr="00E73C30">
        <w:rPr>
          <w:rFonts w:ascii="Tenorite" w:hAnsi="Tenorite" w:cstheme="minorBidi"/>
          <w:b w:val="0"/>
        </w:rPr>
        <w:t xml:space="preserve"> les surfaces </w:t>
      </w:r>
      <w:proofErr w:type="spellStart"/>
      <w:r w:rsidRPr="00E73C30">
        <w:rPr>
          <w:rFonts w:ascii="Tenorite" w:hAnsi="Tenorite" w:cstheme="minorBidi"/>
          <w:b w:val="0"/>
        </w:rPr>
        <w:t>sont</w:t>
      </w:r>
      <w:proofErr w:type="spellEnd"/>
      <w:r w:rsidRPr="00E73C30">
        <w:rPr>
          <w:rFonts w:ascii="Tenorite" w:hAnsi="Tenorite" w:cstheme="minorBidi"/>
          <w:b w:val="0"/>
        </w:rPr>
        <w:t xml:space="preserve"> </w:t>
      </w:r>
      <w:proofErr w:type="spellStart"/>
      <w:r w:rsidRPr="00E73C30">
        <w:rPr>
          <w:rFonts w:ascii="Tenorite" w:hAnsi="Tenorite" w:cstheme="minorBidi"/>
          <w:b w:val="0"/>
        </w:rPr>
        <w:t>propres</w:t>
      </w:r>
      <w:proofErr w:type="spellEnd"/>
      <w:r w:rsidRPr="00E73C30">
        <w:rPr>
          <w:rFonts w:ascii="Tenorite" w:hAnsi="Tenorite" w:cstheme="minorBidi"/>
          <w:b w:val="0"/>
        </w:rPr>
        <w:t xml:space="preserve"> </w:t>
      </w:r>
      <w:proofErr w:type="gramStart"/>
      <w:r w:rsidRPr="00E73C30">
        <w:rPr>
          <w:rFonts w:ascii="Tenorite" w:hAnsi="Tenorite" w:cstheme="minorBidi"/>
          <w:b w:val="0"/>
        </w:rPr>
        <w:t>et</w:t>
      </w:r>
      <w:proofErr w:type="gramEnd"/>
      <w:r w:rsidRPr="00E73C30">
        <w:rPr>
          <w:rFonts w:ascii="Tenorite" w:hAnsi="Tenorite" w:cstheme="minorBidi"/>
          <w:b w:val="0"/>
        </w:rPr>
        <w:t xml:space="preserve"> </w:t>
      </w:r>
      <w:proofErr w:type="spellStart"/>
      <w:r w:rsidRPr="00E73C30">
        <w:rPr>
          <w:rFonts w:ascii="Tenorite" w:hAnsi="Tenorite" w:cstheme="minorBidi"/>
          <w:b w:val="0"/>
        </w:rPr>
        <w:t>exemptes</w:t>
      </w:r>
      <w:proofErr w:type="spellEnd"/>
      <w:r w:rsidRPr="00E73C30">
        <w:rPr>
          <w:rFonts w:ascii="Tenorite" w:hAnsi="Tenorite" w:cstheme="minorBidi"/>
          <w:b w:val="0"/>
        </w:rPr>
        <w:t xml:space="preserve"> de </w:t>
      </w:r>
      <w:proofErr w:type="spellStart"/>
      <w:r w:rsidRPr="00E73C30">
        <w:rPr>
          <w:rFonts w:ascii="Tenorite" w:hAnsi="Tenorite" w:cstheme="minorBidi"/>
          <w:b w:val="0"/>
        </w:rPr>
        <w:t>sels</w:t>
      </w:r>
      <w:proofErr w:type="spellEnd"/>
      <w:r w:rsidRPr="00E73C30">
        <w:rPr>
          <w:rFonts w:ascii="Tenorite" w:hAnsi="Tenorite" w:cstheme="minorBidi"/>
          <w:b w:val="0"/>
        </w:rPr>
        <w:t xml:space="preserve">, </w:t>
      </w:r>
      <w:proofErr w:type="spellStart"/>
      <w:r w:rsidRPr="00E73C30">
        <w:rPr>
          <w:rFonts w:ascii="Tenorite" w:hAnsi="Tenorite" w:cstheme="minorBidi"/>
          <w:b w:val="0"/>
        </w:rPr>
        <w:t>d'huile</w:t>
      </w:r>
      <w:proofErr w:type="spellEnd"/>
      <w:r w:rsidRPr="00E73C30">
        <w:rPr>
          <w:rFonts w:ascii="Tenorite" w:hAnsi="Tenorite" w:cstheme="minorBidi"/>
          <w:b w:val="0"/>
        </w:rPr>
        <w:t xml:space="preserve"> et </w:t>
      </w:r>
      <w:proofErr w:type="spellStart"/>
      <w:r w:rsidRPr="00E73C30">
        <w:rPr>
          <w:rFonts w:ascii="Tenorite" w:hAnsi="Tenorite" w:cstheme="minorBidi"/>
          <w:b w:val="0"/>
        </w:rPr>
        <w:t>Graisse</w:t>
      </w:r>
      <w:proofErr w:type="spellEnd"/>
      <w:r w:rsidRPr="00E73C30">
        <w:rPr>
          <w:rFonts w:ascii="Tenorite" w:hAnsi="Tenorite" w:cstheme="minorBidi"/>
          <w:b w:val="0"/>
        </w:rPr>
        <w:t>.</w:t>
      </w:r>
      <w:r>
        <w:rPr>
          <w:rFonts w:ascii="Tenorite" w:hAnsi="Tenorite" w:cstheme="minorBidi"/>
          <w:b w:val="0"/>
        </w:rPr>
        <w:t xml:space="preserve"> </w:t>
      </w:r>
      <w:proofErr w:type="spellStart"/>
      <w:r w:rsidRPr="00E73C30">
        <w:rPr>
          <w:rFonts w:ascii="Tenorite" w:hAnsi="Tenorite" w:cstheme="minorBidi"/>
          <w:b w:val="0"/>
        </w:rPr>
        <w:t>Protégez</w:t>
      </w:r>
      <w:proofErr w:type="spellEnd"/>
      <w:r w:rsidRPr="00E73C30">
        <w:rPr>
          <w:rFonts w:ascii="Tenorite" w:hAnsi="Tenorite" w:cstheme="minorBidi"/>
          <w:b w:val="0"/>
        </w:rPr>
        <w:t xml:space="preserve"> </w:t>
      </w:r>
      <w:proofErr w:type="spellStart"/>
      <w:r w:rsidRPr="00E73C30">
        <w:rPr>
          <w:rFonts w:ascii="Tenorite" w:hAnsi="Tenorite" w:cstheme="minorBidi"/>
          <w:b w:val="0"/>
        </w:rPr>
        <w:t>toutes</w:t>
      </w:r>
      <w:proofErr w:type="spellEnd"/>
      <w:r w:rsidRPr="00E73C30">
        <w:rPr>
          <w:rFonts w:ascii="Tenorite" w:hAnsi="Tenorite" w:cstheme="minorBidi"/>
          <w:b w:val="0"/>
        </w:rPr>
        <w:t xml:space="preserve"> les surfaces </w:t>
      </w:r>
      <w:proofErr w:type="spellStart"/>
      <w:r w:rsidRPr="00E73C30">
        <w:rPr>
          <w:rFonts w:ascii="Tenorite" w:hAnsi="Tenorite" w:cstheme="minorBidi"/>
          <w:b w:val="0"/>
        </w:rPr>
        <w:t>adjacentes</w:t>
      </w:r>
      <w:proofErr w:type="spellEnd"/>
      <w:r w:rsidRPr="00E73C30">
        <w:rPr>
          <w:rFonts w:ascii="Tenorite" w:hAnsi="Tenorite" w:cstheme="minorBidi"/>
          <w:b w:val="0"/>
        </w:rPr>
        <w:t xml:space="preserve"> qui ne </w:t>
      </w:r>
      <w:proofErr w:type="spellStart"/>
      <w:r w:rsidRPr="00E73C30">
        <w:rPr>
          <w:rFonts w:ascii="Tenorite" w:hAnsi="Tenorite" w:cstheme="minorBidi"/>
          <w:b w:val="0"/>
        </w:rPr>
        <w:t>doivent</w:t>
      </w:r>
      <w:proofErr w:type="spellEnd"/>
      <w:r w:rsidRPr="00E73C30">
        <w:rPr>
          <w:rFonts w:ascii="Tenorite" w:hAnsi="Tenorite" w:cstheme="minorBidi"/>
          <w:b w:val="0"/>
        </w:rPr>
        <w:t xml:space="preserve"> pas </w:t>
      </w:r>
      <w:proofErr w:type="spellStart"/>
      <w:r w:rsidRPr="00E73C30">
        <w:rPr>
          <w:rFonts w:ascii="Tenorite" w:hAnsi="Tenorite" w:cstheme="minorBidi"/>
          <w:b w:val="0"/>
        </w:rPr>
        <w:t>être</w:t>
      </w:r>
      <w:proofErr w:type="spellEnd"/>
      <w:r w:rsidRPr="00E73C30">
        <w:rPr>
          <w:rFonts w:ascii="Tenorite" w:hAnsi="Tenorite" w:cstheme="minorBidi"/>
          <w:b w:val="0"/>
        </w:rPr>
        <w:t xml:space="preserve"> </w:t>
      </w:r>
      <w:proofErr w:type="spellStart"/>
      <w:r w:rsidRPr="00E73C30">
        <w:rPr>
          <w:rFonts w:ascii="Tenorite" w:hAnsi="Tenorite" w:cstheme="minorBidi"/>
          <w:b w:val="0"/>
        </w:rPr>
        <w:t>recouvertes</w:t>
      </w:r>
      <w:proofErr w:type="spellEnd"/>
      <w:r w:rsidRPr="00E73C30">
        <w:rPr>
          <w:rFonts w:ascii="Tenorite" w:hAnsi="Tenorite" w:cstheme="minorBidi"/>
          <w:b w:val="0"/>
        </w:rPr>
        <w:t xml:space="preserve">. </w:t>
      </w:r>
    </w:p>
    <w:p w14:paraId="3C5CD98D" w14:textId="42D4A117" w:rsidR="00E73C30" w:rsidRPr="00E73C30" w:rsidRDefault="00E73C30" w:rsidP="00E73C30">
      <w:pPr>
        <w:pStyle w:val="Titre1"/>
        <w:ind w:left="0"/>
        <w:jc w:val="both"/>
        <w:rPr>
          <w:rFonts w:ascii="Tenorite" w:hAnsi="Tenorite" w:cstheme="minorBidi"/>
          <w:b w:val="0"/>
        </w:rPr>
      </w:pPr>
      <w:proofErr w:type="spellStart"/>
      <w:r w:rsidRPr="00E73C30">
        <w:rPr>
          <w:rFonts w:ascii="Tenorite" w:hAnsi="Tenorite" w:cstheme="minorBidi"/>
          <w:u w:val="single"/>
        </w:rPr>
        <w:t>Ancienne</w:t>
      </w:r>
      <w:proofErr w:type="spellEnd"/>
      <w:r w:rsidRPr="00E73C30">
        <w:rPr>
          <w:rFonts w:ascii="Tenorite" w:hAnsi="Tenorite" w:cstheme="minorBidi"/>
          <w:u w:val="single"/>
        </w:rPr>
        <w:t xml:space="preserve"> </w:t>
      </w:r>
      <w:proofErr w:type="gramStart"/>
      <w:r w:rsidRPr="00E73C30">
        <w:rPr>
          <w:rFonts w:ascii="Tenorite" w:hAnsi="Tenorite" w:cstheme="minorBidi"/>
          <w:u w:val="single"/>
        </w:rPr>
        <w:t>surface :</w:t>
      </w:r>
      <w:proofErr w:type="gramEnd"/>
      <w:r w:rsidRPr="00E73C30">
        <w:rPr>
          <w:rFonts w:ascii="Tenorite" w:hAnsi="Tenorite" w:cstheme="minorBidi"/>
          <w:b w:val="0"/>
        </w:rPr>
        <w:t xml:space="preserve"> Avant </w:t>
      </w:r>
      <w:proofErr w:type="spellStart"/>
      <w:r w:rsidRPr="00E73C30">
        <w:rPr>
          <w:rFonts w:ascii="Tenorite" w:hAnsi="Tenorite" w:cstheme="minorBidi"/>
          <w:b w:val="0"/>
        </w:rPr>
        <w:t>d’appliquer</w:t>
      </w:r>
      <w:proofErr w:type="spellEnd"/>
      <w:r w:rsidRPr="00E73C30">
        <w:rPr>
          <w:rFonts w:ascii="Tenorite" w:hAnsi="Tenorite" w:cstheme="minorBidi"/>
          <w:b w:val="0"/>
        </w:rPr>
        <w:t xml:space="preserve"> </w:t>
      </w:r>
      <w:proofErr w:type="spellStart"/>
      <w:r w:rsidRPr="00E73C30">
        <w:rPr>
          <w:rFonts w:ascii="Tenorite" w:hAnsi="Tenorite" w:cstheme="minorBidi"/>
          <w:b w:val="0"/>
        </w:rPr>
        <w:t>sur</w:t>
      </w:r>
      <w:proofErr w:type="spellEnd"/>
      <w:r w:rsidRPr="00E73C30">
        <w:rPr>
          <w:rFonts w:ascii="Tenorite" w:hAnsi="Tenorite" w:cstheme="minorBidi"/>
          <w:b w:val="0"/>
        </w:rPr>
        <w:t xml:space="preserve"> des surfaces </w:t>
      </w:r>
      <w:proofErr w:type="spellStart"/>
      <w:r w:rsidRPr="00E73C30">
        <w:rPr>
          <w:rFonts w:ascii="Tenorite" w:hAnsi="Tenorite" w:cstheme="minorBidi"/>
          <w:b w:val="0"/>
        </w:rPr>
        <w:t>anciennes</w:t>
      </w:r>
      <w:proofErr w:type="spellEnd"/>
      <w:r w:rsidRPr="00E73C30">
        <w:rPr>
          <w:rFonts w:ascii="Tenorite" w:hAnsi="Tenorite" w:cstheme="minorBidi"/>
          <w:b w:val="0"/>
        </w:rPr>
        <w:t xml:space="preserve">, </w:t>
      </w:r>
      <w:proofErr w:type="spellStart"/>
      <w:r w:rsidRPr="00E73C30">
        <w:rPr>
          <w:rFonts w:ascii="Tenorite" w:hAnsi="Tenorite" w:cstheme="minorBidi"/>
          <w:b w:val="0"/>
        </w:rPr>
        <w:t>assurez-vous</w:t>
      </w:r>
      <w:proofErr w:type="spellEnd"/>
      <w:r w:rsidRPr="00E73C30">
        <w:rPr>
          <w:rFonts w:ascii="Tenorite" w:hAnsi="Tenorite" w:cstheme="minorBidi"/>
          <w:b w:val="0"/>
        </w:rPr>
        <w:t xml:space="preserve"> </w:t>
      </w:r>
      <w:proofErr w:type="spellStart"/>
      <w:r w:rsidRPr="00E73C30">
        <w:rPr>
          <w:rFonts w:ascii="Tenorite" w:hAnsi="Tenorite" w:cstheme="minorBidi"/>
          <w:b w:val="0"/>
        </w:rPr>
        <w:t>que</w:t>
      </w:r>
      <w:proofErr w:type="spellEnd"/>
      <w:r w:rsidRPr="00E73C30">
        <w:rPr>
          <w:rFonts w:ascii="Tenorite" w:hAnsi="Tenorite" w:cstheme="minorBidi"/>
          <w:b w:val="0"/>
        </w:rPr>
        <w:t xml:space="preserve"> le support </w:t>
      </w:r>
      <w:proofErr w:type="spellStart"/>
      <w:r w:rsidRPr="00E73C30">
        <w:rPr>
          <w:rFonts w:ascii="Tenorite" w:hAnsi="Tenorite" w:cstheme="minorBidi"/>
          <w:b w:val="0"/>
        </w:rPr>
        <w:t>est</w:t>
      </w:r>
      <w:proofErr w:type="spellEnd"/>
      <w:r w:rsidRPr="00E73C30">
        <w:rPr>
          <w:rFonts w:ascii="Tenorite" w:hAnsi="Tenorite" w:cstheme="minorBidi"/>
          <w:b w:val="0"/>
        </w:rPr>
        <w:t xml:space="preserve"> </w:t>
      </w:r>
      <w:proofErr w:type="spellStart"/>
      <w:r w:rsidRPr="00E73C30">
        <w:rPr>
          <w:rFonts w:ascii="Tenorite" w:hAnsi="Tenorite" w:cstheme="minorBidi"/>
          <w:b w:val="0"/>
        </w:rPr>
        <w:t>ferme</w:t>
      </w:r>
      <w:proofErr w:type="spellEnd"/>
      <w:r w:rsidRPr="00E73C30">
        <w:rPr>
          <w:rFonts w:ascii="Tenorite" w:hAnsi="Tenorite" w:cstheme="minorBidi"/>
          <w:b w:val="0"/>
        </w:rPr>
        <w:t>.</w:t>
      </w:r>
      <w:r>
        <w:rPr>
          <w:rFonts w:ascii="Tenorite" w:hAnsi="Tenorite" w:cstheme="minorBidi"/>
          <w:b w:val="0"/>
        </w:rPr>
        <w:t xml:space="preserve"> </w:t>
      </w:r>
      <w:r w:rsidR="009B1F65">
        <w:rPr>
          <w:rFonts w:ascii="Tenorite" w:hAnsi="Tenorite" w:cstheme="minorBidi"/>
          <w:b w:val="0"/>
        </w:rPr>
        <w:t xml:space="preserve">Tout </w:t>
      </w:r>
      <w:proofErr w:type="spellStart"/>
      <w:r w:rsidR="009B1F65">
        <w:rPr>
          <w:rFonts w:ascii="Tenorite" w:hAnsi="Tenorite" w:cstheme="minorBidi"/>
          <w:b w:val="0"/>
        </w:rPr>
        <w:t>d’abord</w:t>
      </w:r>
      <w:proofErr w:type="spellEnd"/>
      <w:r w:rsidR="009B1F65">
        <w:rPr>
          <w:rFonts w:ascii="Tenorite" w:hAnsi="Tenorite" w:cstheme="minorBidi"/>
          <w:b w:val="0"/>
        </w:rPr>
        <w:t xml:space="preserve"> </w:t>
      </w:r>
      <w:proofErr w:type="spellStart"/>
      <w:r w:rsidR="009B1F65">
        <w:rPr>
          <w:rFonts w:ascii="Tenorite" w:hAnsi="Tenorite" w:cstheme="minorBidi"/>
          <w:b w:val="0"/>
        </w:rPr>
        <w:t>lavez</w:t>
      </w:r>
      <w:proofErr w:type="spellEnd"/>
      <w:r w:rsidR="009B1F65">
        <w:rPr>
          <w:rFonts w:ascii="Tenorite" w:hAnsi="Tenorite" w:cstheme="minorBidi"/>
          <w:b w:val="0"/>
        </w:rPr>
        <w:t xml:space="preserve"> la surface, </w:t>
      </w:r>
      <w:proofErr w:type="spellStart"/>
      <w:r w:rsidR="009B1F65">
        <w:rPr>
          <w:rFonts w:ascii="Tenorite" w:hAnsi="Tenorite" w:cstheme="minorBidi"/>
          <w:b w:val="0"/>
        </w:rPr>
        <w:t>r</w:t>
      </w:r>
      <w:bookmarkStart w:id="0" w:name="_GoBack"/>
      <w:bookmarkEnd w:id="0"/>
      <w:r w:rsidRPr="00E73C30">
        <w:rPr>
          <w:rFonts w:ascii="Tenorite" w:hAnsi="Tenorite" w:cstheme="minorBidi"/>
          <w:b w:val="0"/>
        </w:rPr>
        <w:t>incez</w:t>
      </w:r>
      <w:proofErr w:type="spellEnd"/>
      <w:r w:rsidRPr="00E73C30">
        <w:rPr>
          <w:rFonts w:ascii="Tenorite" w:hAnsi="Tenorite" w:cstheme="minorBidi"/>
          <w:b w:val="0"/>
        </w:rPr>
        <w:t xml:space="preserve"> </w:t>
      </w:r>
      <w:proofErr w:type="gramStart"/>
      <w:r w:rsidRPr="00E73C30">
        <w:rPr>
          <w:rFonts w:ascii="Tenorite" w:hAnsi="Tenorite" w:cstheme="minorBidi"/>
          <w:b w:val="0"/>
        </w:rPr>
        <w:t>et</w:t>
      </w:r>
      <w:proofErr w:type="gramEnd"/>
      <w:r w:rsidRPr="00E73C30">
        <w:rPr>
          <w:rFonts w:ascii="Tenorite" w:hAnsi="Tenorite" w:cstheme="minorBidi"/>
          <w:b w:val="0"/>
        </w:rPr>
        <w:t xml:space="preserve"> laissez </w:t>
      </w:r>
      <w:proofErr w:type="spellStart"/>
      <w:r w:rsidRPr="00E73C30">
        <w:rPr>
          <w:rFonts w:ascii="Tenorite" w:hAnsi="Tenorite" w:cstheme="minorBidi"/>
          <w:b w:val="0"/>
        </w:rPr>
        <w:t>sécher</w:t>
      </w:r>
      <w:proofErr w:type="spellEnd"/>
      <w:r w:rsidRPr="00E73C30">
        <w:rPr>
          <w:rFonts w:ascii="Tenorite" w:hAnsi="Tenorite" w:cstheme="minorBidi"/>
          <w:b w:val="0"/>
        </w:rPr>
        <w:t xml:space="preserve"> </w:t>
      </w:r>
      <w:proofErr w:type="spellStart"/>
      <w:r w:rsidRPr="00E73C30">
        <w:rPr>
          <w:rFonts w:ascii="Tenorite" w:hAnsi="Tenorite" w:cstheme="minorBidi"/>
          <w:b w:val="0"/>
        </w:rPr>
        <w:t>avant</w:t>
      </w:r>
      <w:proofErr w:type="spellEnd"/>
      <w:r w:rsidRPr="00E73C30">
        <w:rPr>
          <w:rFonts w:ascii="Tenorite" w:hAnsi="Tenorite" w:cstheme="minorBidi"/>
          <w:b w:val="0"/>
        </w:rPr>
        <w:t xml:space="preserve"> </w:t>
      </w:r>
      <w:proofErr w:type="spellStart"/>
      <w:r w:rsidRPr="00E73C30">
        <w:rPr>
          <w:rFonts w:ascii="Tenorite" w:hAnsi="Tenorite" w:cstheme="minorBidi"/>
          <w:b w:val="0"/>
        </w:rPr>
        <w:t>d’appliquer</w:t>
      </w:r>
      <w:proofErr w:type="spellEnd"/>
      <w:r w:rsidRPr="00E73C30">
        <w:rPr>
          <w:rFonts w:ascii="Tenorite" w:hAnsi="Tenorite" w:cstheme="minorBidi"/>
          <w:b w:val="0"/>
        </w:rPr>
        <w:t>.</w:t>
      </w:r>
    </w:p>
    <w:p w14:paraId="0EA3039C" w14:textId="45CC7AA7" w:rsidR="00E73C30" w:rsidRPr="00E73C30" w:rsidRDefault="00E73C30" w:rsidP="00E73C30">
      <w:pPr>
        <w:pStyle w:val="Titre1"/>
        <w:ind w:left="0"/>
        <w:jc w:val="both"/>
        <w:rPr>
          <w:rFonts w:ascii="Tenorite" w:hAnsi="Tenorite" w:cstheme="minorBidi"/>
          <w:b w:val="0"/>
        </w:rPr>
      </w:pPr>
      <w:proofErr w:type="spellStart"/>
      <w:r w:rsidRPr="00E73C30">
        <w:rPr>
          <w:rFonts w:ascii="Tenorite" w:hAnsi="Tenorite" w:cstheme="minorBidi"/>
          <w:b w:val="0"/>
        </w:rPr>
        <w:t>Dans</w:t>
      </w:r>
      <w:proofErr w:type="spellEnd"/>
      <w:r w:rsidRPr="00E73C30">
        <w:rPr>
          <w:rFonts w:ascii="Tenorite" w:hAnsi="Tenorite" w:cstheme="minorBidi"/>
          <w:b w:val="0"/>
        </w:rPr>
        <w:t xml:space="preserve"> des conditions </w:t>
      </w:r>
      <w:proofErr w:type="spellStart"/>
      <w:r w:rsidRPr="00E73C30">
        <w:rPr>
          <w:rFonts w:ascii="Tenorite" w:hAnsi="Tenorite" w:cstheme="minorBidi"/>
          <w:b w:val="0"/>
        </w:rPr>
        <w:t>normales</w:t>
      </w:r>
      <w:proofErr w:type="spellEnd"/>
      <w:r w:rsidRPr="00E73C30">
        <w:rPr>
          <w:rFonts w:ascii="Tenorite" w:hAnsi="Tenorite" w:cstheme="minorBidi"/>
          <w:b w:val="0"/>
        </w:rPr>
        <w:t xml:space="preserve"> </w:t>
      </w:r>
      <w:proofErr w:type="spellStart"/>
      <w:r w:rsidRPr="00E73C30">
        <w:rPr>
          <w:rFonts w:ascii="Tenorite" w:hAnsi="Tenorite" w:cstheme="minorBidi"/>
          <w:b w:val="0"/>
        </w:rPr>
        <w:t>d’utilisation</w:t>
      </w:r>
      <w:proofErr w:type="spellEnd"/>
      <w:r w:rsidRPr="00E73C30">
        <w:rPr>
          <w:rFonts w:ascii="Tenorite" w:hAnsi="Tenorite" w:cstheme="minorBidi"/>
          <w:b w:val="0"/>
        </w:rPr>
        <w:t xml:space="preserve"> , </w:t>
      </w:r>
      <w:proofErr w:type="spellStart"/>
      <w:r w:rsidRPr="00E73C30">
        <w:rPr>
          <w:rFonts w:ascii="Tenorite" w:hAnsi="Tenorite" w:cstheme="minorBidi"/>
          <w:b w:val="0"/>
        </w:rPr>
        <w:t>il</w:t>
      </w:r>
      <w:proofErr w:type="spellEnd"/>
      <w:r w:rsidRPr="00E73C30">
        <w:rPr>
          <w:rFonts w:ascii="Tenorite" w:hAnsi="Tenorite" w:cstheme="minorBidi"/>
          <w:b w:val="0"/>
        </w:rPr>
        <w:t xml:space="preserve"> </w:t>
      </w:r>
      <w:proofErr w:type="spellStart"/>
      <w:r w:rsidRPr="00E73C30">
        <w:rPr>
          <w:rFonts w:ascii="Tenorite" w:hAnsi="Tenorite" w:cstheme="minorBidi"/>
          <w:b w:val="0"/>
        </w:rPr>
        <w:t>n’est</w:t>
      </w:r>
      <w:proofErr w:type="spellEnd"/>
      <w:r w:rsidRPr="00E73C30">
        <w:rPr>
          <w:rFonts w:ascii="Tenorite" w:hAnsi="Tenorite" w:cstheme="minorBidi"/>
          <w:b w:val="0"/>
        </w:rPr>
        <w:t xml:space="preserve"> pas </w:t>
      </w:r>
      <w:proofErr w:type="spellStart"/>
      <w:r w:rsidRPr="00E73C30">
        <w:rPr>
          <w:rFonts w:ascii="Tenorite" w:hAnsi="Tenorite" w:cstheme="minorBidi"/>
          <w:b w:val="0"/>
        </w:rPr>
        <w:t>nécessaire</w:t>
      </w:r>
      <w:proofErr w:type="spellEnd"/>
      <w:r w:rsidRPr="00E73C30">
        <w:rPr>
          <w:rFonts w:ascii="Tenorite" w:hAnsi="Tenorite" w:cstheme="minorBidi"/>
          <w:b w:val="0"/>
        </w:rPr>
        <w:t xml:space="preserve"> </w:t>
      </w:r>
      <w:proofErr w:type="spellStart"/>
      <w:r w:rsidRPr="00E73C30">
        <w:rPr>
          <w:rFonts w:ascii="Tenorite" w:hAnsi="Tenorite" w:cstheme="minorBidi"/>
          <w:b w:val="0"/>
        </w:rPr>
        <w:t>d’appliquer</w:t>
      </w:r>
      <w:proofErr w:type="spellEnd"/>
      <w:r w:rsidRPr="00E73C30">
        <w:rPr>
          <w:rFonts w:ascii="Tenorite" w:hAnsi="Tenorite" w:cstheme="minorBidi"/>
          <w:b w:val="0"/>
        </w:rPr>
        <w:t xml:space="preserve"> </w:t>
      </w:r>
      <w:proofErr w:type="spellStart"/>
      <w:r w:rsidRPr="00E73C30">
        <w:rPr>
          <w:rFonts w:ascii="Tenorite" w:hAnsi="Tenorite" w:cstheme="minorBidi"/>
          <w:b w:val="0"/>
        </w:rPr>
        <w:t>d’apprêt</w:t>
      </w:r>
      <w:proofErr w:type="spellEnd"/>
      <w:r w:rsidRPr="00E73C30">
        <w:rPr>
          <w:rFonts w:ascii="Tenorite" w:hAnsi="Tenorite" w:cstheme="minorBidi"/>
          <w:b w:val="0"/>
        </w:rPr>
        <w:t xml:space="preserve"> </w:t>
      </w:r>
      <w:proofErr w:type="spellStart"/>
      <w:r w:rsidRPr="00E73C30">
        <w:rPr>
          <w:rFonts w:ascii="Tenorite" w:hAnsi="Tenorite" w:cstheme="minorBidi"/>
          <w:b w:val="0"/>
        </w:rPr>
        <w:t>ou</w:t>
      </w:r>
      <w:proofErr w:type="spellEnd"/>
      <w:r w:rsidRPr="00E73C30">
        <w:rPr>
          <w:rFonts w:ascii="Tenorite" w:hAnsi="Tenorite" w:cstheme="minorBidi"/>
          <w:b w:val="0"/>
        </w:rPr>
        <w:t xml:space="preserve"> de </w:t>
      </w:r>
      <w:proofErr w:type="spellStart"/>
      <w:r w:rsidRPr="00E73C30">
        <w:rPr>
          <w:rFonts w:ascii="Tenorite" w:hAnsi="Tenorite" w:cstheme="minorBidi"/>
          <w:b w:val="0"/>
        </w:rPr>
        <w:t>produits</w:t>
      </w:r>
      <w:proofErr w:type="spellEnd"/>
      <w:r w:rsidRPr="00E73C30">
        <w:rPr>
          <w:rFonts w:ascii="Tenorite" w:hAnsi="Tenorite" w:cstheme="minorBidi"/>
          <w:b w:val="0"/>
        </w:rPr>
        <w:t xml:space="preserve"> </w:t>
      </w:r>
      <w:proofErr w:type="spellStart"/>
      <w:r w:rsidRPr="00E73C30">
        <w:rPr>
          <w:rFonts w:ascii="Tenorite" w:hAnsi="Tenorite" w:cstheme="minorBidi"/>
          <w:b w:val="0"/>
        </w:rPr>
        <w:t>d’étanchéité</w:t>
      </w:r>
      <w:proofErr w:type="spellEnd"/>
      <w:r w:rsidRPr="00E73C30">
        <w:rPr>
          <w:rFonts w:ascii="Tenorite" w:hAnsi="Tenorite" w:cstheme="minorBidi"/>
          <w:b w:val="0"/>
        </w:rPr>
        <w:t xml:space="preserve"> , à </w:t>
      </w:r>
      <w:proofErr w:type="spellStart"/>
      <w:r w:rsidRPr="00E73C30">
        <w:rPr>
          <w:rFonts w:ascii="Tenorite" w:hAnsi="Tenorite" w:cstheme="minorBidi"/>
          <w:b w:val="0"/>
        </w:rPr>
        <w:t>l’exception</w:t>
      </w:r>
      <w:proofErr w:type="spellEnd"/>
      <w:r w:rsidRPr="00E73C30">
        <w:rPr>
          <w:rFonts w:ascii="Tenorite" w:hAnsi="Tenorite" w:cstheme="minorBidi"/>
          <w:b w:val="0"/>
        </w:rPr>
        <w:t xml:space="preserve">  des </w:t>
      </w:r>
      <w:proofErr w:type="spellStart"/>
      <w:r w:rsidRPr="00E73C30">
        <w:rPr>
          <w:rFonts w:ascii="Tenorite" w:hAnsi="Tenorite" w:cstheme="minorBidi"/>
          <w:b w:val="0"/>
        </w:rPr>
        <w:t>peintures</w:t>
      </w:r>
      <w:proofErr w:type="spellEnd"/>
      <w:r w:rsidRPr="00E73C30">
        <w:rPr>
          <w:rFonts w:ascii="Tenorite" w:hAnsi="Tenorite" w:cstheme="minorBidi"/>
          <w:b w:val="0"/>
        </w:rPr>
        <w:t xml:space="preserve"> à base </w:t>
      </w:r>
      <w:proofErr w:type="spellStart"/>
      <w:r w:rsidRPr="00E73C30">
        <w:rPr>
          <w:rFonts w:ascii="Tenorite" w:hAnsi="Tenorite" w:cstheme="minorBidi"/>
          <w:b w:val="0"/>
        </w:rPr>
        <w:t>d’huile</w:t>
      </w:r>
      <w:proofErr w:type="spellEnd"/>
      <w:r w:rsidRPr="00E73C30">
        <w:rPr>
          <w:rFonts w:ascii="Tenorite" w:hAnsi="Tenorite" w:cstheme="minorBidi"/>
          <w:b w:val="0"/>
        </w:rPr>
        <w:t xml:space="preserve"> , pour </w:t>
      </w:r>
      <w:proofErr w:type="spellStart"/>
      <w:r w:rsidRPr="00E73C30">
        <w:rPr>
          <w:rFonts w:ascii="Tenorite" w:hAnsi="Tenorite" w:cstheme="minorBidi"/>
          <w:b w:val="0"/>
        </w:rPr>
        <w:t>lesquelles</w:t>
      </w:r>
      <w:proofErr w:type="spellEnd"/>
      <w:r w:rsidRPr="00E73C30">
        <w:rPr>
          <w:rFonts w:ascii="Tenorite" w:hAnsi="Tenorite" w:cstheme="minorBidi"/>
          <w:b w:val="0"/>
        </w:rPr>
        <w:t xml:space="preserve"> </w:t>
      </w:r>
      <w:proofErr w:type="spellStart"/>
      <w:r w:rsidRPr="00E73C30">
        <w:rPr>
          <w:rFonts w:ascii="Tenorite" w:hAnsi="Tenorite" w:cstheme="minorBidi"/>
          <w:b w:val="0"/>
        </w:rPr>
        <w:t>il</w:t>
      </w:r>
      <w:proofErr w:type="spellEnd"/>
      <w:r w:rsidRPr="00E73C30">
        <w:rPr>
          <w:rFonts w:ascii="Tenorite" w:hAnsi="Tenorite" w:cstheme="minorBidi"/>
          <w:b w:val="0"/>
        </w:rPr>
        <w:t xml:space="preserve"> </w:t>
      </w:r>
      <w:proofErr w:type="spellStart"/>
      <w:r w:rsidRPr="00E73C30">
        <w:rPr>
          <w:rFonts w:ascii="Tenorite" w:hAnsi="Tenorite" w:cstheme="minorBidi"/>
          <w:b w:val="0"/>
        </w:rPr>
        <w:t>convient</w:t>
      </w:r>
      <w:proofErr w:type="spellEnd"/>
      <w:r w:rsidRPr="00E73C30">
        <w:rPr>
          <w:rFonts w:ascii="Tenorite" w:hAnsi="Tenorite" w:cstheme="minorBidi"/>
          <w:b w:val="0"/>
        </w:rPr>
        <w:t xml:space="preserve"> </w:t>
      </w:r>
      <w:proofErr w:type="spellStart"/>
      <w:r w:rsidRPr="00E73C30">
        <w:rPr>
          <w:rFonts w:ascii="Tenorite" w:hAnsi="Tenorite" w:cstheme="minorBidi"/>
          <w:b w:val="0"/>
        </w:rPr>
        <w:t>d’utiliser</w:t>
      </w:r>
      <w:proofErr w:type="spellEnd"/>
      <w:r w:rsidRPr="00E73C30">
        <w:rPr>
          <w:rFonts w:ascii="Tenorite" w:hAnsi="Tenorite" w:cstheme="minorBidi"/>
          <w:b w:val="0"/>
        </w:rPr>
        <w:t xml:space="preserve"> un </w:t>
      </w:r>
      <w:proofErr w:type="spellStart"/>
      <w:r w:rsidRPr="00E73C30">
        <w:rPr>
          <w:rFonts w:ascii="Tenorite" w:hAnsi="Tenorite" w:cstheme="minorBidi"/>
          <w:b w:val="0"/>
        </w:rPr>
        <w:t>apprêt</w:t>
      </w:r>
      <w:proofErr w:type="spellEnd"/>
      <w:r w:rsidRPr="00E73C30">
        <w:rPr>
          <w:rFonts w:ascii="Tenorite" w:hAnsi="Tenorite" w:cstheme="minorBidi"/>
          <w:b w:val="0"/>
        </w:rPr>
        <w:t xml:space="preserve"> </w:t>
      </w:r>
      <w:proofErr w:type="spellStart"/>
      <w:r w:rsidRPr="00E73C30">
        <w:rPr>
          <w:rFonts w:ascii="Tenorite" w:hAnsi="Tenorite" w:cstheme="minorBidi"/>
          <w:b w:val="0"/>
        </w:rPr>
        <w:t>ou</w:t>
      </w:r>
      <w:proofErr w:type="spellEnd"/>
      <w:r w:rsidRPr="00E73C30">
        <w:rPr>
          <w:rFonts w:ascii="Tenorite" w:hAnsi="Tenorite" w:cstheme="minorBidi"/>
          <w:b w:val="0"/>
        </w:rPr>
        <w:t xml:space="preserve"> un </w:t>
      </w:r>
      <w:proofErr w:type="spellStart"/>
      <w:r w:rsidRPr="00E73C30">
        <w:rPr>
          <w:rFonts w:ascii="Tenorite" w:hAnsi="Tenorite" w:cstheme="minorBidi"/>
          <w:b w:val="0"/>
        </w:rPr>
        <w:t>produit</w:t>
      </w:r>
      <w:proofErr w:type="spellEnd"/>
      <w:r w:rsidRPr="00E73C30">
        <w:rPr>
          <w:rFonts w:ascii="Tenorite" w:hAnsi="Tenorite" w:cstheme="minorBidi"/>
          <w:b w:val="0"/>
        </w:rPr>
        <w:t xml:space="preserve"> </w:t>
      </w:r>
      <w:proofErr w:type="spellStart"/>
      <w:r w:rsidRPr="00E73C30">
        <w:rPr>
          <w:rFonts w:ascii="Tenorite" w:hAnsi="Tenorite" w:cstheme="minorBidi"/>
          <w:b w:val="0"/>
        </w:rPr>
        <w:t>d’étanch</w:t>
      </w:r>
      <w:r>
        <w:rPr>
          <w:rFonts w:ascii="Tenorite" w:hAnsi="Tenorite" w:cstheme="minorBidi"/>
          <w:b w:val="0"/>
        </w:rPr>
        <w:t>éité</w:t>
      </w:r>
      <w:proofErr w:type="spellEnd"/>
      <w:r>
        <w:rPr>
          <w:rFonts w:ascii="Tenorite" w:hAnsi="Tenorite" w:cstheme="minorBidi"/>
          <w:b w:val="0"/>
        </w:rPr>
        <w:t xml:space="preserve"> </w:t>
      </w:r>
      <w:proofErr w:type="spellStart"/>
      <w:r>
        <w:rPr>
          <w:rFonts w:ascii="Tenorite" w:hAnsi="Tenorite" w:cstheme="minorBidi"/>
          <w:b w:val="0"/>
        </w:rPr>
        <w:t>approprié</w:t>
      </w:r>
      <w:proofErr w:type="spellEnd"/>
      <w:r>
        <w:rPr>
          <w:rFonts w:ascii="Tenorite" w:hAnsi="Tenorite" w:cstheme="minorBidi"/>
          <w:b w:val="0"/>
        </w:rPr>
        <w:t xml:space="preserve"> , </w:t>
      </w:r>
      <w:proofErr w:type="spellStart"/>
      <w:r>
        <w:rPr>
          <w:rFonts w:ascii="Tenorite" w:hAnsi="Tenorite" w:cstheme="minorBidi"/>
          <w:b w:val="0"/>
        </w:rPr>
        <w:t>recommandé</w:t>
      </w:r>
      <w:proofErr w:type="spellEnd"/>
      <w:r>
        <w:rPr>
          <w:rFonts w:ascii="Tenorite" w:hAnsi="Tenorite" w:cstheme="minorBidi"/>
          <w:b w:val="0"/>
        </w:rPr>
        <w:t xml:space="preserve"> par </w:t>
      </w:r>
      <w:r w:rsidRPr="00E73C30">
        <w:rPr>
          <w:rFonts w:ascii="Tenorite" w:hAnsi="Tenorite" w:cstheme="minorBidi"/>
          <w:b w:val="0"/>
        </w:rPr>
        <w:t xml:space="preserve">le fabricant de la </w:t>
      </w:r>
      <w:proofErr w:type="spellStart"/>
      <w:r w:rsidRPr="00E73C30">
        <w:rPr>
          <w:rFonts w:ascii="Tenorite" w:hAnsi="Tenorite" w:cstheme="minorBidi"/>
          <w:b w:val="0"/>
        </w:rPr>
        <w:t>peinture</w:t>
      </w:r>
      <w:proofErr w:type="spellEnd"/>
      <w:r w:rsidRPr="00E73C30">
        <w:rPr>
          <w:rFonts w:ascii="Tenorite" w:hAnsi="Tenorite" w:cstheme="minorBidi"/>
          <w:b w:val="0"/>
        </w:rPr>
        <w:t xml:space="preserve"> </w:t>
      </w:r>
      <w:r w:rsidRPr="005279CE">
        <w:rPr>
          <w:rFonts w:ascii="Tenorite" w:hAnsi="Tenorite"/>
          <w:noProof/>
          <w:sz w:val="2"/>
          <w:lang w:val="fr-FR" w:eastAsia="fr-FR"/>
        </w:rPr>
        <mc:AlternateContent>
          <mc:Choice Requires="wpg">
            <w:drawing>
              <wp:inline distT="0" distB="0" distL="0" distR="0" wp14:anchorId="5A5B7195" wp14:editId="012151FA">
                <wp:extent cx="3208655" cy="6350"/>
                <wp:effectExtent l="5080" t="1905" r="5715" b="10795"/>
                <wp:docPr id="4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8655" cy="6350"/>
                          <a:chOff x="0" y="0"/>
                          <a:chExt cx="5053" cy="10"/>
                        </a:xfrm>
                      </wpg:grpSpPr>
                      <wps:wsp>
                        <wps:cNvPr id="47" name="Line 29"/>
                        <wps:cNvCnPr>
                          <a:cxnSpLocks noChangeShapeType="1"/>
                        </wps:cNvCnPr>
                        <wps:spPr bwMode="auto">
                          <a:xfrm>
                            <a:off x="0" y="5"/>
                            <a:ext cx="3012"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48" name="Rectangle 28"/>
                        <wps:cNvSpPr>
                          <a:spLocks noChangeArrowheads="1"/>
                        </wps:cNvSpPr>
                        <wps:spPr bwMode="auto">
                          <a:xfrm>
                            <a:off x="3012" y="0"/>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27"/>
                        <wps:cNvCnPr>
                          <a:cxnSpLocks noChangeShapeType="1"/>
                        </wps:cNvCnPr>
                        <wps:spPr bwMode="auto">
                          <a:xfrm>
                            <a:off x="3022" y="5"/>
                            <a:ext cx="2031"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F5C754" id="Group 26" o:spid="_x0000_s1026" style="width:252.65pt;height:.5pt;mso-position-horizontal-relative:char;mso-position-vertical-relative:line" coordsize="50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">
                <v:line id="Line 29" o:spid="_x0000_s1027" style="position:absolute;visibility:visible;mso-wrap-style:square" from="0,5" to="30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UbcIAAADbAAAADwAAAGRycy9kb3ducmV2LnhtbESP3YrCMBSE7xd8h3AE79ZUEVeqUcQf&#10;dK8WtQ9waI5tNTkpTaz17c3Cwl4OM/MNs1h11oiWGl85VjAaJiCIc6crLhRkl/3nDIQPyBqNY1Lw&#10;Ig+rZe9jgal2Tz5Rew6FiBD2KSooQ6hTKX1ekkU/dDVx9K6usRiibAqpG3xGuDVynCRTabHiuFBi&#10;TZuS8vv5YRWY3cbtfsaXbG+3uWuzhzncvo1Sg363noMI1IX/8F/7qBVMvuD3S/w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5UbcIAAADbAAAADwAAAAAAAAAAAAAA&#10;AAChAgAAZHJzL2Rvd25yZXYueG1sUEsFBgAAAAAEAAQA+QAAAJADAAAAAA==&#10;" strokecolor="#231f20" strokeweight=".48pt"/>
                <v:rect id="Rectangle 28" o:spid="_x0000_s1028" style="position:absolute;left:30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D8MA&#10;AADbAAAADwAAAGRycy9kb3ducmV2LnhtbERPy2oCMRTdF/yHcAtuimYqY9HRKKIoXbjxBS4vk9uZ&#10;aSc30yTq1K83C6HLw3lP562pxZWcrywreO8nIIhzqysuFBwP694IhA/IGmvLpOCPPMxnnZcpZtre&#10;eEfXfShEDGGfoYIyhCaT0uclGfR92xBH7ss6gyFCV0jt8BbDTS0HSfIhDVYcG0psaFlS/rO/GAX3&#10;dJWexm+H3VYWy2Hz+32uNu6sVPe1XUxABGrDv/jp/tQK0jg2fo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D8MAAADbAAAADwAAAAAAAAAAAAAAAACYAgAAZHJzL2Rv&#10;d25yZXYueG1sUEsFBgAAAAAEAAQA9QAAAIgDAAAAAA==&#10;" fillcolor="#231f20" stroked="f"/>
                <v:line id="Line 27" o:spid="_x0000_s1029" style="position:absolute;visibility:visible;mso-wrap-style:square" from="3022,5" to="50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1lhMIAAADbAAAADwAAAGRycy9kb3ducmV2LnhtbESP3YrCMBSE7xd8h3AE79ZUEVmrUcQf&#10;dK8WtQ9waI5tNTkpTaz17c3Cwl4OM/MNs1h11oiWGl85VjAaJiCIc6crLhRkl/3nFwgfkDUax6Tg&#10;RR5Wy97HAlPtnnyi9hwKESHsU1RQhlCnUvq8JIt+6Gri6F1dYzFE2RRSN/iMcGvkOEmm0mLFcaHE&#10;mjYl5ffzwyowu43b/Ywv2d5uc9dmD3O4fRulBv1uPQcRqAv/4b/2USuYzOD3S/w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P1lhMIAAADbAAAADwAAAAAAAAAAAAAA&#10;AAChAgAAZHJzL2Rvd25yZXYueG1sUEsFBgAAAAAEAAQA+QAAAJADAAAAAA==&#10;" strokecolor="#231f20" strokeweight=".48pt"/>
                <w10:anchorlock/>
              </v:group>
            </w:pict>
          </mc:Fallback>
        </mc:AlternateContent>
      </w:r>
      <w:r w:rsidRPr="00E73C30">
        <w:rPr>
          <w:rFonts w:ascii="Tenorite" w:hAnsi="Tenorite" w:cstheme="minorBidi"/>
          <w:b w:val="0"/>
        </w:rPr>
        <w:t>.</w:t>
      </w:r>
      <w:r w:rsidRPr="00E73C30">
        <w:rPr>
          <w:rFonts w:ascii="Tenorite" w:hAnsi="Tenorite"/>
          <w:noProof/>
          <w:sz w:val="2"/>
          <w:lang w:val="fr-FR" w:eastAsia="fr-FR"/>
        </w:rPr>
        <w:t xml:space="preserve"> </w:t>
      </w:r>
    </w:p>
    <w:p w14:paraId="5B428563" w14:textId="706B4E20" w:rsidR="00EE0FFA" w:rsidRPr="005279CE" w:rsidRDefault="00E73C30" w:rsidP="00A42F4E">
      <w:pPr>
        <w:pStyle w:val="Corpsdetexte"/>
        <w:spacing w:line="20" w:lineRule="exact"/>
        <w:ind w:left="217" w:right="-2"/>
        <w:rPr>
          <w:rFonts w:ascii="Tenorite" w:hAnsi="Tenorite"/>
          <w:sz w:val="2"/>
        </w:rPr>
      </w:pPr>
      <w:r w:rsidRPr="005279CE">
        <w:rPr>
          <w:rFonts w:ascii="Tenorite" w:hAnsi="Tenorite" w:cstheme="minorBidi"/>
          <w:b/>
          <w:bCs/>
          <w:noProof/>
          <w:color w:val="231F20"/>
          <w:lang w:val="fr-FR" w:eastAsia="fr-FR"/>
        </w:rPr>
        <mc:AlternateContent>
          <mc:Choice Requires="wpg">
            <w:drawing>
              <wp:anchor distT="0" distB="0" distL="114300" distR="114300" simplePos="0" relativeHeight="251651072" behindDoc="0" locked="0" layoutInCell="1" allowOverlap="1" wp14:anchorId="67BB89EC" wp14:editId="417F2C13">
                <wp:simplePos x="0" y="0"/>
                <wp:positionH relativeFrom="margin">
                  <wp:posOffset>530225</wp:posOffset>
                </wp:positionH>
                <wp:positionV relativeFrom="paragraph">
                  <wp:posOffset>11430</wp:posOffset>
                </wp:positionV>
                <wp:extent cx="7060565" cy="1600200"/>
                <wp:effectExtent l="0" t="0" r="6985" b="0"/>
                <wp:wrapNone/>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0565" cy="1600200"/>
                          <a:chOff x="454" y="1802"/>
                          <a:chExt cx="11119" cy="2520"/>
                        </a:xfrm>
                      </wpg:grpSpPr>
                      <wps:wsp>
                        <wps:cNvPr id="23" name="Rectangle 25"/>
                        <wps:cNvSpPr>
                          <a:spLocks noChangeArrowheads="1"/>
                        </wps:cNvSpPr>
                        <wps:spPr bwMode="auto">
                          <a:xfrm>
                            <a:off x="454" y="1801"/>
                            <a:ext cx="11119" cy="2520"/>
                          </a:xfrm>
                          <a:prstGeom prst="rect">
                            <a:avLst/>
                          </a:prstGeom>
                          <a:solidFill>
                            <a:srgbClr val="F6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24"/>
                        <wps:cNvCnPr>
                          <a:cxnSpLocks noChangeShapeType="1"/>
                        </wps:cNvCnPr>
                        <wps:spPr bwMode="auto">
                          <a:xfrm>
                            <a:off x="628" y="4107"/>
                            <a:ext cx="10594" cy="0"/>
                          </a:xfrm>
                          <a:prstGeom prst="line">
                            <a:avLst/>
                          </a:prstGeom>
                          <a:noFill/>
                          <a:ln w="1270">
                            <a:solidFill>
                              <a:srgbClr val="7B7D7F"/>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628" y="4105"/>
                            <a:ext cx="10594" cy="0"/>
                          </a:xfrm>
                          <a:prstGeom prst="line">
                            <a:avLst/>
                          </a:prstGeom>
                          <a:noFill/>
                          <a:ln w="1270">
                            <a:solidFill>
                              <a:srgbClr val="7B7D7F"/>
                            </a:solidFill>
                            <a:round/>
                            <a:headEnd/>
                            <a:tailEnd/>
                          </a:ln>
                          <a:extLst>
                            <a:ext uri="{909E8E84-426E-40DD-AFC4-6F175D3DCCD1}">
                              <a14:hiddenFill xmlns:a14="http://schemas.microsoft.com/office/drawing/2010/main">
                                <a:noFill/>
                              </a14:hiddenFill>
                            </a:ext>
                          </a:extLst>
                        </wps:spPr>
                        <wps:bodyPr/>
                      </wps:wsp>
                      <wps:wsp>
                        <wps:cNvPr id="26" name="Line 22"/>
                        <wps:cNvCnPr>
                          <a:cxnSpLocks noChangeShapeType="1"/>
                        </wps:cNvCnPr>
                        <wps:spPr bwMode="auto">
                          <a:xfrm>
                            <a:off x="629" y="1948"/>
                            <a:ext cx="0" cy="2156"/>
                          </a:xfrm>
                          <a:prstGeom prst="line">
                            <a:avLst/>
                          </a:prstGeom>
                          <a:noFill/>
                          <a:ln w="1194">
                            <a:solidFill>
                              <a:srgbClr val="7B7D7F"/>
                            </a:solidFill>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a:off x="628" y="1947"/>
                            <a:ext cx="10594" cy="0"/>
                          </a:xfrm>
                          <a:prstGeom prst="line">
                            <a:avLst/>
                          </a:prstGeom>
                          <a:noFill/>
                          <a:ln w="1270">
                            <a:solidFill>
                              <a:srgbClr val="7B7D7F"/>
                            </a:solidFill>
                            <a:round/>
                            <a:headEnd/>
                            <a:tailEnd/>
                          </a:ln>
                          <a:extLst>
                            <a:ext uri="{909E8E84-426E-40DD-AFC4-6F175D3DCCD1}">
                              <a14:hiddenFill xmlns:a14="http://schemas.microsoft.com/office/drawing/2010/main">
                                <a:noFill/>
                              </a14:hiddenFill>
                            </a:ext>
                          </a:extLst>
                        </wps:spPr>
                        <wps:bodyPr/>
                      </wps:wsp>
                      <wps:wsp>
                        <wps:cNvPr id="28" name="Line 20"/>
                        <wps:cNvCnPr>
                          <a:cxnSpLocks noChangeShapeType="1"/>
                        </wps:cNvCnPr>
                        <wps:spPr bwMode="auto">
                          <a:xfrm>
                            <a:off x="11220" y="1948"/>
                            <a:ext cx="0" cy="2156"/>
                          </a:xfrm>
                          <a:prstGeom prst="line">
                            <a:avLst/>
                          </a:prstGeom>
                          <a:noFill/>
                          <a:ln w="2426">
                            <a:solidFill>
                              <a:srgbClr val="7B7D7F"/>
                            </a:solidFill>
                            <a:round/>
                            <a:headEnd/>
                            <a:tailEnd/>
                          </a:ln>
                          <a:extLst>
                            <a:ext uri="{909E8E84-426E-40DD-AFC4-6F175D3DCCD1}">
                              <a14:hiddenFill xmlns:a14="http://schemas.microsoft.com/office/drawing/2010/main">
                                <a:noFill/>
                              </a14:hiddenFill>
                            </a:ext>
                          </a:extLst>
                        </wps:spPr>
                        <wps:bodyPr/>
                      </wps:wsp>
                      <wps:wsp>
                        <wps:cNvPr id="29" name="AutoShape 19"/>
                        <wps:cNvSpPr>
                          <a:spLocks/>
                        </wps:cNvSpPr>
                        <wps:spPr bwMode="auto">
                          <a:xfrm>
                            <a:off x="775" y="2141"/>
                            <a:ext cx="875" cy="148"/>
                          </a:xfrm>
                          <a:custGeom>
                            <a:avLst/>
                            <a:gdLst>
                              <a:gd name="T0" fmla="+- 0 822 776"/>
                              <a:gd name="T1" fmla="*/ T0 w 875"/>
                              <a:gd name="T2" fmla="+- 0 2285 2141"/>
                              <a:gd name="T3" fmla="*/ 2285 h 148"/>
                              <a:gd name="T4" fmla="+- 0 776 776"/>
                              <a:gd name="T5" fmla="*/ T4 w 875"/>
                              <a:gd name="T6" fmla="+- 0 2159 2141"/>
                              <a:gd name="T7" fmla="*/ 2159 h 148"/>
                              <a:gd name="T8" fmla="+- 0 872 776"/>
                              <a:gd name="T9" fmla="*/ T8 w 875"/>
                              <a:gd name="T10" fmla="+- 0 2145 2141"/>
                              <a:gd name="T11" fmla="*/ 2145 h 148"/>
                              <a:gd name="T12" fmla="+- 0 886 776"/>
                              <a:gd name="T13" fmla="*/ T12 w 875"/>
                              <a:gd name="T14" fmla="+- 0 2272 2141"/>
                              <a:gd name="T15" fmla="*/ 2272 h 148"/>
                              <a:gd name="T16" fmla="+- 0 886 776"/>
                              <a:gd name="T17" fmla="*/ T16 w 875"/>
                              <a:gd name="T18" fmla="+- 0 2203 2141"/>
                              <a:gd name="T19" fmla="*/ 2203 h 148"/>
                              <a:gd name="T20" fmla="+- 0 1022 776"/>
                              <a:gd name="T21" fmla="*/ T20 w 875"/>
                              <a:gd name="T22" fmla="+- 0 2145 2141"/>
                              <a:gd name="T23" fmla="*/ 2145 h 148"/>
                              <a:gd name="T24" fmla="+- 0 992 776"/>
                              <a:gd name="T25" fmla="*/ T24 w 875"/>
                              <a:gd name="T26" fmla="+- 0 2220 2141"/>
                              <a:gd name="T27" fmla="*/ 2220 h 148"/>
                              <a:gd name="T28" fmla="+- 0 1052 776"/>
                              <a:gd name="T29" fmla="*/ T28 w 875"/>
                              <a:gd name="T30" fmla="+- 0 2213 2141"/>
                              <a:gd name="T31" fmla="*/ 2213 h 148"/>
                              <a:gd name="T32" fmla="+- 0 992 776"/>
                              <a:gd name="T33" fmla="*/ T32 w 875"/>
                              <a:gd name="T34" fmla="+- 0 2206 2141"/>
                              <a:gd name="T35" fmla="*/ 2206 h 148"/>
                              <a:gd name="T36" fmla="+- 0 1047 776"/>
                              <a:gd name="T37" fmla="*/ T36 w 875"/>
                              <a:gd name="T38" fmla="+- 0 2149 2141"/>
                              <a:gd name="T39" fmla="*/ 2149 h 148"/>
                              <a:gd name="T40" fmla="+- 0 1000 776"/>
                              <a:gd name="T41" fmla="*/ T40 w 875"/>
                              <a:gd name="T42" fmla="+- 0 2220 2141"/>
                              <a:gd name="T43" fmla="*/ 2220 h 148"/>
                              <a:gd name="T44" fmla="+- 0 1058 776"/>
                              <a:gd name="T45" fmla="*/ T44 w 875"/>
                              <a:gd name="T46" fmla="+- 0 2159 2141"/>
                              <a:gd name="T47" fmla="*/ 2159 h 148"/>
                              <a:gd name="T48" fmla="+- 0 1045 776"/>
                              <a:gd name="T49" fmla="*/ T48 w 875"/>
                              <a:gd name="T50" fmla="+- 0 2166 2141"/>
                              <a:gd name="T51" fmla="*/ 2166 h 148"/>
                              <a:gd name="T52" fmla="+- 0 1051 776"/>
                              <a:gd name="T53" fmla="*/ T52 w 875"/>
                              <a:gd name="T54" fmla="+- 0 2191 2141"/>
                              <a:gd name="T55" fmla="*/ 2191 h 148"/>
                              <a:gd name="T56" fmla="+- 0 1026 776"/>
                              <a:gd name="T57" fmla="*/ T56 w 875"/>
                              <a:gd name="T58" fmla="+- 0 2207 2141"/>
                              <a:gd name="T59" fmla="*/ 2207 h 148"/>
                              <a:gd name="T60" fmla="+- 0 1067 776"/>
                              <a:gd name="T61" fmla="*/ T60 w 875"/>
                              <a:gd name="T62" fmla="+- 0 2173 2141"/>
                              <a:gd name="T63" fmla="*/ 2173 h 148"/>
                              <a:gd name="T64" fmla="+- 0 1095 776"/>
                              <a:gd name="T65" fmla="*/ T64 w 875"/>
                              <a:gd name="T66" fmla="+- 0 2145 2141"/>
                              <a:gd name="T67" fmla="*/ 2145 h 148"/>
                              <a:gd name="T68" fmla="+- 0 1134 776"/>
                              <a:gd name="T69" fmla="*/ T68 w 875"/>
                              <a:gd name="T70" fmla="+- 0 2220 2141"/>
                              <a:gd name="T71" fmla="*/ 2220 h 148"/>
                              <a:gd name="T72" fmla="+- 0 1174 776"/>
                              <a:gd name="T73" fmla="*/ T72 w 875"/>
                              <a:gd name="T74" fmla="+- 0 2208 2141"/>
                              <a:gd name="T75" fmla="*/ 2208 h 148"/>
                              <a:gd name="T76" fmla="+- 0 1109 776"/>
                              <a:gd name="T77" fmla="*/ T76 w 875"/>
                              <a:gd name="T78" fmla="+- 0 2159 2141"/>
                              <a:gd name="T79" fmla="*/ 2159 h 148"/>
                              <a:gd name="T80" fmla="+- 0 1149 776"/>
                              <a:gd name="T81" fmla="*/ T80 w 875"/>
                              <a:gd name="T82" fmla="+- 0 2146 2141"/>
                              <a:gd name="T83" fmla="*/ 2146 h 148"/>
                              <a:gd name="T84" fmla="+- 0 1168 776"/>
                              <a:gd name="T85" fmla="*/ T84 w 875"/>
                              <a:gd name="T86" fmla="+- 0 2285 2141"/>
                              <a:gd name="T87" fmla="*/ 2285 h 148"/>
                              <a:gd name="T88" fmla="+- 0 1143 776"/>
                              <a:gd name="T89" fmla="*/ T88 w 875"/>
                              <a:gd name="T90" fmla="+- 0 2159 2141"/>
                              <a:gd name="T91" fmla="*/ 2159 h 148"/>
                              <a:gd name="T92" fmla="+- 0 1167 776"/>
                              <a:gd name="T93" fmla="*/ T92 w 875"/>
                              <a:gd name="T94" fmla="+- 0 2173 2141"/>
                              <a:gd name="T95" fmla="*/ 2173 h 148"/>
                              <a:gd name="T96" fmla="+- 0 1162 776"/>
                              <a:gd name="T97" fmla="*/ T96 w 875"/>
                              <a:gd name="T98" fmla="+- 0 2199 2141"/>
                              <a:gd name="T99" fmla="*/ 2199 h 148"/>
                              <a:gd name="T100" fmla="+- 0 1175 776"/>
                              <a:gd name="T101" fmla="*/ T100 w 875"/>
                              <a:gd name="T102" fmla="+- 0 2207 2141"/>
                              <a:gd name="T103" fmla="*/ 2207 h 148"/>
                              <a:gd name="T104" fmla="+- 0 1180 776"/>
                              <a:gd name="T105" fmla="*/ T104 w 875"/>
                              <a:gd name="T106" fmla="+- 0 2165 2141"/>
                              <a:gd name="T107" fmla="*/ 2165 h 148"/>
                              <a:gd name="T108" fmla="+- 0 1198 776"/>
                              <a:gd name="T109" fmla="*/ T108 w 875"/>
                              <a:gd name="T110" fmla="+- 0 2285 2141"/>
                              <a:gd name="T111" fmla="*/ 2285 h 148"/>
                              <a:gd name="T112" fmla="+- 0 1307 776"/>
                              <a:gd name="T113" fmla="*/ T112 w 875"/>
                              <a:gd name="T114" fmla="+- 0 2226 2141"/>
                              <a:gd name="T115" fmla="*/ 2226 h 148"/>
                              <a:gd name="T116" fmla="+- 0 1269 776"/>
                              <a:gd name="T117" fmla="*/ T116 w 875"/>
                              <a:gd name="T118" fmla="+- 0 2145 2141"/>
                              <a:gd name="T119" fmla="*/ 2145 h 148"/>
                              <a:gd name="T120" fmla="+- 0 1335 776"/>
                              <a:gd name="T121" fmla="*/ T120 w 875"/>
                              <a:gd name="T122" fmla="+- 0 2285 2141"/>
                              <a:gd name="T123" fmla="*/ 2285 h 148"/>
                              <a:gd name="T124" fmla="+- 0 1291 776"/>
                              <a:gd name="T125" fmla="*/ T124 w 875"/>
                              <a:gd name="T126" fmla="+- 0 2226 2141"/>
                              <a:gd name="T127" fmla="*/ 2226 h 148"/>
                              <a:gd name="T128" fmla="+- 0 1417 776"/>
                              <a:gd name="T129" fmla="*/ T128 w 875"/>
                              <a:gd name="T130" fmla="+- 0 2141 2141"/>
                              <a:gd name="T131" fmla="*/ 2141 h 148"/>
                              <a:gd name="T132" fmla="+- 0 1362 776"/>
                              <a:gd name="T133" fmla="*/ T132 w 875"/>
                              <a:gd name="T134" fmla="+- 0 2162 2141"/>
                              <a:gd name="T135" fmla="*/ 2162 h 148"/>
                              <a:gd name="T136" fmla="+- 0 1341 776"/>
                              <a:gd name="T137" fmla="*/ T136 w 875"/>
                              <a:gd name="T138" fmla="+- 0 2214 2141"/>
                              <a:gd name="T139" fmla="*/ 2214 h 148"/>
                              <a:gd name="T140" fmla="+- 0 1359 776"/>
                              <a:gd name="T141" fmla="*/ T140 w 875"/>
                              <a:gd name="T142" fmla="+- 0 2264 2141"/>
                              <a:gd name="T143" fmla="*/ 2264 h 148"/>
                              <a:gd name="T144" fmla="+- 0 1417 776"/>
                              <a:gd name="T145" fmla="*/ T144 w 875"/>
                              <a:gd name="T146" fmla="+- 0 2289 2141"/>
                              <a:gd name="T147" fmla="*/ 2289 h 148"/>
                              <a:gd name="T148" fmla="+- 0 1465 776"/>
                              <a:gd name="T149" fmla="*/ T148 w 875"/>
                              <a:gd name="T150" fmla="+- 0 2276 2141"/>
                              <a:gd name="T151" fmla="*/ 2276 h 148"/>
                              <a:gd name="T152" fmla="+- 0 1383 776"/>
                              <a:gd name="T153" fmla="*/ T152 w 875"/>
                              <a:gd name="T154" fmla="+- 0 2266 2141"/>
                              <a:gd name="T155" fmla="*/ 2266 h 148"/>
                              <a:gd name="T156" fmla="+- 0 1357 776"/>
                              <a:gd name="T157" fmla="*/ T156 w 875"/>
                              <a:gd name="T158" fmla="+- 0 2228 2141"/>
                              <a:gd name="T159" fmla="*/ 2228 h 148"/>
                              <a:gd name="T160" fmla="+- 0 1369 776"/>
                              <a:gd name="T161" fmla="*/ T160 w 875"/>
                              <a:gd name="T162" fmla="+- 0 2176 2141"/>
                              <a:gd name="T163" fmla="*/ 2176 h 148"/>
                              <a:gd name="T164" fmla="+- 0 1465 776"/>
                              <a:gd name="T165" fmla="*/ T164 w 875"/>
                              <a:gd name="T166" fmla="+- 0 2155 2141"/>
                              <a:gd name="T167" fmla="*/ 2155 h 148"/>
                              <a:gd name="T168" fmla="+- 0 1468 776"/>
                              <a:gd name="T169" fmla="*/ T168 w 875"/>
                              <a:gd name="T170" fmla="+- 0 2252 2141"/>
                              <a:gd name="T171" fmla="*/ 2252 h 148"/>
                              <a:gd name="T172" fmla="+- 0 1418 776"/>
                              <a:gd name="T173" fmla="*/ T172 w 875"/>
                              <a:gd name="T174" fmla="+- 0 2276 2141"/>
                              <a:gd name="T175" fmla="*/ 2276 h 148"/>
                              <a:gd name="T176" fmla="+- 0 1468 776"/>
                              <a:gd name="T177" fmla="*/ T176 w 875"/>
                              <a:gd name="T178" fmla="+- 0 2252 2141"/>
                              <a:gd name="T179" fmla="*/ 2252 h 148"/>
                              <a:gd name="T180" fmla="+- 0 1454 776"/>
                              <a:gd name="T181" fmla="*/ T180 w 875"/>
                              <a:gd name="T182" fmla="+- 0 2166 2141"/>
                              <a:gd name="T183" fmla="*/ 2166 h 148"/>
                              <a:gd name="T184" fmla="+- 0 1472 776"/>
                              <a:gd name="T185" fmla="*/ T184 w 875"/>
                              <a:gd name="T186" fmla="+- 0 2162 2141"/>
                              <a:gd name="T187" fmla="*/ 2162 h 148"/>
                              <a:gd name="T188" fmla="+- 0 1549 776"/>
                              <a:gd name="T189" fmla="*/ T188 w 875"/>
                              <a:gd name="T190" fmla="+- 0 2145 2141"/>
                              <a:gd name="T191" fmla="*/ 2145 h 148"/>
                              <a:gd name="T192" fmla="+- 0 1501 776"/>
                              <a:gd name="T193" fmla="*/ T192 w 875"/>
                              <a:gd name="T194" fmla="+- 0 2202 2141"/>
                              <a:gd name="T195" fmla="*/ 2202 h 148"/>
                              <a:gd name="T196" fmla="+- 0 1513 776"/>
                              <a:gd name="T197" fmla="*/ T196 w 875"/>
                              <a:gd name="T198" fmla="+- 0 2256 2141"/>
                              <a:gd name="T199" fmla="*/ 2256 h 148"/>
                              <a:gd name="T200" fmla="+- 0 1561 776"/>
                              <a:gd name="T201" fmla="*/ T200 w 875"/>
                              <a:gd name="T202" fmla="+- 0 2287 2141"/>
                              <a:gd name="T203" fmla="*/ 2287 h 148"/>
                              <a:gd name="T204" fmla="+- 0 1617 776"/>
                              <a:gd name="T205" fmla="*/ T204 w 875"/>
                              <a:gd name="T206" fmla="+- 0 2277 2141"/>
                              <a:gd name="T207" fmla="*/ 2277 h 148"/>
                              <a:gd name="T208" fmla="+- 0 1553 776"/>
                              <a:gd name="T209" fmla="*/ T208 w 875"/>
                              <a:gd name="T210" fmla="+- 0 2271 2141"/>
                              <a:gd name="T211" fmla="*/ 2271 h 148"/>
                              <a:gd name="T212" fmla="+- 0 1520 776"/>
                              <a:gd name="T213" fmla="*/ T212 w 875"/>
                              <a:gd name="T214" fmla="+- 0 2239 2141"/>
                              <a:gd name="T215" fmla="*/ 2239 h 148"/>
                              <a:gd name="T216" fmla="+- 0 1518 776"/>
                              <a:gd name="T217" fmla="*/ T216 w 875"/>
                              <a:gd name="T218" fmla="+- 0 2194 2141"/>
                              <a:gd name="T219" fmla="*/ 2194 h 148"/>
                              <a:gd name="T220" fmla="+- 0 1565 776"/>
                              <a:gd name="T221" fmla="*/ T220 w 875"/>
                              <a:gd name="T222" fmla="+- 0 2155 2141"/>
                              <a:gd name="T223" fmla="*/ 2155 h 148"/>
                              <a:gd name="T224" fmla="+- 0 1590 776"/>
                              <a:gd name="T225" fmla="*/ T224 w 875"/>
                              <a:gd name="T226" fmla="+- 0 2143 2141"/>
                              <a:gd name="T227" fmla="*/ 2143 h 148"/>
                              <a:gd name="T228" fmla="+- 0 1596 776"/>
                              <a:gd name="T229" fmla="*/ T228 w 875"/>
                              <a:gd name="T230" fmla="+- 0 2158 2141"/>
                              <a:gd name="T231" fmla="*/ 2158 h 148"/>
                              <a:gd name="T232" fmla="+- 0 1636 776"/>
                              <a:gd name="T233" fmla="*/ T232 w 875"/>
                              <a:gd name="T234" fmla="+- 0 2204 2141"/>
                              <a:gd name="T235" fmla="*/ 2204 h 148"/>
                              <a:gd name="T236" fmla="+- 0 1615 776"/>
                              <a:gd name="T237" fmla="*/ T236 w 875"/>
                              <a:gd name="T238" fmla="+- 0 2262 2141"/>
                              <a:gd name="T239" fmla="*/ 2262 h 148"/>
                              <a:gd name="T240" fmla="+- 0 1629 776"/>
                              <a:gd name="T241" fmla="*/ T240 w 875"/>
                              <a:gd name="T242" fmla="+- 0 2267 2141"/>
                              <a:gd name="T243" fmla="*/ 2267 h 148"/>
                              <a:gd name="T244" fmla="+- 0 1650 776"/>
                              <a:gd name="T245" fmla="*/ T244 w 875"/>
                              <a:gd name="T246" fmla="+- 0 2215 2141"/>
                              <a:gd name="T247" fmla="*/ 2215 h 148"/>
                              <a:gd name="T248" fmla="+- 0 1629 776"/>
                              <a:gd name="T249" fmla="*/ T248 w 875"/>
                              <a:gd name="T250" fmla="+- 0 2163 2141"/>
                              <a:gd name="T251" fmla="*/ 2163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875" h="148">
                                <a:moveTo>
                                  <a:pt x="46" y="18"/>
                                </a:moveTo>
                                <a:lnTo>
                                  <a:pt x="31" y="18"/>
                                </a:lnTo>
                                <a:lnTo>
                                  <a:pt x="31" y="144"/>
                                </a:lnTo>
                                <a:lnTo>
                                  <a:pt x="46" y="144"/>
                                </a:lnTo>
                                <a:lnTo>
                                  <a:pt x="46" y="18"/>
                                </a:lnTo>
                                <a:close/>
                                <a:moveTo>
                                  <a:pt x="77" y="4"/>
                                </a:moveTo>
                                <a:lnTo>
                                  <a:pt x="0" y="4"/>
                                </a:lnTo>
                                <a:lnTo>
                                  <a:pt x="0" y="18"/>
                                </a:lnTo>
                                <a:lnTo>
                                  <a:pt x="77" y="18"/>
                                </a:lnTo>
                                <a:lnTo>
                                  <a:pt x="77" y="4"/>
                                </a:lnTo>
                                <a:close/>
                                <a:moveTo>
                                  <a:pt x="177" y="4"/>
                                </a:moveTo>
                                <a:lnTo>
                                  <a:pt x="96" y="4"/>
                                </a:lnTo>
                                <a:lnTo>
                                  <a:pt x="96" y="144"/>
                                </a:lnTo>
                                <a:lnTo>
                                  <a:pt x="176" y="144"/>
                                </a:lnTo>
                                <a:lnTo>
                                  <a:pt x="176" y="131"/>
                                </a:lnTo>
                                <a:lnTo>
                                  <a:pt x="110" y="131"/>
                                </a:lnTo>
                                <a:lnTo>
                                  <a:pt x="110" y="75"/>
                                </a:lnTo>
                                <a:lnTo>
                                  <a:pt x="176" y="75"/>
                                </a:lnTo>
                                <a:lnTo>
                                  <a:pt x="176" y="62"/>
                                </a:lnTo>
                                <a:lnTo>
                                  <a:pt x="110" y="62"/>
                                </a:lnTo>
                                <a:lnTo>
                                  <a:pt x="110" y="18"/>
                                </a:lnTo>
                                <a:lnTo>
                                  <a:pt x="177" y="18"/>
                                </a:lnTo>
                                <a:lnTo>
                                  <a:pt x="177" y="4"/>
                                </a:lnTo>
                                <a:close/>
                                <a:moveTo>
                                  <a:pt x="246" y="4"/>
                                </a:moveTo>
                                <a:lnTo>
                                  <a:pt x="202" y="4"/>
                                </a:lnTo>
                                <a:lnTo>
                                  <a:pt x="202" y="144"/>
                                </a:lnTo>
                                <a:lnTo>
                                  <a:pt x="216" y="144"/>
                                </a:lnTo>
                                <a:lnTo>
                                  <a:pt x="216" y="79"/>
                                </a:lnTo>
                                <a:lnTo>
                                  <a:pt x="242" y="79"/>
                                </a:lnTo>
                                <a:lnTo>
                                  <a:pt x="254" y="79"/>
                                </a:lnTo>
                                <a:lnTo>
                                  <a:pt x="263" y="78"/>
                                </a:lnTo>
                                <a:lnTo>
                                  <a:pt x="276" y="72"/>
                                </a:lnTo>
                                <a:lnTo>
                                  <a:pt x="281" y="67"/>
                                </a:lnTo>
                                <a:lnTo>
                                  <a:pt x="283" y="66"/>
                                </a:lnTo>
                                <a:lnTo>
                                  <a:pt x="241" y="66"/>
                                </a:lnTo>
                                <a:lnTo>
                                  <a:pt x="216" y="65"/>
                                </a:lnTo>
                                <a:lnTo>
                                  <a:pt x="216" y="18"/>
                                </a:lnTo>
                                <a:lnTo>
                                  <a:pt x="282" y="18"/>
                                </a:lnTo>
                                <a:lnTo>
                                  <a:pt x="277" y="12"/>
                                </a:lnTo>
                                <a:lnTo>
                                  <a:pt x="271" y="8"/>
                                </a:lnTo>
                                <a:lnTo>
                                  <a:pt x="257" y="5"/>
                                </a:lnTo>
                                <a:lnTo>
                                  <a:pt x="246" y="4"/>
                                </a:lnTo>
                                <a:close/>
                                <a:moveTo>
                                  <a:pt x="242" y="79"/>
                                </a:moveTo>
                                <a:lnTo>
                                  <a:pt x="224" y="79"/>
                                </a:lnTo>
                                <a:lnTo>
                                  <a:pt x="275" y="144"/>
                                </a:lnTo>
                                <a:lnTo>
                                  <a:pt x="293" y="144"/>
                                </a:lnTo>
                                <a:lnTo>
                                  <a:pt x="242" y="79"/>
                                </a:lnTo>
                                <a:close/>
                                <a:moveTo>
                                  <a:pt x="282" y="18"/>
                                </a:moveTo>
                                <a:lnTo>
                                  <a:pt x="251" y="18"/>
                                </a:lnTo>
                                <a:lnTo>
                                  <a:pt x="258" y="19"/>
                                </a:lnTo>
                                <a:lnTo>
                                  <a:pt x="266" y="22"/>
                                </a:lnTo>
                                <a:lnTo>
                                  <a:pt x="269" y="25"/>
                                </a:lnTo>
                                <a:lnTo>
                                  <a:pt x="275" y="32"/>
                                </a:lnTo>
                                <a:lnTo>
                                  <a:pt x="276" y="37"/>
                                </a:lnTo>
                                <a:lnTo>
                                  <a:pt x="276" y="46"/>
                                </a:lnTo>
                                <a:lnTo>
                                  <a:pt x="275" y="50"/>
                                </a:lnTo>
                                <a:lnTo>
                                  <a:pt x="270" y="58"/>
                                </a:lnTo>
                                <a:lnTo>
                                  <a:pt x="266" y="61"/>
                                </a:lnTo>
                                <a:lnTo>
                                  <a:pt x="257" y="65"/>
                                </a:lnTo>
                                <a:lnTo>
                                  <a:pt x="250" y="66"/>
                                </a:lnTo>
                                <a:lnTo>
                                  <a:pt x="283" y="66"/>
                                </a:lnTo>
                                <a:lnTo>
                                  <a:pt x="289" y="56"/>
                                </a:lnTo>
                                <a:lnTo>
                                  <a:pt x="291" y="49"/>
                                </a:lnTo>
                                <a:lnTo>
                                  <a:pt x="291" y="32"/>
                                </a:lnTo>
                                <a:lnTo>
                                  <a:pt x="288" y="24"/>
                                </a:lnTo>
                                <a:lnTo>
                                  <a:pt x="282" y="18"/>
                                </a:lnTo>
                                <a:close/>
                                <a:moveTo>
                                  <a:pt x="362" y="4"/>
                                </a:moveTo>
                                <a:lnTo>
                                  <a:pt x="319" y="4"/>
                                </a:lnTo>
                                <a:lnTo>
                                  <a:pt x="319" y="144"/>
                                </a:lnTo>
                                <a:lnTo>
                                  <a:pt x="333" y="144"/>
                                </a:lnTo>
                                <a:lnTo>
                                  <a:pt x="333" y="79"/>
                                </a:lnTo>
                                <a:lnTo>
                                  <a:pt x="358" y="79"/>
                                </a:lnTo>
                                <a:lnTo>
                                  <a:pt x="370" y="79"/>
                                </a:lnTo>
                                <a:lnTo>
                                  <a:pt x="379" y="78"/>
                                </a:lnTo>
                                <a:lnTo>
                                  <a:pt x="393" y="72"/>
                                </a:lnTo>
                                <a:lnTo>
                                  <a:pt x="398" y="67"/>
                                </a:lnTo>
                                <a:lnTo>
                                  <a:pt x="399" y="66"/>
                                </a:lnTo>
                                <a:lnTo>
                                  <a:pt x="357" y="66"/>
                                </a:lnTo>
                                <a:lnTo>
                                  <a:pt x="333" y="65"/>
                                </a:lnTo>
                                <a:lnTo>
                                  <a:pt x="333" y="18"/>
                                </a:lnTo>
                                <a:lnTo>
                                  <a:pt x="399" y="18"/>
                                </a:lnTo>
                                <a:lnTo>
                                  <a:pt x="394" y="12"/>
                                </a:lnTo>
                                <a:lnTo>
                                  <a:pt x="387" y="8"/>
                                </a:lnTo>
                                <a:lnTo>
                                  <a:pt x="373" y="5"/>
                                </a:lnTo>
                                <a:lnTo>
                                  <a:pt x="362" y="4"/>
                                </a:lnTo>
                                <a:close/>
                                <a:moveTo>
                                  <a:pt x="358" y="79"/>
                                </a:moveTo>
                                <a:lnTo>
                                  <a:pt x="341" y="79"/>
                                </a:lnTo>
                                <a:lnTo>
                                  <a:pt x="392" y="144"/>
                                </a:lnTo>
                                <a:lnTo>
                                  <a:pt x="409" y="144"/>
                                </a:lnTo>
                                <a:lnTo>
                                  <a:pt x="358" y="79"/>
                                </a:lnTo>
                                <a:close/>
                                <a:moveTo>
                                  <a:pt x="399" y="18"/>
                                </a:moveTo>
                                <a:lnTo>
                                  <a:pt x="367" y="18"/>
                                </a:lnTo>
                                <a:lnTo>
                                  <a:pt x="374" y="19"/>
                                </a:lnTo>
                                <a:lnTo>
                                  <a:pt x="383" y="22"/>
                                </a:lnTo>
                                <a:lnTo>
                                  <a:pt x="386" y="25"/>
                                </a:lnTo>
                                <a:lnTo>
                                  <a:pt x="391" y="32"/>
                                </a:lnTo>
                                <a:lnTo>
                                  <a:pt x="392" y="37"/>
                                </a:lnTo>
                                <a:lnTo>
                                  <a:pt x="392" y="46"/>
                                </a:lnTo>
                                <a:lnTo>
                                  <a:pt x="391" y="50"/>
                                </a:lnTo>
                                <a:lnTo>
                                  <a:pt x="386" y="58"/>
                                </a:lnTo>
                                <a:lnTo>
                                  <a:pt x="383" y="61"/>
                                </a:lnTo>
                                <a:lnTo>
                                  <a:pt x="373" y="65"/>
                                </a:lnTo>
                                <a:lnTo>
                                  <a:pt x="366" y="66"/>
                                </a:lnTo>
                                <a:lnTo>
                                  <a:pt x="399" y="66"/>
                                </a:lnTo>
                                <a:lnTo>
                                  <a:pt x="405" y="56"/>
                                </a:lnTo>
                                <a:lnTo>
                                  <a:pt x="407" y="49"/>
                                </a:lnTo>
                                <a:lnTo>
                                  <a:pt x="407" y="32"/>
                                </a:lnTo>
                                <a:lnTo>
                                  <a:pt x="404" y="24"/>
                                </a:lnTo>
                                <a:lnTo>
                                  <a:pt x="399" y="18"/>
                                </a:lnTo>
                                <a:close/>
                                <a:moveTo>
                                  <a:pt x="493" y="4"/>
                                </a:moveTo>
                                <a:lnTo>
                                  <a:pt x="489" y="4"/>
                                </a:lnTo>
                                <a:lnTo>
                                  <a:pt x="422" y="144"/>
                                </a:lnTo>
                                <a:lnTo>
                                  <a:pt x="438" y="144"/>
                                </a:lnTo>
                                <a:lnTo>
                                  <a:pt x="460" y="98"/>
                                </a:lnTo>
                                <a:lnTo>
                                  <a:pt x="537" y="98"/>
                                </a:lnTo>
                                <a:lnTo>
                                  <a:pt x="531" y="85"/>
                                </a:lnTo>
                                <a:lnTo>
                                  <a:pt x="467" y="85"/>
                                </a:lnTo>
                                <a:lnTo>
                                  <a:pt x="491" y="34"/>
                                </a:lnTo>
                                <a:lnTo>
                                  <a:pt x="507" y="34"/>
                                </a:lnTo>
                                <a:lnTo>
                                  <a:pt x="493" y="4"/>
                                </a:lnTo>
                                <a:close/>
                                <a:moveTo>
                                  <a:pt x="537" y="98"/>
                                </a:moveTo>
                                <a:lnTo>
                                  <a:pt x="521" y="98"/>
                                </a:lnTo>
                                <a:lnTo>
                                  <a:pt x="543" y="144"/>
                                </a:lnTo>
                                <a:lnTo>
                                  <a:pt x="559" y="144"/>
                                </a:lnTo>
                                <a:lnTo>
                                  <a:pt x="537" y="98"/>
                                </a:lnTo>
                                <a:close/>
                                <a:moveTo>
                                  <a:pt x="507" y="34"/>
                                </a:moveTo>
                                <a:lnTo>
                                  <a:pt x="491" y="34"/>
                                </a:lnTo>
                                <a:lnTo>
                                  <a:pt x="515" y="85"/>
                                </a:lnTo>
                                <a:lnTo>
                                  <a:pt x="531" y="85"/>
                                </a:lnTo>
                                <a:lnTo>
                                  <a:pt x="507" y="34"/>
                                </a:lnTo>
                                <a:close/>
                                <a:moveTo>
                                  <a:pt x="654" y="0"/>
                                </a:moveTo>
                                <a:lnTo>
                                  <a:pt x="641" y="0"/>
                                </a:lnTo>
                                <a:lnTo>
                                  <a:pt x="625" y="2"/>
                                </a:lnTo>
                                <a:lnTo>
                                  <a:pt x="611" y="6"/>
                                </a:lnTo>
                                <a:lnTo>
                                  <a:pt x="598" y="12"/>
                                </a:lnTo>
                                <a:lnTo>
                                  <a:pt x="586" y="21"/>
                                </a:lnTo>
                                <a:lnTo>
                                  <a:pt x="577" y="33"/>
                                </a:lnTo>
                                <a:lnTo>
                                  <a:pt x="570" y="45"/>
                                </a:lnTo>
                                <a:lnTo>
                                  <a:pt x="566" y="59"/>
                                </a:lnTo>
                                <a:lnTo>
                                  <a:pt x="565" y="73"/>
                                </a:lnTo>
                                <a:lnTo>
                                  <a:pt x="566" y="87"/>
                                </a:lnTo>
                                <a:lnTo>
                                  <a:pt x="569" y="100"/>
                                </a:lnTo>
                                <a:lnTo>
                                  <a:pt x="575" y="112"/>
                                </a:lnTo>
                                <a:lnTo>
                                  <a:pt x="583" y="123"/>
                                </a:lnTo>
                                <a:lnTo>
                                  <a:pt x="594" y="134"/>
                                </a:lnTo>
                                <a:lnTo>
                                  <a:pt x="608" y="142"/>
                                </a:lnTo>
                                <a:lnTo>
                                  <a:pt x="624" y="146"/>
                                </a:lnTo>
                                <a:lnTo>
                                  <a:pt x="641" y="148"/>
                                </a:lnTo>
                                <a:lnTo>
                                  <a:pt x="654" y="148"/>
                                </a:lnTo>
                                <a:lnTo>
                                  <a:pt x="666" y="145"/>
                                </a:lnTo>
                                <a:lnTo>
                                  <a:pt x="687" y="136"/>
                                </a:lnTo>
                                <a:lnTo>
                                  <a:pt x="689" y="135"/>
                                </a:lnTo>
                                <a:lnTo>
                                  <a:pt x="642" y="135"/>
                                </a:lnTo>
                                <a:lnTo>
                                  <a:pt x="629" y="133"/>
                                </a:lnTo>
                                <a:lnTo>
                                  <a:pt x="617" y="130"/>
                                </a:lnTo>
                                <a:lnTo>
                                  <a:pt x="607" y="125"/>
                                </a:lnTo>
                                <a:lnTo>
                                  <a:pt x="597" y="117"/>
                                </a:lnTo>
                                <a:lnTo>
                                  <a:pt x="590" y="108"/>
                                </a:lnTo>
                                <a:lnTo>
                                  <a:pt x="584" y="98"/>
                                </a:lnTo>
                                <a:lnTo>
                                  <a:pt x="581" y="87"/>
                                </a:lnTo>
                                <a:lnTo>
                                  <a:pt x="580" y="75"/>
                                </a:lnTo>
                                <a:lnTo>
                                  <a:pt x="580" y="63"/>
                                </a:lnTo>
                                <a:lnTo>
                                  <a:pt x="582" y="53"/>
                                </a:lnTo>
                                <a:lnTo>
                                  <a:pt x="593" y="35"/>
                                </a:lnTo>
                                <a:lnTo>
                                  <a:pt x="600" y="28"/>
                                </a:lnTo>
                                <a:lnTo>
                                  <a:pt x="619" y="17"/>
                                </a:lnTo>
                                <a:lnTo>
                                  <a:pt x="630" y="14"/>
                                </a:lnTo>
                                <a:lnTo>
                                  <a:pt x="689" y="14"/>
                                </a:lnTo>
                                <a:lnTo>
                                  <a:pt x="687" y="13"/>
                                </a:lnTo>
                                <a:lnTo>
                                  <a:pt x="666" y="3"/>
                                </a:lnTo>
                                <a:lnTo>
                                  <a:pt x="654" y="0"/>
                                </a:lnTo>
                                <a:close/>
                                <a:moveTo>
                                  <a:pt x="692" y="111"/>
                                </a:moveTo>
                                <a:lnTo>
                                  <a:pt x="681" y="122"/>
                                </a:lnTo>
                                <a:lnTo>
                                  <a:pt x="669" y="129"/>
                                </a:lnTo>
                                <a:lnTo>
                                  <a:pt x="656" y="133"/>
                                </a:lnTo>
                                <a:lnTo>
                                  <a:pt x="642" y="135"/>
                                </a:lnTo>
                                <a:lnTo>
                                  <a:pt x="689" y="135"/>
                                </a:lnTo>
                                <a:lnTo>
                                  <a:pt x="696" y="129"/>
                                </a:lnTo>
                                <a:lnTo>
                                  <a:pt x="703" y="120"/>
                                </a:lnTo>
                                <a:lnTo>
                                  <a:pt x="692" y="111"/>
                                </a:lnTo>
                                <a:close/>
                                <a:moveTo>
                                  <a:pt x="689" y="14"/>
                                </a:moveTo>
                                <a:lnTo>
                                  <a:pt x="652" y="14"/>
                                </a:lnTo>
                                <a:lnTo>
                                  <a:pt x="661" y="16"/>
                                </a:lnTo>
                                <a:lnTo>
                                  <a:pt x="678" y="25"/>
                                </a:lnTo>
                                <a:lnTo>
                                  <a:pt x="686" y="31"/>
                                </a:lnTo>
                                <a:lnTo>
                                  <a:pt x="692" y="38"/>
                                </a:lnTo>
                                <a:lnTo>
                                  <a:pt x="703" y="30"/>
                                </a:lnTo>
                                <a:lnTo>
                                  <a:pt x="696" y="21"/>
                                </a:lnTo>
                                <a:lnTo>
                                  <a:pt x="689" y="14"/>
                                </a:lnTo>
                                <a:close/>
                                <a:moveTo>
                                  <a:pt x="799" y="0"/>
                                </a:moveTo>
                                <a:lnTo>
                                  <a:pt x="786" y="0"/>
                                </a:lnTo>
                                <a:lnTo>
                                  <a:pt x="773" y="4"/>
                                </a:lnTo>
                                <a:lnTo>
                                  <a:pt x="751" y="17"/>
                                </a:lnTo>
                                <a:lnTo>
                                  <a:pt x="742" y="26"/>
                                </a:lnTo>
                                <a:lnTo>
                                  <a:pt x="728" y="49"/>
                                </a:lnTo>
                                <a:lnTo>
                                  <a:pt x="725" y="61"/>
                                </a:lnTo>
                                <a:lnTo>
                                  <a:pt x="725" y="75"/>
                                </a:lnTo>
                                <a:lnTo>
                                  <a:pt x="727" y="89"/>
                                </a:lnTo>
                                <a:lnTo>
                                  <a:pt x="731" y="103"/>
                                </a:lnTo>
                                <a:lnTo>
                                  <a:pt x="737" y="115"/>
                                </a:lnTo>
                                <a:lnTo>
                                  <a:pt x="747" y="126"/>
                                </a:lnTo>
                                <a:lnTo>
                                  <a:pt x="758" y="136"/>
                                </a:lnTo>
                                <a:lnTo>
                                  <a:pt x="771" y="142"/>
                                </a:lnTo>
                                <a:lnTo>
                                  <a:pt x="785" y="146"/>
                                </a:lnTo>
                                <a:lnTo>
                                  <a:pt x="800" y="148"/>
                                </a:lnTo>
                                <a:lnTo>
                                  <a:pt x="815" y="146"/>
                                </a:lnTo>
                                <a:lnTo>
                                  <a:pt x="829" y="142"/>
                                </a:lnTo>
                                <a:lnTo>
                                  <a:pt x="841" y="136"/>
                                </a:lnTo>
                                <a:lnTo>
                                  <a:pt x="843" y="134"/>
                                </a:lnTo>
                                <a:lnTo>
                                  <a:pt x="799" y="134"/>
                                </a:lnTo>
                                <a:lnTo>
                                  <a:pt x="788" y="133"/>
                                </a:lnTo>
                                <a:lnTo>
                                  <a:pt x="777" y="130"/>
                                </a:lnTo>
                                <a:lnTo>
                                  <a:pt x="766" y="124"/>
                                </a:lnTo>
                                <a:lnTo>
                                  <a:pt x="757" y="117"/>
                                </a:lnTo>
                                <a:lnTo>
                                  <a:pt x="750" y="108"/>
                                </a:lnTo>
                                <a:lnTo>
                                  <a:pt x="744" y="98"/>
                                </a:lnTo>
                                <a:lnTo>
                                  <a:pt x="741" y="87"/>
                                </a:lnTo>
                                <a:lnTo>
                                  <a:pt x="740" y="75"/>
                                </a:lnTo>
                                <a:lnTo>
                                  <a:pt x="740" y="63"/>
                                </a:lnTo>
                                <a:lnTo>
                                  <a:pt x="742" y="53"/>
                                </a:lnTo>
                                <a:lnTo>
                                  <a:pt x="753" y="35"/>
                                </a:lnTo>
                                <a:lnTo>
                                  <a:pt x="760" y="28"/>
                                </a:lnTo>
                                <a:lnTo>
                                  <a:pt x="779" y="17"/>
                                </a:lnTo>
                                <a:lnTo>
                                  <a:pt x="789" y="14"/>
                                </a:lnTo>
                                <a:lnTo>
                                  <a:pt x="843" y="14"/>
                                </a:lnTo>
                                <a:lnTo>
                                  <a:pt x="841" y="12"/>
                                </a:lnTo>
                                <a:lnTo>
                                  <a:pt x="828" y="6"/>
                                </a:lnTo>
                                <a:lnTo>
                                  <a:pt x="814" y="2"/>
                                </a:lnTo>
                                <a:lnTo>
                                  <a:pt x="799" y="0"/>
                                </a:lnTo>
                                <a:close/>
                                <a:moveTo>
                                  <a:pt x="843" y="14"/>
                                </a:moveTo>
                                <a:lnTo>
                                  <a:pt x="810" y="14"/>
                                </a:lnTo>
                                <a:lnTo>
                                  <a:pt x="820" y="17"/>
                                </a:lnTo>
                                <a:lnTo>
                                  <a:pt x="839" y="28"/>
                                </a:lnTo>
                                <a:lnTo>
                                  <a:pt x="847" y="35"/>
                                </a:lnTo>
                                <a:lnTo>
                                  <a:pt x="857" y="53"/>
                                </a:lnTo>
                                <a:lnTo>
                                  <a:pt x="860" y="63"/>
                                </a:lnTo>
                                <a:lnTo>
                                  <a:pt x="860" y="85"/>
                                </a:lnTo>
                                <a:lnTo>
                                  <a:pt x="857" y="95"/>
                                </a:lnTo>
                                <a:lnTo>
                                  <a:pt x="847" y="114"/>
                                </a:lnTo>
                                <a:lnTo>
                                  <a:pt x="839" y="121"/>
                                </a:lnTo>
                                <a:lnTo>
                                  <a:pt x="821" y="131"/>
                                </a:lnTo>
                                <a:lnTo>
                                  <a:pt x="810" y="134"/>
                                </a:lnTo>
                                <a:lnTo>
                                  <a:pt x="843" y="134"/>
                                </a:lnTo>
                                <a:lnTo>
                                  <a:pt x="853" y="126"/>
                                </a:lnTo>
                                <a:lnTo>
                                  <a:pt x="862" y="115"/>
                                </a:lnTo>
                                <a:lnTo>
                                  <a:pt x="869" y="103"/>
                                </a:lnTo>
                                <a:lnTo>
                                  <a:pt x="873" y="89"/>
                                </a:lnTo>
                                <a:lnTo>
                                  <a:pt x="874" y="74"/>
                                </a:lnTo>
                                <a:lnTo>
                                  <a:pt x="873" y="59"/>
                                </a:lnTo>
                                <a:lnTo>
                                  <a:pt x="869" y="45"/>
                                </a:lnTo>
                                <a:lnTo>
                                  <a:pt x="862" y="33"/>
                                </a:lnTo>
                                <a:lnTo>
                                  <a:pt x="853" y="22"/>
                                </a:lnTo>
                                <a:lnTo>
                                  <a:pt x="843" y="1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89" y="2138"/>
                            <a:ext cx="10303" cy="4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81" y="2618"/>
                            <a:ext cx="10309" cy="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77" y="2856"/>
                            <a:ext cx="10315" cy="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82" y="3810"/>
                            <a:ext cx="5737" cy="1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F9FF94" id="Group 14" o:spid="_x0000_s1026" style="position:absolute;margin-left:41.75pt;margin-top:.9pt;width:555.95pt;height:126pt;z-index:251651072;mso-position-horizontal-relative:margin" coordorigin="454,1802" coordsize="11119,2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">
                <v:rect id="Rectangle 25" o:spid="_x0000_s1027" style="position:absolute;left:454;top:1801;width:11119;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wEcQA&#10;AADbAAAADwAAAGRycy9kb3ducmV2LnhtbESPQWsCMRSE7wX/Q3hCbzWrFi1bo0hppaA9uO2hx8fm&#10;dbN187IkcV3/vREEj8PMfMMsVr1tREc+1I4VjEcZCOLS6ZorBT/fH08vIEJE1tg4JgVnCrBaDh4W&#10;mGt34j11RaxEgnDIUYGJsc2lDKUhi2HkWuLk/TlvMSbpK6k9nhLcNnKSZTNpsea0YLClN0PloTha&#10;BV/c/T//7jZez4v3+bQZ7+Vua5R6HPbrVxCR+ngP39qfWsFkCtcv6Q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cBHEAAAA2wAAAA8AAAAAAAAAAAAAAAAAmAIAAGRycy9k&#10;b3ducmV2LnhtbFBLBQYAAAAABAAEAPUAAACJAwAAAAA=&#10;" fillcolor="#f6f7f7" stroked="f"/>
                <v:line id="Line 24" o:spid="_x0000_s1028" style="position:absolute;visibility:visible;mso-wrap-style:square" from="628,4107" to="11222,4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DMhMAAAADbAAAADwAAAGRycy9kb3ducmV2LnhtbESPQYvCMBSE7wv+h/AEb2uqyLJWo2hB&#10;8Lq64PXZPJNq81KaWOu/3ywIHoeZ+YZZrntXi47aUHlWMBlnIIhLrys2Cn6Pu89vECEia6w9k4In&#10;BVivBh9LzLV/8A91h2hEgnDIUYGNscmlDKUlh2HsG+LkXXzrMCbZGqlbfCS4q+U0y76kw4rTgsWG&#10;Ckvl7XB3CuZzW1xOx8KUHZvsfN32u83VKjUa9psFiEh9fIdf7b1WMJ3B/5f0A+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mwzITAAAAA2wAAAA8AAAAAAAAAAAAAAAAA&#10;oQIAAGRycy9kb3ducmV2LnhtbFBLBQYAAAAABAAEAPkAAACOAwAAAAA=&#10;" strokecolor="#7b7d7f" strokeweight=".1pt"/>
                <v:line id="Line 23" o:spid="_x0000_s1029" style="position:absolute;visibility:visible;mso-wrap-style:square" from="628,4105" to="11222,4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xpH8AAAADbAAAADwAAAGRycy9kb3ducmV2LnhtbESPQYvCMBSE7wv+h/AEb2uq4LJWo2hB&#10;8Lq64PXZPJNq81KaWOu/3ywIHoeZ+YZZrntXi47aUHlWMBlnIIhLrys2Cn6Pu89vECEia6w9k4In&#10;BVivBh9LzLV/8A91h2hEgnDIUYGNscmlDKUlh2HsG+LkXXzrMCbZGqlbfCS4q+U0y76kw4rTgsWG&#10;Ckvl7XB3CuZzW1xOx8KUHZvsfN32u83VKjUa9psFiEh9fIdf7b1WMJ3B/5f0A+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8aR/AAAAA2wAAAA8AAAAAAAAAAAAAAAAA&#10;oQIAAGRycy9kb3ducmV2LnhtbFBLBQYAAAAABAAEAPkAAACOAwAAAAA=&#10;" strokecolor="#7b7d7f" strokeweight=".1pt"/>
                <v:line id="Line 22" o:spid="_x0000_s1030" style="position:absolute;visibility:visible;mso-wrap-style:square" from="629,1948" to="629,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F5IcQAAADbAAAADwAAAGRycy9kb3ducmV2LnhtbESPQYvCMBSE74L/ITzBm6YKilSjiKAs&#10;LKxU14O3R/Nsq81LaWLb3V+/EYQ9DjPzDbPadKYUDdWusKxgMo5AEKdWF5wp+D7vRwsQziNrLC2T&#10;gh9ysFn3eyuMtW05oebkMxEg7GJUkHtfxVK6NCeDbmwr4uDdbG3QB1lnUtfYBrgp5TSK5tJgwWEh&#10;x4p2OaWP09MoON4vh+TreU0Wu1nbfJrq95hmZ6WGg267BOGp8//hd/tDK5jO4fUl/A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XkhxAAAANsAAAAPAAAAAAAAAAAA&#10;AAAAAKECAABkcnMvZG93bnJldi54bWxQSwUGAAAAAAQABAD5AAAAkgMAAAAA&#10;" strokecolor="#7b7d7f" strokeweight=".03317mm"/>
                <v:line id="Line 21" o:spid="_x0000_s1031" style="position:absolute;visibility:visible;mso-wrap-style:square" from="628,1947" to="11222,1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JS88EAAADbAAAADwAAAGRycy9kb3ducmV2LnhtbESPQYvCMBSE7wv+h/AEb2uqB3etRtGC&#10;4HV1weuzeSbV5qU0sdZ/v1kQPA4z8w2zXPeuFh21ofKsYDLOQBCXXldsFPwed5/fIEJE1lh7JgVP&#10;CrBeDT6WmGv/4B/qDtGIBOGQowIbY5NLGUpLDsPYN8TJu/jWYUyyNVK3+EhwV8tpls2kw4rTgsWG&#10;Ckvl7XB3CuZzW1xOx8KUHZvsfN32u83VKjUa9psFiEh9fIdf7b1WMP2C/y/pB8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YlLzwQAAANsAAAAPAAAAAAAAAAAAAAAA&#10;AKECAABkcnMvZG93bnJldi54bWxQSwUGAAAAAAQABAD5AAAAjwMAAAAA&#10;" strokecolor="#7b7d7f" strokeweight=".1pt"/>
                <v:line id="Line 20" o:spid="_x0000_s1032" style="position:absolute;visibility:visible;mso-wrap-style:square" from="11220,1948" to="11220,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Xh18EAAADbAAAADwAAAGRycy9kb3ducmV2LnhtbERPXWvCMBR9F/Yfwh3sRTRVQaRrKltR&#10;GGwIurnnS3PXdjY3Jck0/vvlQfDxcL6LdTS9OJPznWUFs2kGgri2uuNGwdfndrIC4QOyxt4yKbiS&#10;h3X5MCow1/bCezofQiNSCPscFbQhDLmUvm7JoJ/agThxP9YZDAm6RmqHlxRuejnPsqU02HFqaHGg&#10;qqX6dPgzCnjxbo6/Hzv3evreVLMYw7jKtFJPj/HlGUSgGO7im/tNK5inselL+gGy/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deHXwQAAANsAAAAPAAAAAAAAAAAAAAAA&#10;AKECAABkcnMvZG93bnJldi54bWxQSwUGAAAAAAQABAD5AAAAjwMAAAAA&#10;" strokecolor="#7b7d7f" strokeweight=".06739mm"/>
                <v:shape id="AutoShape 19" o:spid="_x0000_s1033" style="position:absolute;left:775;top:2141;width:875;height:148;visibility:visible;mso-wrap-style:square;v-text-anchor:top" coordsize="87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RpcMA&#10;AADbAAAADwAAAGRycy9kb3ducmV2LnhtbESPQYvCMBSE78L+h/AW9mZTRWWtRhFZWdGTXS/eHs2z&#10;LW1eSpO19d8bQfA4zMw3zHLdm1rcqHWlZQWjKAZBnFldcq7g/LcbfoNwHlljbZkU3MnBevUxWGKi&#10;bccnuqU+FwHCLkEFhfdNIqXLCjLoItsQB+9qW4M+yDaXusUuwE0tx3E8kwZLDgsFNrQtKKvSf6Mg&#10;+6m2v3bCl+54nk279F5dN4dYqa/PfrMA4an37/CrvdcKxnN4fg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3RpcMAAADbAAAADwAAAAAAAAAAAAAAAACYAgAAZHJzL2Rv&#10;d25yZXYueG1sUEsFBgAAAAAEAAQA9QAAAIgDAAAAAA==&#10;" path="m46,18r-15,l31,144r15,l46,18xm77,4l,4,,18r77,l77,4xm177,4l96,4r,140l176,144r,-13l110,131r,-56l176,75r,-13l110,62r,-44l177,18r,-14xm246,4r-44,l202,144r14,l216,79r26,l254,79r9,-1l276,72r5,-5l283,66r-42,l216,65r,-47l282,18r-5,-6l271,8,257,5,246,4xm242,79r-18,l275,144r18,l242,79xm282,18r-31,l258,19r8,3l269,25r6,7l276,37r,9l275,50r-5,8l266,61r-9,4l250,66r33,l289,56r2,-7l291,32r-3,-8l282,18xm362,4r-43,l319,144r14,l333,79r25,l370,79r9,-1l393,72r5,-5l399,66r-42,l333,65r,-47l399,18r-5,-6l387,8,373,5,362,4xm358,79r-17,l392,144r17,l358,79xm399,18r-32,l374,19r9,3l386,25r5,7l392,37r,9l391,50r-5,8l383,61r-10,4l366,66r33,l405,56r2,-7l407,32r-3,-8l399,18xm493,4r-4,l422,144r16,l460,98r77,l531,85r-64,l491,34r16,l493,4xm537,98r-16,l543,144r16,l537,98xm507,34r-16,l515,85r16,l507,34xm654,l641,,625,2,611,6r-13,6l586,21r-9,12l570,45r-4,14l565,73r1,14l569,100r6,12l583,123r11,11l608,142r16,4l641,148r13,l666,145r21,-9l689,135r-47,l629,133r-12,-3l607,125r-10,-8l590,108,584,98,581,87,580,75r,-12l582,53,593,35r7,-7l619,17r11,-3l689,14r-2,-1l666,3,654,xm692,111r-11,11l669,129r-13,4l642,135r47,l696,129r7,-9l692,111xm689,14r-37,l661,16r17,9l686,31r6,7l703,30r-7,-9l689,14xm799,l786,,773,4,751,17r-9,9l728,49r-3,12l725,75r2,14l731,103r6,12l747,126r11,10l771,142r14,4l800,148r15,-2l829,142r12,-6l843,134r-44,l788,133r-11,-3l766,124r-9,-7l750,108,744,98,741,87,740,75r,-12l742,53,753,35r7,-7l779,17r10,-3l843,14r-2,-2l828,6,814,2,799,xm843,14r-33,l820,17r19,11l847,35r10,18l860,63r,22l857,95r-10,19l839,121r-18,10l810,134r33,l853,126r9,-11l869,103r4,-14l874,74,873,59,869,45,862,33,853,22,843,14xe" fillcolor="#231f20" stroked="f">
                  <v:path arrowok="t" o:connecttype="custom" o:connectlocs="46,2285;0,2159;96,2145;110,2272;110,2203;246,2145;216,2220;276,2213;216,2206;271,2149;224,2220;282,2159;269,2166;275,2191;250,2207;291,2173;319,2145;358,2220;398,2208;333,2159;373,2146;392,2285;367,2159;391,2173;386,2199;399,2207;404,2165;422,2285;531,2226;493,2145;559,2285;515,2226;641,2141;586,2162;565,2214;583,2264;641,2289;689,2276;607,2266;581,2228;593,2176;689,2155;692,2252;642,2276;692,2252;678,2166;696,2162;773,2145;725,2202;737,2256;785,2287;841,2277;777,2271;744,2239;742,2194;789,2155;814,2143;820,2158;860,2204;839,2262;853,2267;874,2215;853,2163"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4" type="#_x0000_t75" style="position:absolute;left:789;top:2138;width:10303;height: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hUB/AAAAA2wAAAA8AAABkcnMvZG93bnJldi54bWxET01rwkAQvQv9D8sUetNNLYhEVymlFg9F&#10;MCp4HLJjNpqdCdmtpv/ePQgeH+97vux9o67UhVrYwPsoA0Vciq25MrDfrYZTUCEiW2yEycA/BVgu&#10;XgZzzK3ceEvXIlYqhXDI0YCLsc21DqUjj2EkLXHiTtJ5jAl2lbYd3lK4b/Q4yybaY82pwWFLX47K&#10;S/HnDWx+Zb13h0Kq8/dRfhxnfuovxry99p8zUJH6+BQ/3Gtr4COtT1/SD9CLO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CFQH8AAAADbAAAADwAAAAAAAAAAAAAAAACfAgAA&#10;ZHJzL2Rvd25yZXYueG1sUEsFBgAAAAAEAAQA9wAAAIwDAAAAAA==&#10;">
                  <v:imagedata r:id="rId13" o:title=""/>
                </v:shape>
                <v:shape id="Picture 17" o:spid="_x0000_s1035" type="#_x0000_t75" style="position:absolute;left:781;top:2618;width:10309;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7soTEAAAA2wAAAA8AAABkcnMvZG93bnJldi54bWxEj09rwkAUxO9Cv8PyCr3VTbSIRNcQ+seK&#10;N60Uj4/sa5Im+zbsbjV+e1coeBxm5jfMMh9MJ07kfGNZQTpOQBCXVjdcKTh8fTzPQfiArLGzTAou&#10;5CFfPYyWmGl75h2d9qESEcI+QwV1CH0mpS9rMujHtieO3o91BkOUrpLa4TnCTScnSTKTBhuOCzX2&#10;9FpT2e7/jIJieui5/Z68v1SfdHHb7frt+LtW6ulxKBYgAg3hHv5vb7SCaQq3L/EHyN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67soTEAAAA2wAAAA8AAAAAAAAAAAAAAAAA&#10;nwIAAGRycy9kb3ducmV2LnhtbFBLBQYAAAAABAAEAPcAAACQAwAAAAA=&#10;">
                  <v:imagedata r:id="rId14" o:title=""/>
                </v:shape>
                <v:shape id="Picture 16" o:spid="_x0000_s1036" type="#_x0000_t75" style="position:absolute;left:777;top:2856;width:10315;height: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v6fDAAAA2wAAAA8AAABkcnMvZG93bnJldi54bWxEj9FqAjEURN8L/kO4gm81q9Iiq1FEqUjb&#10;F1c/4LK5boKbm2WT6urXm4Lg4zAzZ5j5snO1uFAbrGcFo2EGgrj02nKl4Hj4ep+CCBFZY+2ZFNwo&#10;wHLRe5tjrv2V93QpYiUShEOOCkyMTS5lKA05DEPfECfv5FuHMcm2krrFa4K7Wo6z7FM6tJwWDDa0&#10;NlSeiz+noPL3dbE9/1q9ue3stvnZH74/jFKDfreagYjUxVf42d5pBZMx/H9JP0A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7O/p8MAAADbAAAADwAAAAAAAAAAAAAAAACf&#10;AgAAZHJzL2Rvd25yZXYueG1sUEsFBgAAAAAEAAQA9wAAAI8DAAAAAA==&#10;">
                  <v:imagedata r:id="rId15" o:title=""/>
                </v:shape>
                <v:shape id="Picture 15" o:spid="_x0000_s1037" type="#_x0000_t75" style="position:absolute;left:782;top:3810;width:5737;height: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hOe3FAAAA2wAAAA8AAABkcnMvZG93bnJldi54bWxEj91qwkAUhO8F32E5Qu/qRsW2pG6kFCsW&#10;kZK0D3DInubH7NmYXU18+65Q8HKYmW+Y1XowjbhQ5yrLCmbTCARxbnXFhYKf74/HFxDOI2tsLJOC&#10;KzlYJ+PRCmNte07pkvlCBAi7GBWU3rexlC4vyaCb2pY4eL+2M+iD7AqpO+wD3DRyHkVP0mDFYaHE&#10;lt5Lyo/Z2Sg48yHanNxnnS3Tg6yf9/3XdlMo9TAZ3l5BeBr8Pfzf3mkFiwXcvoQfIJ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4TntxQAAANsAAAAPAAAAAAAAAAAAAAAA&#10;AJ8CAABkcnMvZG93bnJldi54bWxQSwUGAAAAAAQABAD3AAAAkQMAAAAA&#10;">
                  <v:imagedata r:id="rId16" o:title=""/>
                </v:shape>
                <w10:wrap anchorx="margin"/>
              </v:group>
            </w:pict>
          </mc:Fallback>
        </mc:AlternateContent>
      </w:r>
    </w:p>
    <w:p w14:paraId="013101B4" w14:textId="16E1D313" w:rsidR="001D2E0D" w:rsidRPr="001D2E0D" w:rsidRDefault="00810232" w:rsidP="001D2E0D">
      <w:pPr>
        <w:pStyle w:val="Corpsdetexte"/>
        <w:spacing w:before="19" w:line="247" w:lineRule="auto"/>
        <w:ind w:right="188"/>
        <w:jc w:val="both"/>
        <w:rPr>
          <w:rFonts w:ascii="Tenorite" w:hAnsi="Tenorite"/>
          <w:sz w:val="24"/>
          <w:szCs w:val="24"/>
          <w:lang w:val="fr-FR"/>
        </w:rPr>
      </w:pPr>
      <w:r w:rsidRPr="005279CE">
        <w:rPr>
          <w:rFonts w:ascii="Tenorite" w:hAnsi="Tenorite"/>
          <w:lang w:val="fr-FR"/>
        </w:rPr>
        <w:br w:type="column"/>
      </w:r>
      <w:proofErr w:type="spellStart"/>
      <w:r w:rsidR="001D2E0D" w:rsidRPr="001D2E0D">
        <w:rPr>
          <w:rFonts w:ascii="Tenorite" w:hAnsi="Tenorite"/>
          <w:sz w:val="24"/>
          <w:szCs w:val="24"/>
          <w:lang w:val="fr-FR"/>
        </w:rPr>
        <w:lastRenderedPageBreak/>
        <w:t>Handycoat</w:t>
      </w:r>
      <w:proofErr w:type="spellEnd"/>
      <w:r w:rsidR="001D2E0D" w:rsidRPr="001D2E0D">
        <w:rPr>
          <w:rFonts w:ascii="Tenorite" w:hAnsi="Tenorite"/>
          <w:sz w:val="24"/>
          <w:szCs w:val="24"/>
          <w:lang w:val="fr-FR"/>
        </w:rPr>
        <w:t xml:space="preserve"> </w:t>
      </w:r>
      <w:proofErr w:type="spellStart"/>
      <w:r w:rsidR="001D2E0D" w:rsidRPr="001D2E0D">
        <w:rPr>
          <w:rFonts w:ascii="Tenorite" w:hAnsi="Tenorite"/>
          <w:sz w:val="24"/>
          <w:szCs w:val="24"/>
          <w:lang w:val="fr-FR"/>
        </w:rPr>
        <w:t>ez</w:t>
      </w:r>
      <w:proofErr w:type="spellEnd"/>
      <w:r w:rsidR="001D2E0D" w:rsidRPr="001D2E0D">
        <w:rPr>
          <w:rFonts w:ascii="Tenorite" w:hAnsi="Tenorite"/>
          <w:sz w:val="24"/>
          <w:szCs w:val="24"/>
          <w:lang w:val="fr-FR"/>
        </w:rPr>
        <w:t>-roll est facile à appliquer à l’aide d’un rouleau éponge fin, après avoir égalisé à l’aide d’un couteau spatule, Une fois sèche, la surface peut être poncée à sec ou à l’eau avant d’être peinte.</w:t>
      </w:r>
    </w:p>
    <w:p w14:paraId="0E915128" w14:textId="43ADC54A" w:rsidR="00EE0FFA" w:rsidRPr="001D2E0D" w:rsidRDefault="001D2E0D" w:rsidP="001D2E0D">
      <w:pPr>
        <w:pStyle w:val="Corpsdetexte"/>
        <w:spacing w:before="19" w:line="247" w:lineRule="auto"/>
        <w:ind w:right="188"/>
        <w:jc w:val="both"/>
        <w:rPr>
          <w:rFonts w:ascii="Tenorite" w:hAnsi="Tenorite"/>
          <w:sz w:val="24"/>
          <w:szCs w:val="24"/>
          <w:lang w:val="fr-FR"/>
        </w:rPr>
      </w:pPr>
      <w:r w:rsidRPr="001D2E0D">
        <w:rPr>
          <w:rFonts w:ascii="Tenorite" w:hAnsi="Tenorite"/>
          <w:sz w:val="24"/>
          <w:szCs w:val="24"/>
          <w:lang w:val="fr-FR"/>
        </w:rPr>
        <w:t xml:space="preserve">Un seau partiellement utilisé de </w:t>
      </w:r>
      <w:proofErr w:type="spellStart"/>
      <w:r w:rsidRPr="001D2E0D">
        <w:rPr>
          <w:rFonts w:ascii="Tenorite" w:hAnsi="Tenorite"/>
          <w:sz w:val="24"/>
          <w:szCs w:val="24"/>
          <w:lang w:val="fr-FR"/>
        </w:rPr>
        <w:t>handycoat</w:t>
      </w:r>
      <w:proofErr w:type="spellEnd"/>
      <w:r w:rsidRPr="001D2E0D">
        <w:rPr>
          <w:rFonts w:ascii="Tenorite" w:hAnsi="Tenorite"/>
          <w:sz w:val="24"/>
          <w:szCs w:val="24"/>
          <w:lang w:val="fr-FR"/>
        </w:rPr>
        <w:t xml:space="preserve"> </w:t>
      </w:r>
      <w:proofErr w:type="spellStart"/>
      <w:r w:rsidRPr="001D2E0D">
        <w:rPr>
          <w:rFonts w:ascii="Tenorite" w:hAnsi="Tenorite"/>
          <w:sz w:val="24"/>
          <w:szCs w:val="24"/>
          <w:lang w:val="fr-FR"/>
        </w:rPr>
        <w:t>ez</w:t>
      </w:r>
      <w:proofErr w:type="spellEnd"/>
      <w:r w:rsidRPr="001D2E0D">
        <w:rPr>
          <w:rFonts w:ascii="Tenorite" w:hAnsi="Tenorite"/>
          <w:sz w:val="24"/>
          <w:szCs w:val="24"/>
          <w:lang w:val="fr-FR"/>
        </w:rPr>
        <w:t>-roll peut être conservé pour être réutilisé. Il suffit de nettoyer les parois du seau, de le recouvrir d’un film plastique ou d’un film étirable et de le refermer. Nettoyer les outils et l'équipement à l'eau après utilisation.</w:t>
      </w:r>
    </w:p>
    <w:p w14:paraId="77E33329" w14:textId="6220D25F" w:rsidR="00EE0FFA" w:rsidRPr="005279CE" w:rsidRDefault="00441F0B">
      <w:pPr>
        <w:pStyle w:val="Corpsdetexte"/>
        <w:spacing w:before="7"/>
        <w:rPr>
          <w:rFonts w:ascii="Tenorite" w:hAnsi="Tenorite"/>
          <w:sz w:val="16"/>
          <w:lang w:val="fr-FR"/>
        </w:rPr>
      </w:pPr>
      <w:r w:rsidRPr="005279CE">
        <w:rPr>
          <w:rFonts w:ascii="Tenorite" w:hAnsi="Tenorite"/>
          <w:noProof/>
          <w:lang w:val="fr-FR" w:eastAsia="fr-FR"/>
        </w:rPr>
        <mc:AlternateContent>
          <mc:Choice Requires="wps">
            <w:drawing>
              <wp:anchor distT="0" distB="0" distL="0" distR="0" simplePos="0" relativeHeight="251660288" behindDoc="1" locked="0" layoutInCell="1" allowOverlap="1" wp14:anchorId="20A700D9" wp14:editId="030E996E">
                <wp:simplePos x="0" y="0"/>
                <wp:positionH relativeFrom="page">
                  <wp:posOffset>3919220</wp:posOffset>
                </wp:positionH>
                <wp:positionV relativeFrom="paragraph">
                  <wp:posOffset>137795</wp:posOffset>
                </wp:positionV>
                <wp:extent cx="1372235" cy="169545"/>
                <wp:effectExtent l="4445" t="4445" r="4445" b="0"/>
                <wp:wrapTopAndBottom/>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69545"/>
                        </a:xfrm>
                        <a:prstGeom prst="rect">
                          <a:avLst/>
                        </a:prstGeom>
                        <a:solidFill>
                          <a:srgbClr val="2829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F570A" w14:textId="57A94458" w:rsidR="00EE0FFA" w:rsidRPr="006C6DA4" w:rsidRDefault="00CD7123" w:rsidP="00E520D2">
                            <w:pPr>
                              <w:spacing w:line="255" w:lineRule="exact"/>
                              <w:rPr>
                                <w:rFonts w:asciiTheme="minorBidi" w:hAnsiTheme="minorBidi" w:cstheme="minorBidi"/>
                                <w:b/>
                                <w:sz w:val="24"/>
                              </w:rPr>
                            </w:pPr>
                            <w:r>
                              <w:rPr>
                                <w:rFonts w:asciiTheme="minorBidi" w:hAnsiTheme="minorBidi" w:cstheme="minorBidi"/>
                                <w:b/>
                                <w:color w:val="FFFFFF"/>
                                <w:sz w:val="24"/>
                              </w:rPr>
                              <w:t xml:space="preserve">Santé </w:t>
                            </w:r>
                            <w:proofErr w:type="gramStart"/>
                            <w:r>
                              <w:rPr>
                                <w:rFonts w:asciiTheme="minorBidi" w:hAnsiTheme="minorBidi" w:cstheme="minorBidi"/>
                                <w:b/>
                                <w:color w:val="FFFFFF"/>
                                <w:sz w:val="24"/>
                              </w:rPr>
                              <w:t>et</w:t>
                            </w:r>
                            <w:proofErr w:type="gramEnd"/>
                            <w:r>
                              <w:rPr>
                                <w:rFonts w:asciiTheme="minorBidi" w:hAnsiTheme="minorBidi" w:cstheme="minorBidi"/>
                                <w:b/>
                                <w:color w:val="FFFFFF"/>
                                <w:sz w:val="24"/>
                              </w:rPr>
                              <w:t xml:space="preserve"> </w:t>
                            </w:r>
                            <w:proofErr w:type="spellStart"/>
                            <w:r>
                              <w:rPr>
                                <w:rFonts w:asciiTheme="minorBidi" w:hAnsiTheme="minorBidi" w:cstheme="minorBidi"/>
                                <w:b/>
                                <w:color w:val="FFFFFF"/>
                                <w:sz w:val="24"/>
                              </w:rPr>
                              <w:t>sécurité</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700D9" id="Text Box 13" o:spid="_x0000_s1028" type="#_x0000_t202" style="position:absolute;margin-left:308.6pt;margin-top:10.85pt;width:108.05pt;height:13.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" fillcolor="#282973" stroked="f">
                <v:textbox inset="0,0,0,0">
                  <w:txbxContent>
                    <w:p w14:paraId="04EF570A" w14:textId="57A94458" w:rsidR="00EE0FFA" w:rsidRPr="006C6DA4" w:rsidRDefault="00CD7123" w:rsidP="00E520D2">
                      <w:pPr>
                        <w:spacing w:line="255" w:lineRule="exact"/>
                        <w:rPr>
                          <w:rFonts w:asciiTheme="minorBidi" w:hAnsiTheme="minorBidi" w:cstheme="minorBidi"/>
                          <w:b/>
                          <w:sz w:val="24"/>
                        </w:rPr>
                      </w:pPr>
                      <w:r>
                        <w:rPr>
                          <w:rFonts w:asciiTheme="minorBidi" w:hAnsiTheme="minorBidi" w:cstheme="minorBidi"/>
                          <w:b/>
                          <w:color w:val="FFFFFF"/>
                          <w:sz w:val="24"/>
                        </w:rPr>
                        <w:t xml:space="preserve">Santé </w:t>
                      </w:r>
                      <w:proofErr w:type="gramStart"/>
                      <w:r>
                        <w:rPr>
                          <w:rFonts w:asciiTheme="minorBidi" w:hAnsiTheme="minorBidi" w:cstheme="minorBidi"/>
                          <w:b/>
                          <w:color w:val="FFFFFF"/>
                          <w:sz w:val="24"/>
                        </w:rPr>
                        <w:t>et</w:t>
                      </w:r>
                      <w:proofErr w:type="gramEnd"/>
                      <w:r>
                        <w:rPr>
                          <w:rFonts w:asciiTheme="minorBidi" w:hAnsiTheme="minorBidi" w:cstheme="minorBidi"/>
                          <w:b/>
                          <w:color w:val="FFFFFF"/>
                          <w:sz w:val="24"/>
                        </w:rPr>
                        <w:t xml:space="preserve"> </w:t>
                      </w:r>
                      <w:proofErr w:type="spellStart"/>
                      <w:r>
                        <w:rPr>
                          <w:rFonts w:asciiTheme="minorBidi" w:hAnsiTheme="minorBidi" w:cstheme="minorBidi"/>
                          <w:b/>
                          <w:color w:val="FFFFFF"/>
                          <w:sz w:val="24"/>
                        </w:rPr>
                        <w:t>sécurité</w:t>
                      </w:r>
                      <w:proofErr w:type="spellEnd"/>
                    </w:p>
                  </w:txbxContent>
                </v:textbox>
                <w10:wrap type="topAndBottom" anchorx="page"/>
              </v:shape>
            </w:pict>
          </mc:Fallback>
        </mc:AlternateContent>
      </w:r>
    </w:p>
    <w:p w14:paraId="622E9E9C" w14:textId="7CE2AB67" w:rsidR="00EE0FFA" w:rsidRPr="005279CE" w:rsidRDefault="00441F0B">
      <w:pPr>
        <w:pStyle w:val="Corpsdetexte"/>
        <w:spacing w:line="20" w:lineRule="exact"/>
        <w:ind w:left="90"/>
        <w:rPr>
          <w:rFonts w:ascii="Tenorite" w:hAnsi="Tenorite"/>
          <w:sz w:val="2"/>
        </w:rPr>
      </w:pPr>
      <w:r w:rsidRPr="005279CE">
        <w:rPr>
          <w:rFonts w:ascii="Tenorite" w:hAnsi="Tenorite"/>
          <w:noProof/>
          <w:sz w:val="2"/>
          <w:lang w:val="fr-FR" w:eastAsia="fr-FR"/>
        </w:rPr>
        <mc:AlternateContent>
          <mc:Choice Requires="wpg">
            <w:drawing>
              <wp:inline distT="0" distB="0" distL="0" distR="0" wp14:anchorId="1FC3F710" wp14:editId="48FF1558">
                <wp:extent cx="3353435" cy="6350"/>
                <wp:effectExtent l="12065" t="1905" r="6350" b="10795"/>
                <wp:docPr id="4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3435" cy="6350"/>
                          <a:chOff x="0" y="0"/>
                          <a:chExt cx="5281" cy="10"/>
                        </a:xfrm>
                      </wpg:grpSpPr>
                      <wps:wsp>
                        <wps:cNvPr id="42" name="Line 12"/>
                        <wps:cNvCnPr>
                          <a:cxnSpLocks noChangeShapeType="1"/>
                        </wps:cNvCnPr>
                        <wps:spPr bwMode="auto">
                          <a:xfrm>
                            <a:off x="0" y="5"/>
                            <a:ext cx="2160"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43" name="Rectangle 11"/>
                        <wps:cNvSpPr>
                          <a:spLocks noChangeArrowheads="1"/>
                        </wps:cNvSpPr>
                        <wps:spPr bwMode="auto">
                          <a:xfrm>
                            <a:off x="2160" y="0"/>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10"/>
                        <wps:cNvCnPr>
                          <a:cxnSpLocks noChangeShapeType="1"/>
                        </wps:cNvCnPr>
                        <wps:spPr bwMode="auto">
                          <a:xfrm>
                            <a:off x="2170" y="5"/>
                            <a:ext cx="3111"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705C95" id="Group 9" o:spid="_x0000_s1026" style="width:264.05pt;height:.5pt;mso-position-horizontal-relative:char;mso-position-vertical-relative:line" coordsize="52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">
                <v:line id="Line 12" o:spid="_x0000_s1027" style="position:absolute;visibility:visible;mso-wrap-style:square" from="0,5" to="21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n39cIAAADbAAAADwAAAGRycy9kb3ducmV2LnhtbESP0YrCMBRE34X9h3AX9k3TLYtINYq4&#10;yuqTqP2AS3Ntq8lNaWLt/r0RBB+HmTnDzBa9NaKj1teOFXyPEhDEhdM1lwry02Y4AeEDskbjmBT8&#10;k4fF/GMww0y7Ox+oO4ZSRAj7DBVUITSZlL6oyKIfuYY4emfXWgxRtqXULd4j3BqZJslYWqw5LlTY&#10;0Kqi4nq8WQVmvXLrfXrKN/a3cF1+M3+XnVHq67NfTkEE6sM7/GpvtYKfFJ5f4g+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n39cIAAADbAAAADwAAAAAAAAAAAAAA&#10;AAChAgAAZHJzL2Rvd25yZXYueG1sUEsFBgAAAAAEAAQA+QAAAJADAAAAAA==&#10;" strokecolor="#231f20" strokeweight=".48pt"/>
                <v:rect id="Rectangle 11" o:spid="_x0000_s1028" style="position:absolute;left:216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nVfscA&#10;AADbAAAADwAAAGRycy9kb3ducmV2LnhtbESPT2sCMRTE7wW/Q3iCl6JZ7VbsapSitPTgxX/g8bF5&#10;3V3dvGyTqNt++qZQ8DjMzG+Y2aI1tbiS85VlBcNBAoI4t7riQsF+99afgPABWWNtmRR8k4fFvPMw&#10;w0zbG2/oug2FiBD2GSooQ2gyKX1ekkE/sA1x9D6tMxiidIXUDm8Rbmo5SpKxNFhxXCixoWVJ+Xl7&#10;MQp+0lV6eHncbdayWD43X6dj9e6OSvW67esURKA23MP/7Q+tIH2Cvy/xB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J1X7HAAAA2wAAAA8AAAAAAAAAAAAAAAAAmAIAAGRy&#10;cy9kb3ducmV2LnhtbFBLBQYAAAAABAAEAPUAAACMAwAAAAA=&#10;" fillcolor="#231f20" stroked="f"/>
                <v:line id="Line 10" o:spid="_x0000_s1029" style="position:absolute;visibility:visible;mso-wrap-style:square" from="2170,5" to="52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zKGsIAAADbAAAADwAAAGRycy9kb3ducmV2LnhtbESP0YrCMBRE3wX/IVxh3zRVRKRrFHGV&#10;XZ/E2g+4NHfbanJTmli7f78RBB+HmTnDrDa9NaKj1teOFUwnCQjiwumaSwX55TBegvABWaNxTAr+&#10;yMNmPRysMNXuwWfqslCKCGGfooIqhCaV0hcVWfQT1xBH79e1FkOUbSl1i48It0bOkmQhLdYcFyps&#10;aFdRccvuVoHZ79z+NLvkB/tVuC6/m+/r0Sj1Meq3nyAC9eEdfrV/tIL5HJ5f4g+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zKGsIAAADbAAAADwAAAAAAAAAAAAAA&#10;AAChAgAAZHJzL2Rvd25yZXYueG1sUEsFBgAAAAAEAAQA+QAAAJADAAAAAA==&#10;" strokecolor="#231f20" strokeweight=".48pt"/>
                <w10:anchorlock/>
              </v:group>
            </w:pict>
          </mc:Fallback>
        </mc:AlternateContent>
      </w:r>
    </w:p>
    <w:p w14:paraId="4A299BE1" w14:textId="77777777" w:rsidR="00A66BDA" w:rsidRPr="001D2E0D" w:rsidRDefault="00A66BDA" w:rsidP="00CD7123">
      <w:pPr>
        <w:pStyle w:val="Corpsdetexte"/>
        <w:spacing w:line="247" w:lineRule="auto"/>
        <w:ind w:right="189"/>
        <w:rPr>
          <w:rFonts w:ascii="Tenorite" w:hAnsi="Tenorite" w:cs="Arial"/>
          <w:sz w:val="24"/>
          <w:szCs w:val="24"/>
          <w:lang w:val="fr-FR"/>
        </w:rPr>
      </w:pPr>
      <w:r w:rsidRPr="001D2E0D">
        <w:rPr>
          <w:rFonts w:ascii="Tenorite" w:hAnsi="Tenorite" w:cs="Arial"/>
          <w:sz w:val="24"/>
          <w:szCs w:val="24"/>
          <w:lang w:val="fr-FR"/>
        </w:rPr>
        <w:t>Éviter tout contact prolongé avec les yeux et la peau.</w:t>
      </w:r>
    </w:p>
    <w:p w14:paraId="7C7C561F" w14:textId="69A23D50" w:rsidR="00A66BDA" w:rsidRPr="001D2E0D" w:rsidRDefault="00A66BDA" w:rsidP="00CD7123">
      <w:pPr>
        <w:pStyle w:val="Corpsdetexte"/>
        <w:spacing w:line="247" w:lineRule="auto"/>
        <w:ind w:right="189"/>
        <w:rPr>
          <w:rFonts w:ascii="Tenorite" w:hAnsi="Tenorite" w:cs="Arial"/>
          <w:sz w:val="24"/>
          <w:szCs w:val="24"/>
          <w:lang w:val="fr-FR"/>
        </w:rPr>
      </w:pPr>
      <w:r w:rsidRPr="001D2E0D">
        <w:rPr>
          <w:rFonts w:ascii="Tenorite" w:hAnsi="Tenorite" w:cs="Arial"/>
          <w:sz w:val="24"/>
          <w:szCs w:val="24"/>
          <w:lang w:val="fr-FR"/>
        </w:rPr>
        <w:t xml:space="preserve">Pour </w:t>
      </w:r>
      <w:r w:rsidR="00CD7123" w:rsidRPr="001D2E0D">
        <w:rPr>
          <w:rFonts w:ascii="Tenorite" w:hAnsi="Tenorite" w:cs="Arial"/>
          <w:sz w:val="24"/>
          <w:szCs w:val="24"/>
          <w:lang w:val="fr-FR"/>
        </w:rPr>
        <w:t xml:space="preserve">les </w:t>
      </w:r>
      <w:r w:rsidRPr="001D2E0D">
        <w:rPr>
          <w:rFonts w:ascii="Tenorite" w:hAnsi="Tenorite" w:cs="Arial"/>
          <w:sz w:val="24"/>
          <w:szCs w:val="24"/>
          <w:lang w:val="fr-FR"/>
        </w:rPr>
        <w:t>Informations détaillées, se référer à la fiche</w:t>
      </w:r>
      <w:r w:rsidR="00CD7123" w:rsidRPr="001D2E0D">
        <w:rPr>
          <w:rFonts w:ascii="Tenorite" w:hAnsi="Tenorite" w:cs="Arial"/>
          <w:sz w:val="24"/>
          <w:szCs w:val="24"/>
          <w:lang w:val="fr-FR"/>
        </w:rPr>
        <w:t xml:space="preserve"> de données</w:t>
      </w:r>
      <w:r w:rsidRPr="001D2E0D">
        <w:rPr>
          <w:rFonts w:ascii="Tenorite" w:hAnsi="Tenorite" w:cs="Arial"/>
          <w:sz w:val="24"/>
          <w:szCs w:val="24"/>
          <w:lang w:val="fr-FR"/>
        </w:rPr>
        <w:t xml:space="preserve"> de sécurité.</w:t>
      </w:r>
    </w:p>
    <w:p w14:paraId="3BAF8D0E" w14:textId="175AFAB0" w:rsidR="00EE0FFA" w:rsidRPr="005279CE" w:rsidRDefault="00441F0B">
      <w:pPr>
        <w:pStyle w:val="Corpsdetexte"/>
        <w:spacing w:before="4"/>
        <w:rPr>
          <w:rFonts w:ascii="Tenorite" w:hAnsi="Tenorite"/>
          <w:sz w:val="19"/>
          <w:lang w:val="fr-FR"/>
        </w:rPr>
      </w:pPr>
      <w:r w:rsidRPr="005279CE">
        <w:rPr>
          <w:rFonts w:ascii="Tenorite" w:hAnsi="Tenorite"/>
          <w:noProof/>
          <w:lang w:val="fr-FR" w:eastAsia="fr-FR"/>
        </w:rPr>
        <mc:AlternateContent>
          <mc:Choice Requires="wps">
            <w:drawing>
              <wp:anchor distT="0" distB="0" distL="0" distR="0" simplePos="0" relativeHeight="251661312" behindDoc="1" locked="0" layoutInCell="1" allowOverlap="1" wp14:anchorId="3BE9DE08" wp14:editId="703AB5BD">
                <wp:simplePos x="0" y="0"/>
                <wp:positionH relativeFrom="page">
                  <wp:posOffset>3919220</wp:posOffset>
                </wp:positionH>
                <wp:positionV relativeFrom="paragraph">
                  <wp:posOffset>158115</wp:posOffset>
                </wp:positionV>
                <wp:extent cx="1677035" cy="169545"/>
                <wp:effectExtent l="4445" t="2540" r="4445" b="0"/>
                <wp:wrapTopAndBottom/>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169545"/>
                        </a:xfrm>
                        <a:prstGeom prst="rect">
                          <a:avLst/>
                        </a:prstGeom>
                        <a:solidFill>
                          <a:srgbClr val="28297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2B7A6" w14:textId="77777777" w:rsidR="00EE0FFA" w:rsidRDefault="00810232" w:rsidP="00E520D2">
                            <w:pPr>
                              <w:spacing w:line="264" w:lineRule="exact"/>
                              <w:rPr>
                                <w:b/>
                                <w:sz w:val="24"/>
                              </w:rPr>
                            </w:pPr>
                            <w:proofErr w:type="spellStart"/>
                            <w:r>
                              <w:rPr>
                                <w:b/>
                                <w:color w:val="FFFFFF"/>
                                <w:sz w:val="24"/>
                              </w:rPr>
                              <w:t>Emballage</w:t>
                            </w:r>
                            <w:proofErr w:type="spellEnd"/>
                            <w:r>
                              <w:rPr>
                                <w:b/>
                                <w:color w:val="FFFFFF"/>
                                <w:sz w:val="24"/>
                              </w:rPr>
                              <w:t xml:space="preserve"> </w:t>
                            </w:r>
                            <w:proofErr w:type="gramStart"/>
                            <w:r>
                              <w:rPr>
                                <w:b/>
                                <w:color w:val="FFFFFF"/>
                                <w:sz w:val="24"/>
                              </w:rPr>
                              <w:t>et</w:t>
                            </w:r>
                            <w:proofErr w:type="gramEnd"/>
                            <w:r>
                              <w:rPr>
                                <w:b/>
                                <w:color w:val="FFFFFF"/>
                                <w:sz w:val="24"/>
                              </w:rPr>
                              <w:t xml:space="preserve"> </w:t>
                            </w:r>
                            <w:proofErr w:type="spellStart"/>
                            <w:r>
                              <w:rPr>
                                <w:b/>
                                <w:color w:val="FFFFFF"/>
                                <w:sz w:val="24"/>
                              </w:rPr>
                              <w:t>stockage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DE08" id="Text Box 8" o:spid="_x0000_s1029" type="#_x0000_t202" style="position:absolute;margin-left:308.6pt;margin-top:12.45pt;width:132.05pt;height:13.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" fillcolor="#282973" stroked="f">
                <v:textbox inset="0,0,0,0">
                  <w:txbxContent>
                    <w:p w14:paraId="0722B7A6" w14:textId="77777777" w:rsidR="00EE0FFA" w:rsidRDefault="00810232" w:rsidP="00E520D2">
                      <w:pPr>
                        <w:spacing w:line="264" w:lineRule="exact"/>
                        <w:rPr>
                          <w:b/>
                          <w:sz w:val="24"/>
                        </w:rPr>
                      </w:pPr>
                      <w:proofErr w:type="spellStart"/>
                      <w:r>
                        <w:rPr>
                          <w:b/>
                          <w:color w:val="FFFFFF"/>
                          <w:sz w:val="24"/>
                        </w:rPr>
                        <w:t>Emballage</w:t>
                      </w:r>
                      <w:proofErr w:type="spellEnd"/>
                      <w:r>
                        <w:rPr>
                          <w:b/>
                          <w:color w:val="FFFFFF"/>
                          <w:sz w:val="24"/>
                        </w:rPr>
                        <w:t xml:space="preserve"> </w:t>
                      </w:r>
                      <w:proofErr w:type="gramStart"/>
                      <w:r>
                        <w:rPr>
                          <w:b/>
                          <w:color w:val="FFFFFF"/>
                          <w:sz w:val="24"/>
                        </w:rPr>
                        <w:t>et</w:t>
                      </w:r>
                      <w:proofErr w:type="gramEnd"/>
                      <w:r>
                        <w:rPr>
                          <w:b/>
                          <w:color w:val="FFFFFF"/>
                          <w:sz w:val="24"/>
                        </w:rPr>
                        <w:t xml:space="preserve"> </w:t>
                      </w:r>
                      <w:proofErr w:type="spellStart"/>
                      <w:r>
                        <w:rPr>
                          <w:b/>
                          <w:color w:val="FFFFFF"/>
                          <w:sz w:val="24"/>
                        </w:rPr>
                        <w:t>stockage</w:t>
                      </w:r>
                      <w:proofErr w:type="spellEnd"/>
                    </w:p>
                  </w:txbxContent>
                </v:textbox>
                <w10:wrap type="topAndBottom" anchorx="page"/>
              </v:shape>
            </w:pict>
          </mc:Fallback>
        </mc:AlternateContent>
      </w:r>
    </w:p>
    <w:p w14:paraId="6CCA5AF5" w14:textId="3CFC9625" w:rsidR="00CD7123" w:rsidRPr="001D2E0D" w:rsidRDefault="00441F0B" w:rsidP="001D2E0D">
      <w:pPr>
        <w:pStyle w:val="Corpsdetexte"/>
        <w:spacing w:line="20" w:lineRule="exact"/>
        <w:ind w:left="90"/>
        <w:rPr>
          <w:rFonts w:ascii="Tenorite" w:hAnsi="Tenorite"/>
          <w:sz w:val="2"/>
        </w:rPr>
      </w:pPr>
      <w:r w:rsidRPr="005279CE">
        <w:rPr>
          <w:rFonts w:ascii="Tenorite" w:hAnsi="Tenorite"/>
          <w:noProof/>
          <w:sz w:val="2"/>
          <w:lang w:val="fr-FR" w:eastAsia="fr-FR"/>
        </w:rPr>
        <mc:AlternateContent>
          <mc:Choice Requires="wpg">
            <w:drawing>
              <wp:inline distT="0" distB="0" distL="0" distR="0" wp14:anchorId="571EA2C3" wp14:editId="5365DAD0">
                <wp:extent cx="3350260" cy="6350"/>
                <wp:effectExtent l="12065" t="7620" r="9525" b="5080"/>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0260" cy="6350"/>
                          <a:chOff x="0" y="0"/>
                          <a:chExt cx="5276" cy="10"/>
                        </a:xfrm>
                      </wpg:grpSpPr>
                      <wps:wsp>
                        <wps:cNvPr id="35" name="Line 7"/>
                        <wps:cNvCnPr>
                          <a:cxnSpLocks noChangeShapeType="1"/>
                        </wps:cNvCnPr>
                        <wps:spPr bwMode="auto">
                          <a:xfrm>
                            <a:off x="0" y="5"/>
                            <a:ext cx="2640"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s:wsp>
                        <wps:cNvPr id="36" name="Rectangle 6"/>
                        <wps:cNvSpPr>
                          <a:spLocks noChangeArrowheads="1"/>
                        </wps:cNvSpPr>
                        <wps:spPr bwMode="auto">
                          <a:xfrm>
                            <a:off x="2640" y="0"/>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5"/>
                        <wps:cNvSpPr>
                          <a:spLocks noChangeArrowheads="1"/>
                        </wps:cNvSpPr>
                        <wps:spPr bwMode="auto">
                          <a:xfrm>
                            <a:off x="2650" y="0"/>
                            <a:ext cx="5"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
                        <wps:cNvSpPr>
                          <a:spLocks noChangeArrowheads="1"/>
                        </wps:cNvSpPr>
                        <wps:spPr bwMode="auto">
                          <a:xfrm>
                            <a:off x="2654" y="0"/>
                            <a:ext cx="10" cy="1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3"/>
                        <wps:cNvCnPr>
                          <a:cxnSpLocks noChangeShapeType="1"/>
                        </wps:cNvCnPr>
                        <wps:spPr bwMode="auto">
                          <a:xfrm>
                            <a:off x="2664" y="5"/>
                            <a:ext cx="2612" cy="0"/>
                          </a:xfrm>
                          <a:prstGeom prst="line">
                            <a:avLst/>
                          </a:prstGeom>
                          <a:noFill/>
                          <a:ln w="6096">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4C7DBD" id="Group 2" o:spid="_x0000_s1026" style="width:263.8pt;height:.5pt;mso-position-horizontal-relative:char;mso-position-vertical-relative:line" coordsize="52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">
                <v:line id="Line 7" o:spid="_x0000_s1027" style="position:absolute;visibility:visible;mso-wrap-style:square" from="0,5" to="2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Yc/MIAAADbAAAADwAAAGRycy9kb3ducmV2LnhtbESP3YrCMBSE7xd8h3AE79ZUxUWqUcQf&#10;dK8WtQ9waI5tNTkpTaz17c3Cwl4OM/MNs1h11oiWGl85VjAaJiCIc6crLhRkl/3nDIQPyBqNY1Lw&#10;Ig+rZe9jgal2Tz5Rew6FiBD2KSooQ6hTKX1ekkU/dDVx9K6usRiibAqpG3xGuDVynCRf0mLFcaHE&#10;mjYl5ffzwyowu43b/Ywv2d5uc9dmD3O4fRulBv1uPQcRqAv/4b/2USuYTOH3S/w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Yc/MIAAADbAAAADwAAAAAAAAAAAAAA&#10;AAChAgAAZHJzL2Rvd25yZXYueG1sUEsFBgAAAAAEAAQA+QAAAJADAAAAAA==&#10;" strokecolor="#231f20" strokeweight=".48pt"/>
                <v:rect id="Rectangle 6" o:spid="_x0000_s1028" style="position:absolute;left:264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Fm8YA&#10;AADbAAAADwAAAGRycy9kb3ducmV2LnhtbESPQWsCMRSE70L/Q3iFXqRmrXaxW6OIRfHgRa3g8bF5&#10;3d26eVmTVLf+elMQehxm5htmPG1NLc7kfGVZQb+XgCDOra64UPC5WzyPQPiArLG2TAp+ycN08tAZ&#10;Y6bthTd03oZCRAj7DBWUITSZlD4vyaDv2YY4el/WGQxRukJqh5cIN7V8SZJUGqw4LpTY0Lyk/Lj9&#10;MQquw4/h/q2726xlMX9tTt+HaukOSj09trN3EIHa8B++t1dawSCFvy/xB8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gFm8YAAADbAAAADwAAAAAAAAAAAAAAAACYAgAAZHJz&#10;L2Rvd25yZXYueG1sUEsFBgAAAAAEAAQA9QAAAIsDAAAAAA==&#10;" fillcolor="#231f20" stroked="f"/>
                <v:rect id="Rectangle 5" o:spid="_x0000_s1029" style="position:absolute;left:2650;width: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gAMcA&#10;AADbAAAADwAAAGRycy9kb3ducmV2LnhtbESPzWsCMRTE7wX/h/AEL0WzflTb1ShFsfTQix8Fj4/N&#10;6+7q5mWbpLr2rzdCocdhZn7DzBaNqcSZnC8tK+j3EhDEmdUl5wr2u3X3GYQPyBory6TgSh4W89bD&#10;DFNtL7yh8zbkIkLYp6igCKFOpfRZQQZ9z9bE0fuyzmCI0uVSO7xEuKnkIEnG0mDJcaHAmpYFZaft&#10;j1HwO1qNPl8ed5sPmS+f6u/joXxzB6U67eZ1CiJQE/7Df+13rWA4gfuX+AP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0oADHAAAA2wAAAA8AAAAAAAAAAAAAAAAAmAIAAGRy&#10;cy9kb3ducmV2LnhtbFBLBQYAAAAABAAEAPUAAACMAwAAAAA=&#10;" fillcolor="#231f20" stroked="f"/>
                <v:rect id="Rectangle 4" o:spid="_x0000_s1030" style="position:absolute;left:265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0csMA&#10;AADbAAAADwAAAGRycy9kb3ducmV2LnhtbERPy2oCMRTdC/5DuEI3opm2KnZqFFEqLrrxBS4vk9uZ&#10;aSc3YxJ19OvNQujycN6TWWMqcSHnS8sKXvsJCOLM6pJzBfvdV28MwgdkjZVlUnAjD7NpuzXBVNsr&#10;b+iyDbmIIexTVFCEUKdS+qwgg75va+LI/VhnMETocqkdXmO4qeRbkoykwZJjQ4E1LQrK/rZno+A+&#10;WA4OH93d5lvmi2F9+j2WK3dU6qXTzD9BBGrCv/jpXmsF73Fs/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0csMAAADbAAAADwAAAAAAAAAAAAAAAACYAgAAZHJzL2Rv&#10;d25yZXYueG1sUEsFBgAAAAAEAAQA9QAAAIgDAAAAAA==&#10;" fillcolor="#231f20" stroked="f"/>
                <v:line id="Line 3" o:spid="_x0000_s1031" style="position:absolute;visibility:visible;mso-wrap-style:square" from="2664,5" to="52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sW+cIAAADbAAAADwAAAGRycy9kb3ducmV2LnhtbESP3YrCMBSE7xd8h3AE79ZUBVmrUcQf&#10;dK8WtQ9waI5tNTkpTaz17c3Cwl4OM/MNs1h11oiWGl85VjAaJiCIc6crLhRkl/3nFwgfkDUax6Tg&#10;RR5Wy97HAlPtnnyi9hwKESHsU1RQhlCnUvq8JIt+6Gri6F1dYzFE2RRSN/iMcGvkOEmm0mLFcaHE&#10;mjYl5ffzwyowu43b/Ywv2d5uc9dmD3O4fRulBv1uPQcRqAv/4b/2USuYzOD3S/w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PsW+cIAAADbAAAADwAAAAAAAAAAAAAA&#10;AAChAgAAZHJzL2Rvd25yZXYueG1sUEsFBgAAAAAEAAQA+QAAAJADAAAAAA==&#10;" strokecolor="#231f20" strokeweight=".48pt"/>
                <w10:anchorlock/>
              </v:group>
            </w:pict>
          </mc:Fallback>
        </mc:AlternateContent>
      </w:r>
    </w:p>
    <w:p w14:paraId="79AB705B" w14:textId="45B6BBA8" w:rsidR="00EE0FFA" w:rsidRDefault="001D2E0D" w:rsidP="001D2E0D">
      <w:pPr>
        <w:spacing w:line="247" w:lineRule="auto"/>
        <w:jc w:val="both"/>
        <w:rPr>
          <w:rFonts w:ascii="Tenorite" w:hAnsi="Tenorite"/>
          <w:sz w:val="24"/>
          <w:szCs w:val="24"/>
          <w:lang w:val="fr-FR"/>
        </w:rPr>
      </w:pPr>
      <w:proofErr w:type="spellStart"/>
      <w:r w:rsidRPr="001D2E0D">
        <w:rPr>
          <w:rFonts w:ascii="Tenorite" w:hAnsi="Tenorite"/>
          <w:sz w:val="24"/>
          <w:szCs w:val="24"/>
          <w:lang w:val="fr-FR"/>
        </w:rPr>
        <w:t>Handycoat</w:t>
      </w:r>
      <w:proofErr w:type="spellEnd"/>
      <w:r w:rsidRPr="001D2E0D">
        <w:rPr>
          <w:rFonts w:ascii="Tenorite" w:hAnsi="Tenorite"/>
          <w:sz w:val="24"/>
          <w:szCs w:val="24"/>
          <w:lang w:val="fr-FR"/>
        </w:rPr>
        <w:t xml:space="preserve"> </w:t>
      </w:r>
      <w:proofErr w:type="spellStart"/>
      <w:r w:rsidRPr="001D2E0D">
        <w:rPr>
          <w:rFonts w:ascii="Tenorite" w:hAnsi="Tenorite"/>
          <w:sz w:val="24"/>
          <w:szCs w:val="24"/>
          <w:lang w:val="fr-FR"/>
        </w:rPr>
        <w:t>ez</w:t>
      </w:r>
      <w:proofErr w:type="spellEnd"/>
      <w:r w:rsidRPr="001D2E0D">
        <w:rPr>
          <w:rFonts w:ascii="Tenorite" w:hAnsi="Tenorite"/>
          <w:sz w:val="24"/>
          <w:szCs w:val="24"/>
          <w:lang w:val="fr-FR"/>
        </w:rPr>
        <w:t>-roll est fourni dans des seaux en plastique de 5kg et 25kg. Stocker les seaux dans un endroit propre et sec, protégé De la lumière directe du soleil, de la chaleur et du froid extrêmes. Les seaux non ouverts peuvent être stockés pendant 12 mois. Utilisez d'a</w:t>
      </w:r>
      <w:r>
        <w:rPr>
          <w:rFonts w:ascii="Tenorite" w:hAnsi="Tenorite"/>
          <w:sz w:val="24"/>
          <w:szCs w:val="24"/>
          <w:lang w:val="fr-FR"/>
        </w:rPr>
        <w:t>bord le matériau le plus ancien</w:t>
      </w:r>
    </w:p>
    <w:p w14:paraId="2866C7BC" w14:textId="77777777" w:rsidR="001D2E0D" w:rsidRDefault="001D2E0D" w:rsidP="001D2E0D">
      <w:pPr>
        <w:spacing w:line="247" w:lineRule="auto"/>
        <w:jc w:val="both"/>
        <w:rPr>
          <w:rFonts w:ascii="Tenorite" w:hAnsi="Tenorite"/>
          <w:sz w:val="24"/>
          <w:szCs w:val="24"/>
          <w:lang w:val="fr-FR"/>
        </w:rPr>
      </w:pPr>
    </w:p>
    <w:p w14:paraId="0A093DA9" w14:textId="77777777" w:rsidR="001D2E0D" w:rsidRDefault="001D2E0D" w:rsidP="001D2E0D">
      <w:pPr>
        <w:spacing w:line="247" w:lineRule="auto"/>
        <w:jc w:val="both"/>
        <w:rPr>
          <w:rFonts w:ascii="Tenorite" w:hAnsi="Tenorite"/>
          <w:sz w:val="24"/>
          <w:szCs w:val="24"/>
          <w:lang w:val="fr-FR"/>
        </w:rPr>
      </w:pPr>
    </w:p>
    <w:p w14:paraId="1F8F2A84" w14:textId="77777777" w:rsidR="001D2E0D" w:rsidRPr="001D2E0D" w:rsidRDefault="001D2E0D" w:rsidP="001D2E0D">
      <w:pPr>
        <w:spacing w:line="247" w:lineRule="auto"/>
        <w:jc w:val="both"/>
        <w:rPr>
          <w:rFonts w:ascii="Tenorite" w:hAnsi="Tenorite"/>
          <w:sz w:val="24"/>
          <w:szCs w:val="24"/>
          <w:lang w:val="fr-FR"/>
        </w:rPr>
        <w:sectPr w:rsidR="001D2E0D" w:rsidRPr="001D2E0D">
          <w:type w:val="continuous"/>
          <w:pgSz w:w="11910" w:h="16840"/>
          <w:pgMar w:top="1740" w:right="340" w:bottom="360" w:left="340" w:header="720" w:footer="720" w:gutter="0"/>
          <w:cols w:num="2" w:space="720" w:equalWidth="0">
            <w:col w:w="5337" w:space="399"/>
            <w:col w:w="5494"/>
          </w:cols>
        </w:sectPr>
      </w:pPr>
    </w:p>
    <w:p w14:paraId="2A10288F" w14:textId="21AD9D71" w:rsidR="00A42F4E" w:rsidRPr="005279CE" w:rsidRDefault="00A42F4E" w:rsidP="00A42F4E">
      <w:pPr>
        <w:spacing w:line="247" w:lineRule="auto"/>
        <w:jc w:val="both"/>
        <w:rPr>
          <w:rFonts w:ascii="Tenorite" w:hAnsi="Tenorite"/>
          <w:lang w:val="fr-FR"/>
        </w:rPr>
      </w:pPr>
    </w:p>
    <w:p w14:paraId="48F0BE68" w14:textId="77777777" w:rsidR="00A42F4E" w:rsidRPr="005279CE" w:rsidRDefault="00A42F4E" w:rsidP="00A42F4E">
      <w:pPr>
        <w:spacing w:line="247" w:lineRule="auto"/>
        <w:jc w:val="both"/>
        <w:rPr>
          <w:rFonts w:ascii="Tenorite" w:hAnsi="Tenorite"/>
          <w:lang w:val="fr-FR"/>
        </w:rPr>
        <w:sectPr w:rsidR="00A42F4E" w:rsidRPr="005279CE">
          <w:type w:val="continuous"/>
          <w:pgSz w:w="11910" w:h="16840"/>
          <w:pgMar w:top="1740" w:right="340" w:bottom="360" w:left="340" w:header="720" w:footer="720" w:gutter="0"/>
          <w:cols w:space="720"/>
        </w:sectPr>
      </w:pPr>
    </w:p>
    <w:p w14:paraId="106F2C9B" w14:textId="77777777" w:rsidR="00EE0FFA" w:rsidRPr="005279CE" w:rsidRDefault="00EE0FFA">
      <w:pPr>
        <w:pStyle w:val="Corpsdetexte"/>
        <w:rPr>
          <w:rFonts w:ascii="Tenorite" w:hAnsi="Tenorite"/>
          <w:sz w:val="20"/>
          <w:lang w:val="fr-FR"/>
        </w:rPr>
      </w:pPr>
    </w:p>
    <w:p w14:paraId="140EF135" w14:textId="77777777" w:rsidR="00EE0FFA" w:rsidRPr="005279CE" w:rsidRDefault="00EE0FFA">
      <w:pPr>
        <w:pStyle w:val="Corpsdetexte"/>
        <w:spacing w:before="2"/>
        <w:rPr>
          <w:rFonts w:ascii="Tenorite" w:hAnsi="Tenorite"/>
          <w:lang w:val="fr-FR"/>
        </w:rPr>
      </w:pPr>
    </w:p>
    <w:tbl>
      <w:tblPr>
        <w:tblStyle w:val="TableNormal"/>
        <w:tblW w:w="0" w:type="auto"/>
        <w:tblInd w:w="162" w:type="dxa"/>
        <w:tblLayout w:type="fixed"/>
        <w:tblLook w:val="01E0" w:firstRow="1" w:lastRow="1" w:firstColumn="1" w:lastColumn="1" w:noHBand="0" w:noVBand="0"/>
      </w:tblPr>
      <w:tblGrid>
        <w:gridCol w:w="2927"/>
        <w:gridCol w:w="385"/>
        <w:gridCol w:w="7590"/>
      </w:tblGrid>
      <w:tr w:rsidR="00EE0FFA" w:rsidRPr="005279CE" w14:paraId="444AD89A" w14:textId="77777777">
        <w:trPr>
          <w:trHeight w:val="224"/>
        </w:trPr>
        <w:tc>
          <w:tcPr>
            <w:tcW w:w="2927" w:type="dxa"/>
            <w:tcBorders>
              <w:bottom w:val="single" w:sz="4" w:space="0" w:color="273A84"/>
            </w:tcBorders>
            <w:shd w:val="clear" w:color="auto" w:fill="283983"/>
          </w:tcPr>
          <w:p w14:paraId="1C4828E4" w14:textId="77777777" w:rsidR="00EE0FFA" w:rsidRPr="005279CE" w:rsidRDefault="00810232">
            <w:pPr>
              <w:pStyle w:val="TableParagraph"/>
              <w:spacing w:line="205" w:lineRule="exact"/>
              <w:ind w:left="57"/>
              <w:rPr>
                <w:rFonts w:ascii="Tenorite" w:hAnsi="Tenorite" w:cstheme="minorBidi"/>
                <w:b/>
                <w:sz w:val="26"/>
              </w:rPr>
            </w:pPr>
            <w:proofErr w:type="spellStart"/>
            <w:r w:rsidRPr="005279CE">
              <w:rPr>
                <w:rFonts w:ascii="Tenorite" w:hAnsi="Tenorite" w:cstheme="minorBidi"/>
                <w:b/>
                <w:color w:val="FFFFFF"/>
                <w:sz w:val="26"/>
              </w:rPr>
              <w:t>Données</w:t>
            </w:r>
            <w:proofErr w:type="spellEnd"/>
            <w:r w:rsidRPr="005279CE">
              <w:rPr>
                <w:rFonts w:ascii="Tenorite" w:hAnsi="Tenorite" w:cstheme="minorBidi"/>
                <w:b/>
                <w:color w:val="FFFFFF"/>
                <w:sz w:val="26"/>
              </w:rPr>
              <w:t xml:space="preserve"> techniques</w:t>
            </w:r>
          </w:p>
        </w:tc>
        <w:tc>
          <w:tcPr>
            <w:tcW w:w="7975" w:type="dxa"/>
            <w:gridSpan w:val="2"/>
            <w:tcBorders>
              <w:top w:val="single" w:sz="18" w:space="0" w:color="FFFFFF"/>
              <w:bottom w:val="single" w:sz="24" w:space="0" w:color="FFFFFF"/>
            </w:tcBorders>
          </w:tcPr>
          <w:p w14:paraId="175573DE" w14:textId="77777777" w:rsidR="00EE0FFA" w:rsidRPr="005279CE" w:rsidRDefault="00EE0FFA">
            <w:pPr>
              <w:pStyle w:val="TableParagraph"/>
              <w:ind w:left="0"/>
              <w:rPr>
                <w:rFonts w:ascii="Tenorite" w:hAnsi="Tenorite"/>
                <w:sz w:val="16"/>
              </w:rPr>
            </w:pPr>
          </w:p>
        </w:tc>
      </w:tr>
      <w:tr w:rsidR="00EE0FFA" w:rsidRPr="005279CE" w14:paraId="79AE7C2A" w14:textId="77777777" w:rsidTr="00516612">
        <w:trPr>
          <w:trHeight w:val="455"/>
        </w:trPr>
        <w:tc>
          <w:tcPr>
            <w:tcW w:w="3312" w:type="dxa"/>
            <w:gridSpan w:val="2"/>
            <w:tcBorders>
              <w:top w:val="single" w:sz="4" w:space="0" w:color="FFFFFF"/>
              <w:bottom w:val="single" w:sz="4" w:space="0" w:color="C7C9CB"/>
            </w:tcBorders>
            <w:shd w:val="clear" w:color="auto" w:fill="F2F2F3"/>
          </w:tcPr>
          <w:p w14:paraId="06645454" w14:textId="77777777" w:rsidR="00EE0FFA" w:rsidRPr="005279CE" w:rsidRDefault="00810232">
            <w:pPr>
              <w:pStyle w:val="TableParagraph"/>
              <w:spacing w:before="24"/>
              <w:ind w:left="0" w:right="93"/>
              <w:jc w:val="right"/>
              <w:rPr>
                <w:rFonts w:ascii="Tenorite" w:hAnsi="Tenorite" w:cstheme="minorBidi"/>
                <w:b/>
                <w:sz w:val="24"/>
              </w:rPr>
            </w:pPr>
            <w:proofErr w:type="spellStart"/>
            <w:r w:rsidRPr="005279CE">
              <w:rPr>
                <w:rFonts w:ascii="Tenorite" w:hAnsi="Tenorite" w:cstheme="minorBidi"/>
                <w:b/>
                <w:color w:val="231F20"/>
                <w:w w:val="90"/>
                <w:sz w:val="24"/>
              </w:rPr>
              <w:t>Produit</w:t>
            </w:r>
            <w:proofErr w:type="spellEnd"/>
          </w:p>
        </w:tc>
        <w:tc>
          <w:tcPr>
            <w:tcW w:w="7590" w:type="dxa"/>
            <w:tcBorders>
              <w:top w:val="single" w:sz="24" w:space="0" w:color="FFFFFF"/>
              <w:bottom w:val="single" w:sz="4" w:space="0" w:color="C7C9CB"/>
            </w:tcBorders>
          </w:tcPr>
          <w:p w14:paraId="5203DFD3" w14:textId="63B9345F" w:rsidR="00EE0FFA" w:rsidRPr="001D2E0D" w:rsidRDefault="001D2E0D" w:rsidP="00CD7123">
            <w:pPr>
              <w:pStyle w:val="TableParagraph"/>
              <w:spacing w:before="38" w:line="260" w:lineRule="atLeast"/>
              <w:ind w:left="0" w:right="649"/>
              <w:rPr>
                <w:rFonts w:ascii="Tenorite" w:hAnsi="Tenorite"/>
                <w:sz w:val="24"/>
                <w:szCs w:val="24"/>
                <w:lang w:val="fr-FR"/>
              </w:rPr>
            </w:pPr>
            <w:r>
              <w:rPr>
                <w:rFonts w:ascii="Tenorite" w:hAnsi="Tenorite"/>
                <w:sz w:val="24"/>
                <w:szCs w:val="24"/>
                <w:lang w:val="fr-FR"/>
              </w:rPr>
              <w:t>E</w:t>
            </w:r>
            <w:r w:rsidRPr="001D2E0D">
              <w:rPr>
                <w:rFonts w:ascii="Tenorite" w:hAnsi="Tenorite"/>
                <w:sz w:val="24"/>
                <w:szCs w:val="24"/>
                <w:lang w:val="fr-FR"/>
              </w:rPr>
              <w:t>nduit prêt à l’emploi à séchage rapide appliqué au rouleau pour les surfaces de construction</w:t>
            </w:r>
          </w:p>
        </w:tc>
      </w:tr>
      <w:tr w:rsidR="00EE0FFA" w:rsidRPr="005279CE" w14:paraId="559BC6C1" w14:textId="77777777">
        <w:trPr>
          <w:trHeight w:val="348"/>
        </w:trPr>
        <w:tc>
          <w:tcPr>
            <w:tcW w:w="3312" w:type="dxa"/>
            <w:gridSpan w:val="2"/>
            <w:tcBorders>
              <w:top w:val="single" w:sz="4" w:space="0" w:color="C7C9CB"/>
              <w:bottom w:val="single" w:sz="4" w:space="0" w:color="C7C9CB"/>
            </w:tcBorders>
            <w:shd w:val="clear" w:color="auto" w:fill="F2F2F3"/>
          </w:tcPr>
          <w:p w14:paraId="35DE4148" w14:textId="674CF8C9" w:rsidR="00EE0FFA" w:rsidRPr="005279CE" w:rsidRDefault="00E73C30">
            <w:pPr>
              <w:pStyle w:val="TableParagraph"/>
              <w:spacing w:before="30"/>
              <w:ind w:left="0" w:right="93"/>
              <w:jc w:val="right"/>
              <w:rPr>
                <w:rFonts w:ascii="Tenorite" w:hAnsi="Tenorite" w:cstheme="minorBidi"/>
                <w:b/>
                <w:sz w:val="24"/>
              </w:rPr>
            </w:pPr>
            <w:r>
              <w:rPr>
                <w:rFonts w:ascii="Tenorite" w:hAnsi="Tenorite" w:cstheme="minorBidi"/>
                <w:b/>
                <w:color w:val="231F20"/>
                <w:w w:val="90"/>
                <w:sz w:val="24"/>
              </w:rPr>
              <w:t>Composition :</w:t>
            </w:r>
          </w:p>
        </w:tc>
        <w:tc>
          <w:tcPr>
            <w:tcW w:w="7590" w:type="dxa"/>
            <w:tcBorders>
              <w:top w:val="single" w:sz="4" w:space="0" w:color="C7C9CB"/>
              <w:bottom w:val="single" w:sz="4" w:space="0" w:color="C7C9CB"/>
            </w:tcBorders>
          </w:tcPr>
          <w:p w14:paraId="2A7B41E5" w14:textId="2B1140B6" w:rsidR="00EE0FFA" w:rsidRPr="00E73C30" w:rsidRDefault="00E73C30">
            <w:pPr>
              <w:pStyle w:val="TableParagraph"/>
              <w:spacing w:before="61"/>
              <w:rPr>
                <w:rFonts w:ascii="Tenorite" w:hAnsi="Tenorite"/>
                <w:sz w:val="24"/>
                <w:szCs w:val="24"/>
              </w:rPr>
            </w:pPr>
            <w:proofErr w:type="spellStart"/>
            <w:r w:rsidRPr="00E73C30">
              <w:rPr>
                <w:rFonts w:ascii="Tenorite" w:hAnsi="Tenorite"/>
                <w:sz w:val="24"/>
                <w:szCs w:val="24"/>
              </w:rPr>
              <w:t>Copolymère</w:t>
            </w:r>
            <w:proofErr w:type="spellEnd"/>
            <w:r w:rsidRPr="00E73C30">
              <w:rPr>
                <w:rFonts w:ascii="Tenorite" w:hAnsi="Tenorite"/>
                <w:sz w:val="24"/>
                <w:szCs w:val="24"/>
              </w:rPr>
              <w:t xml:space="preserve"> </w:t>
            </w:r>
            <w:proofErr w:type="spellStart"/>
            <w:r w:rsidRPr="00E73C30">
              <w:rPr>
                <w:rFonts w:ascii="Tenorite" w:hAnsi="Tenorite"/>
                <w:sz w:val="24"/>
                <w:szCs w:val="24"/>
              </w:rPr>
              <w:t>acrylique</w:t>
            </w:r>
            <w:proofErr w:type="spellEnd"/>
          </w:p>
        </w:tc>
      </w:tr>
      <w:tr w:rsidR="00EE0FFA" w:rsidRPr="005279CE" w14:paraId="3D05104F" w14:textId="77777777">
        <w:trPr>
          <w:trHeight w:val="359"/>
        </w:trPr>
        <w:tc>
          <w:tcPr>
            <w:tcW w:w="3312" w:type="dxa"/>
            <w:gridSpan w:val="2"/>
            <w:tcBorders>
              <w:top w:val="single" w:sz="4" w:space="0" w:color="C7C9CB"/>
              <w:bottom w:val="single" w:sz="4" w:space="0" w:color="C7C9CB"/>
            </w:tcBorders>
            <w:shd w:val="clear" w:color="auto" w:fill="F2F2F3"/>
          </w:tcPr>
          <w:p w14:paraId="5424CEC7" w14:textId="52995102" w:rsidR="00EE0FFA" w:rsidRPr="005279CE" w:rsidRDefault="00E73C30" w:rsidP="00E73C30">
            <w:pPr>
              <w:pStyle w:val="TableParagraph"/>
              <w:spacing w:before="33"/>
              <w:ind w:left="2066"/>
              <w:jc w:val="center"/>
              <w:rPr>
                <w:rFonts w:ascii="Tenorite" w:hAnsi="Tenorite" w:cstheme="minorBidi"/>
                <w:b/>
                <w:color w:val="231F20"/>
                <w:w w:val="95"/>
                <w:sz w:val="24"/>
              </w:rPr>
            </w:pPr>
            <w:proofErr w:type="spellStart"/>
            <w:r>
              <w:rPr>
                <w:rFonts w:ascii="Tenorite" w:hAnsi="Tenorite" w:cstheme="minorBidi"/>
                <w:b/>
                <w:color w:val="231F20"/>
                <w:w w:val="95"/>
                <w:sz w:val="24"/>
              </w:rPr>
              <w:t>Apparance</w:t>
            </w:r>
            <w:proofErr w:type="spellEnd"/>
            <w:r>
              <w:rPr>
                <w:rFonts w:ascii="Tenorite" w:hAnsi="Tenorite" w:cstheme="minorBidi"/>
                <w:b/>
                <w:color w:val="231F20"/>
                <w:w w:val="95"/>
                <w:sz w:val="24"/>
              </w:rPr>
              <w:t>:</w:t>
            </w:r>
          </w:p>
        </w:tc>
        <w:tc>
          <w:tcPr>
            <w:tcW w:w="7590" w:type="dxa"/>
            <w:tcBorders>
              <w:top w:val="single" w:sz="4" w:space="0" w:color="C7C9CB"/>
              <w:bottom w:val="single" w:sz="4" w:space="0" w:color="C7C9CB"/>
            </w:tcBorders>
          </w:tcPr>
          <w:p w14:paraId="231D7B04" w14:textId="1AFDB182" w:rsidR="00EE0FFA" w:rsidRPr="00E73C30" w:rsidRDefault="00E73C30" w:rsidP="00CD7123">
            <w:pPr>
              <w:pStyle w:val="TableParagraph"/>
              <w:spacing w:before="66"/>
              <w:ind w:left="0"/>
              <w:rPr>
                <w:rFonts w:ascii="Tenorite" w:hAnsi="Tenorite"/>
                <w:sz w:val="24"/>
                <w:szCs w:val="24"/>
                <w:lang w:val="fr-FR"/>
              </w:rPr>
            </w:pPr>
            <w:r>
              <w:rPr>
                <w:rFonts w:ascii="Tenorite" w:hAnsi="Tenorite"/>
                <w:lang w:val="fr-FR"/>
              </w:rPr>
              <w:t xml:space="preserve"> </w:t>
            </w:r>
            <w:r w:rsidRPr="00E73C30">
              <w:rPr>
                <w:rFonts w:ascii="Tenorite" w:hAnsi="Tenorite"/>
                <w:sz w:val="24"/>
                <w:szCs w:val="24"/>
                <w:lang w:val="fr-FR"/>
              </w:rPr>
              <w:t>des matières de remplissage fines et calibrées avec précision</w:t>
            </w:r>
          </w:p>
        </w:tc>
      </w:tr>
      <w:tr w:rsidR="00EE0FFA" w:rsidRPr="005279CE" w14:paraId="3A574E67" w14:textId="77777777">
        <w:trPr>
          <w:trHeight w:val="359"/>
        </w:trPr>
        <w:tc>
          <w:tcPr>
            <w:tcW w:w="3312" w:type="dxa"/>
            <w:gridSpan w:val="2"/>
            <w:tcBorders>
              <w:top w:val="single" w:sz="4" w:space="0" w:color="C7C9CB"/>
              <w:bottom w:val="single" w:sz="4" w:space="0" w:color="C7C9CB"/>
            </w:tcBorders>
            <w:shd w:val="clear" w:color="auto" w:fill="F2F2F3"/>
          </w:tcPr>
          <w:p w14:paraId="064F87F6" w14:textId="0E92686B" w:rsidR="00EE0FFA" w:rsidRPr="005279CE" w:rsidRDefault="005279CE">
            <w:pPr>
              <w:pStyle w:val="TableParagraph"/>
              <w:spacing w:before="11"/>
              <w:ind w:left="0" w:right="93"/>
              <w:jc w:val="right"/>
              <w:rPr>
                <w:rFonts w:ascii="Tenorite" w:hAnsi="Tenorite" w:cstheme="minorBidi"/>
                <w:b/>
                <w:sz w:val="24"/>
              </w:rPr>
            </w:pPr>
            <w:r w:rsidRPr="005279CE">
              <w:rPr>
                <w:rFonts w:ascii="Tenorite" w:hAnsi="Tenorite" w:cstheme="minorBidi"/>
                <w:b/>
                <w:color w:val="231F20"/>
                <w:w w:val="95"/>
                <w:sz w:val="24"/>
              </w:rPr>
              <w:t>Dilution</w:t>
            </w:r>
          </w:p>
        </w:tc>
        <w:tc>
          <w:tcPr>
            <w:tcW w:w="7590" w:type="dxa"/>
            <w:tcBorders>
              <w:top w:val="single" w:sz="4" w:space="0" w:color="C7C9CB"/>
              <w:bottom w:val="single" w:sz="4" w:space="0" w:color="C7C9CB"/>
            </w:tcBorders>
          </w:tcPr>
          <w:p w14:paraId="341F9301" w14:textId="5756A13A" w:rsidR="00EE0FFA" w:rsidRPr="00E73C30" w:rsidRDefault="00CD7123" w:rsidP="00CD7123">
            <w:pPr>
              <w:pStyle w:val="TableParagraph"/>
              <w:spacing w:before="29"/>
              <w:ind w:left="0"/>
              <w:rPr>
                <w:rFonts w:ascii="Tenorite" w:hAnsi="Tenorite"/>
                <w:sz w:val="24"/>
                <w:szCs w:val="24"/>
              </w:rPr>
            </w:pPr>
            <w:r w:rsidRPr="00E73C30">
              <w:rPr>
                <w:rFonts w:ascii="Tenorite" w:hAnsi="Tenorite"/>
                <w:sz w:val="24"/>
                <w:szCs w:val="24"/>
              </w:rPr>
              <w:t xml:space="preserve">Eau </w:t>
            </w:r>
            <w:proofErr w:type="spellStart"/>
            <w:r w:rsidRPr="00E73C30">
              <w:rPr>
                <w:rFonts w:ascii="Tenorite" w:hAnsi="Tenorite"/>
                <w:sz w:val="24"/>
                <w:szCs w:val="24"/>
              </w:rPr>
              <w:t>si</w:t>
            </w:r>
            <w:proofErr w:type="spellEnd"/>
            <w:r w:rsidRPr="00E73C30">
              <w:rPr>
                <w:rFonts w:ascii="Tenorite" w:hAnsi="Tenorite"/>
                <w:sz w:val="24"/>
                <w:szCs w:val="24"/>
              </w:rPr>
              <w:t xml:space="preserve"> </w:t>
            </w:r>
            <w:proofErr w:type="spellStart"/>
            <w:r w:rsidRPr="00E73C30">
              <w:rPr>
                <w:rFonts w:ascii="Tenorite" w:hAnsi="Tenorite"/>
                <w:sz w:val="24"/>
                <w:szCs w:val="24"/>
              </w:rPr>
              <w:t>nécessaire</w:t>
            </w:r>
            <w:proofErr w:type="spellEnd"/>
            <w:r w:rsidRPr="00E73C30">
              <w:rPr>
                <w:rFonts w:ascii="Tenorite" w:hAnsi="Tenorite"/>
                <w:sz w:val="24"/>
                <w:szCs w:val="24"/>
              </w:rPr>
              <w:t>.</w:t>
            </w:r>
          </w:p>
        </w:tc>
      </w:tr>
      <w:tr w:rsidR="00EE0FFA" w:rsidRPr="005279CE" w14:paraId="7EB32C7F" w14:textId="77777777">
        <w:trPr>
          <w:trHeight w:val="359"/>
        </w:trPr>
        <w:tc>
          <w:tcPr>
            <w:tcW w:w="3312" w:type="dxa"/>
            <w:gridSpan w:val="2"/>
            <w:tcBorders>
              <w:top w:val="single" w:sz="4" w:space="0" w:color="C7C9CB"/>
              <w:bottom w:val="single" w:sz="4" w:space="0" w:color="C7C9CB"/>
            </w:tcBorders>
            <w:shd w:val="clear" w:color="auto" w:fill="F2F2F3"/>
          </w:tcPr>
          <w:p w14:paraId="4267925F" w14:textId="79B21D88" w:rsidR="00EE0FFA" w:rsidRPr="005279CE" w:rsidRDefault="00E73C30">
            <w:pPr>
              <w:pStyle w:val="TableParagraph"/>
              <w:spacing w:before="23"/>
              <w:ind w:left="2045"/>
              <w:rPr>
                <w:rFonts w:ascii="Tenorite" w:hAnsi="Tenorite" w:cstheme="minorBidi"/>
                <w:b/>
                <w:sz w:val="24"/>
              </w:rPr>
            </w:pPr>
            <w:proofErr w:type="spellStart"/>
            <w:r>
              <w:rPr>
                <w:rFonts w:ascii="Tenorite" w:hAnsi="Tenorite" w:cstheme="minorBidi"/>
                <w:b/>
                <w:color w:val="231F20"/>
                <w:w w:val="95"/>
                <w:sz w:val="24"/>
              </w:rPr>
              <w:t>Couverture</w:t>
            </w:r>
            <w:proofErr w:type="spellEnd"/>
            <w:r>
              <w:rPr>
                <w:rFonts w:ascii="Tenorite" w:hAnsi="Tenorite" w:cstheme="minorBidi"/>
                <w:b/>
                <w:color w:val="231F20"/>
                <w:w w:val="95"/>
                <w:sz w:val="24"/>
              </w:rPr>
              <w:t xml:space="preserve"> :</w:t>
            </w:r>
          </w:p>
        </w:tc>
        <w:tc>
          <w:tcPr>
            <w:tcW w:w="7590" w:type="dxa"/>
            <w:tcBorders>
              <w:top w:val="single" w:sz="4" w:space="0" w:color="C7C9CB"/>
              <w:bottom w:val="single" w:sz="4" w:space="0" w:color="C7C9CB"/>
            </w:tcBorders>
          </w:tcPr>
          <w:p w14:paraId="1A670EE5" w14:textId="72987340" w:rsidR="00EE0FFA" w:rsidRPr="00E73C30" w:rsidRDefault="00E73C30">
            <w:pPr>
              <w:pStyle w:val="TableParagraph"/>
              <w:spacing w:before="51"/>
              <w:rPr>
                <w:rFonts w:ascii="Tenorite" w:hAnsi="Tenorite"/>
                <w:sz w:val="24"/>
                <w:szCs w:val="24"/>
                <w:lang w:val="fr-FR"/>
              </w:rPr>
            </w:pPr>
            <w:r w:rsidRPr="00E73C30">
              <w:rPr>
                <w:rFonts w:ascii="Tenorite" w:hAnsi="Tenorite"/>
                <w:sz w:val="24"/>
                <w:szCs w:val="24"/>
                <w:lang w:val="fr-FR"/>
              </w:rPr>
              <w:t>1,6-1,7/m²/mm</w:t>
            </w:r>
          </w:p>
        </w:tc>
      </w:tr>
      <w:tr w:rsidR="00EE0FFA" w:rsidRPr="005279CE" w14:paraId="4C65E933" w14:textId="77777777">
        <w:trPr>
          <w:trHeight w:val="359"/>
        </w:trPr>
        <w:tc>
          <w:tcPr>
            <w:tcW w:w="3312" w:type="dxa"/>
            <w:gridSpan w:val="2"/>
            <w:tcBorders>
              <w:top w:val="single" w:sz="4" w:space="0" w:color="C7C9CB"/>
              <w:bottom w:val="single" w:sz="4" w:space="0" w:color="C7C9CB"/>
            </w:tcBorders>
            <w:shd w:val="clear" w:color="auto" w:fill="F2F2F3"/>
          </w:tcPr>
          <w:p w14:paraId="3ABF0504" w14:textId="0A08A650" w:rsidR="00EE0FFA" w:rsidRPr="005279CE" w:rsidRDefault="00E73C30" w:rsidP="00E73C30">
            <w:pPr>
              <w:pStyle w:val="TableParagraph"/>
              <w:spacing w:before="15"/>
              <w:jc w:val="right"/>
              <w:rPr>
                <w:rFonts w:ascii="Tenorite" w:hAnsi="Tenorite" w:cstheme="minorBidi"/>
                <w:b/>
                <w:sz w:val="24"/>
              </w:rPr>
            </w:pPr>
            <w:r>
              <w:rPr>
                <w:rFonts w:ascii="Tenorite" w:hAnsi="Tenorite" w:cstheme="minorBidi"/>
                <w:b/>
                <w:color w:val="231F20"/>
                <w:w w:val="95"/>
                <w:sz w:val="24"/>
                <w:lang w:val="fr-FR"/>
              </w:rPr>
              <w:t>Densité</w:t>
            </w:r>
          </w:p>
        </w:tc>
        <w:tc>
          <w:tcPr>
            <w:tcW w:w="7590" w:type="dxa"/>
            <w:tcBorders>
              <w:top w:val="single" w:sz="4" w:space="0" w:color="C7C9CB"/>
              <w:bottom w:val="single" w:sz="4" w:space="0" w:color="C7C9CB"/>
            </w:tcBorders>
          </w:tcPr>
          <w:p w14:paraId="4D302E1D" w14:textId="6CA5E183" w:rsidR="00EE0FFA" w:rsidRPr="00E73C30" w:rsidRDefault="00E73C30" w:rsidP="00CD7123">
            <w:pPr>
              <w:pStyle w:val="TableParagraph"/>
              <w:spacing w:before="33"/>
              <w:ind w:left="0"/>
              <w:rPr>
                <w:rFonts w:ascii="Tenorite" w:hAnsi="Tenorite"/>
                <w:sz w:val="24"/>
                <w:szCs w:val="24"/>
              </w:rPr>
            </w:pPr>
            <w:r w:rsidRPr="00E73C30">
              <w:rPr>
                <w:rFonts w:ascii="Tenorite" w:hAnsi="Tenorite"/>
                <w:sz w:val="24"/>
                <w:szCs w:val="24"/>
              </w:rPr>
              <w:t xml:space="preserve">: </w:t>
            </w:r>
            <w:r w:rsidR="00CD7123" w:rsidRPr="00E73C30">
              <w:rPr>
                <w:rFonts w:ascii="Tenorite" w:hAnsi="Tenorite"/>
                <w:sz w:val="24"/>
                <w:szCs w:val="24"/>
              </w:rPr>
              <w:t>1</w:t>
            </w:r>
            <w:proofErr w:type="gramStart"/>
            <w:r w:rsidR="00CD7123" w:rsidRPr="00E73C30">
              <w:rPr>
                <w:rFonts w:ascii="Tenorite" w:hAnsi="Tenorite"/>
                <w:sz w:val="24"/>
                <w:szCs w:val="24"/>
              </w:rPr>
              <w:t>,75</w:t>
            </w:r>
            <w:proofErr w:type="gramEnd"/>
            <w:r w:rsidR="00CD7123" w:rsidRPr="00E73C30">
              <w:rPr>
                <w:rFonts w:ascii="Tenorite" w:hAnsi="Tenorite"/>
                <w:sz w:val="24"/>
                <w:szCs w:val="24"/>
              </w:rPr>
              <w:t>.</w:t>
            </w:r>
          </w:p>
        </w:tc>
      </w:tr>
      <w:tr w:rsidR="00EE0FFA" w:rsidRPr="005279CE" w14:paraId="1D1D37B5" w14:textId="77777777">
        <w:trPr>
          <w:trHeight w:val="359"/>
        </w:trPr>
        <w:tc>
          <w:tcPr>
            <w:tcW w:w="3312" w:type="dxa"/>
            <w:gridSpan w:val="2"/>
            <w:tcBorders>
              <w:top w:val="single" w:sz="4" w:space="0" w:color="C7C9CB"/>
              <w:bottom w:val="single" w:sz="4" w:space="0" w:color="C7C9CB"/>
            </w:tcBorders>
            <w:shd w:val="clear" w:color="auto" w:fill="F2F2F3"/>
          </w:tcPr>
          <w:p w14:paraId="7CB01B1F" w14:textId="77777777" w:rsidR="00EE0FFA" w:rsidRPr="005279CE" w:rsidRDefault="00810232">
            <w:pPr>
              <w:pStyle w:val="TableParagraph"/>
              <w:spacing w:before="28"/>
              <w:ind w:left="0" w:right="93"/>
              <w:jc w:val="right"/>
              <w:rPr>
                <w:rFonts w:ascii="Tenorite" w:hAnsi="Tenorite" w:cstheme="minorBidi"/>
                <w:b/>
                <w:sz w:val="24"/>
              </w:rPr>
            </w:pPr>
            <w:proofErr w:type="spellStart"/>
            <w:r w:rsidRPr="005279CE">
              <w:rPr>
                <w:rFonts w:ascii="Tenorite" w:hAnsi="Tenorite" w:cstheme="minorBidi"/>
                <w:b/>
                <w:color w:val="231F20"/>
                <w:w w:val="90"/>
                <w:sz w:val="24"/>
              </w:rPr>
              <w:t>Couleur</w:t>
            </w:r>
            <w:proofErr w:type="spellEnd"/>
          </w:p>
        </w:tc>
        <w:tc>
          <w:tcPr>
            <w:tcW w:w="7590" w:type="dxa"/>
            <w:tcBorders>
              <w:top w:val="single" w:sz="4" w:space="0" w:color="C7C9CB"/>
              <w:bottom w:val="single" w:sz="4" w:space="0" w:color="C7C9CB"/>
            </w:tcBorders>
          </w:tcPr>
          <w:p w14:paraId="0B0D6D0D" w14:textId="6D753B0C" w:rsidR="00CD7123" w:rsidRPr="00E73C30" w:rsidRDefault="00E73C30" w:rsidP="00CD7123">
            <w:pPr>
              <w:pStyle w:val="TableParagraph"/>
              <w:spacing w:before="46"/>
              <w:rPr>
                <w:rFonts w:ascii="Tenorite" w:hAnsi="Tenorite"/>
                <w:sz w:val="24"/>
                <w:szCs w:val="24"/>
              </w:rPr>
            </w:pPr>
            <w:r w:rsidRPr="00E73C30">
              <w:rPr>
                <w:rFonts w:ascii="Tenorite" w:hAnsi="Tenorite"/>
                <w:sz w:val="24"/>
                <w:szCs w:val="24"/>
              </w:rPr>
              <w:t>: Blanche</w:t>
            </w:r>
          </w:p>
        </w:tc>
      </w:tr>
      <w:tr w:rsidR="00EE0FFA" w:rsidRPr="005279CE" w14:paraId="7258FB51" w14:textId="77777777">
        <w:trPr>
          <w:trHeight w:val="359"/>
        </w:trPr>
        <w:tc>
          <w:tcPr>
            <w:tcW w:w="3312" w:type="dxa"/>
            <w:gridSpan w:val="2"/>
            <w:tcBorders>
              <w:top w:val="single" w:sz="4" w:space="0" w:color="C7C9CB"/>
              <w:bottom w:val="single" w:sz="4" w:space="0" w:color="C7C9CB"/>
            </w:tcBorders>
            <w:shd w:val="clear" w:color="auto" w:fill="F2F2F3"/>
          </w:tcPr>
          <w:p w14:paraId="04EEE623" w14:textId="279709D9" w:rsidR="00EE0FFA" w:rsidRPr="005279CE" w:rsidRDefault="00810232">
            <w:pPr>
              <w:pStyle w:val="TableParagraph"/>
              <w:spacing w:before="8"/>
              <w:ind w:left="0" w:right="93"/>
              <w:jc w:val="right"/>
              <w:rPr>
                <w:rFonts w:ascii="Tenorite" w:hAnsi="Tenorite" w:cs="Arial"/>
                <w:b/>
                <w:sz w:val="24"/>
              </w:rPr>
            </w:pPr>
            <w:proofErr w:type="spellStart"/>
            <w:r w:rsidRPr="005279CE">
              <w:rPr>
                <w:rFonts w:ascii="Tenorite" w:hAnsi="Tenorite" w:cs="Arial"/>
                <w:b/>
                <w:color w:val="231F20"/>
                <w:w w:val="90"/>
                <w:sz w:val="24"/>
              </w:rPr>
              <w:t>Toxicité</w:t>
            </w:r>
            <w:proofErr w:type="spellEnd"/>
          </w:p>
        </w:tc>
        <w:tc>
          <w:tcPr>
            <w:tcW w:w="7590" w:type="dxa"/>
            <w:tcBorders>
              <w:top w:val="single" w:sz="4" w:space="0" w:color="C7C9CB"/>
              <w:bottom w:val="single" w:sz="4" w:space="0" w:color="C7C9CB"/>
            </w:tcBorders>
          </w:tcPr>
          <w:p w14:paraId="5BFF75D9" w14:textId="77777777" w:rsidR="00EE0FFA" w:rsidRPr="00E73C30" w:rsidRDefault="00810232">
            <w:pPr>
              <w:pStyle w:val="TableParagraph"/>
              <w:spacing w:before="27"/>
              <w:rPr>
                <w:rFonts w:ascii="Tenorite" w:hAnsi="Tenorite"/>
                <w:sz w:val="24"/>
                <w:szCs w:val="24"/>
              </w:rPr>
            </w:pPr>
            <w:r w:rsidRPr="00E73C30">
              <w:rPr>
                <w:rFonts w:ascii="Tenorite" w:hAnsi="Tenorite"/>
                <w:color w:val="231F20"/>
                <w:sz w:val="24"/>
                <w:szCs w:val="24"/>
              </w:rPr>
              <w:t xml:space="preserve">Non </w:t>
            </w:r>
            <w:proofErr w:type="spellStart"/>
            <w:r w:rsidRPr="00E73C30">
              <w:rPr>
                <w:rFonts w:ascii="Tenorite" w:hAnsi="Tenorite"/>
                <w:color w:val="231F20"/>
                <w:sz w:val="24"/>
                <w:szCs w:val="24"/>
              </w:rPr>
              <w:t>toxique</w:t>
            </w:r>
            <w:proofErr w:type="spellEnd"/>
          </w:p>
        </w:tc>
      </w:tr>
      <w:tr w:rsidR="00EE0FFA" w:rsidRPr="005279CE" w14:paraId="2C6E74A7" w14:textId="77777777">
        <w:trPr>
          <w:trHeight w:val="314"/>
        </w:trPr>
        <w:tc>
          <w:tcPr>
            <w:tcW w:w="3312" w:type="dxa"/>
            <w:gridSpan w:val="2"/>
            <w:tcBorders>
              <w:top w:val="single" w:sz="4" w:space="0" w:color="C7C9CB"/>
              <w:bottom w:val="single" w:sz="4" w:space="0" w:color="C7C9CB"/>
            </w:tcBorders>
            <w:shd w:val="clear" w:color="auto" w:fill="F2F2F3"/>
          </w:tcPr>
          <w:p w14:paraId="5AAE4B6F" w14:textId="77777777" w:rsidR="00EE0FFA" w:rsidRPr="005279CE" w:rsidRDefault="00516612" w:rsidP="00516612">
            <w:pPr>
              <w:pStyle w:val="TableParagraph"/>
              <w:spacing w:before="3"/>
              <w:rPr>
                <w:rFonts w:ascii="Tenorite" w:hAnsi="Tenorite" w:cs="Arial"/>
                <w:b/>
                <w:sz w:val="24"/>
              </w:rPr>
            </w:pPr>
            <w:r w:rsidRPr="005279CE">
              <w:rPr>
                <w:rFonts w:ascii="Tenorite" w:hAnsi="Tenorite" w:cs="Arial"/>
                <w:b/>
                <w:color w:val="231F20"/>
                <w:sz w:val="24"/>
              </w:rPr>
              <w:t xml:space="preserve">                              </w:t>
            </w:r>
            <w:proofErr w:type="spellStart"/>
            <w:r w:rsidR="00810232" w:rsidRPr="005279CE">
              <w:rPr>
                <w:rFonts w:ascii="Tenorite" w:hAnsi="Tenorite" w:cs="Arial"/>
                <w:b/>
                <w:color w:val="231F20"/>
                <w:sz w:val="24"/>
              </w:rPr>
              <w:t>Emballage</w:t>
            </w:r>
            <w:proofErr w:type="spellEnd"/>
          </w:p>
        </w:tc>
        <w:tc>
          <w:tcPr>
            <w:tcW w:w="7590" w:type="dxa"/>
            <w:tcBorders>
              <w:top w:val="single" w:sz="4" w:space="0" w:color="C7C9CB"/>
              <w:bottom w:val="single" w:sz="4" w:space="0" w:color="C7C9CB"/>
            </w:tcBorders>
          </w:tcPr>
          <w:p w14:paraId="6B90C8A6" w14:textId="456725E8" w:rsidR="00EE0FFA" w:rsidRPr="00E73C30" w:rsidRDefault="00CD7123">
            <w:pPr>
              <w:pStyle w:val="TableParagraph"/>
              <w:spacing w:before="22"/>
              <w:rPr>
                <w:rFonts w:ascii="Tenorite" w:hAnsi="Tenorite"/>
                <w:sz w:val="24"/>
                <w:szCs w:val="24"/>
                <w:lang w:val="fr-FR"/>
              </w:rPr>
            </w:pPr>
            <w:r w:rsidRPr="00E73C30">
              <w:rPr>
                <w:rFonts w:ascii="Tenorite" w:hAnsi="Tenorite"/>
                <w:color w:val="231F20"/>
                <w:sz w:val="24"/>
                <w:szCs w:val="24"/>
                <w:lang w:val="fr-FR"/>
              </w:rPr>
              <w:t xml:space="preserve">Seaux </w:t>
            </w:r>
            <w:r w:rsidR="00E73C30" w:rsidRPr="00E73C30">
              <w:rPr>
                <w:rFonts w:ascii="Tenorite" w:hAnsi="Tenorite"/>
                <w:color w:val="231F20"/>
                <w:sz w:val="24"/>
                <w:szCs w:val="24"/>
                <w:lang w:val="fr-FR"/>
              </w:rPr>
              <w:t xml:space="preserve">en </w:t>
            </w:r>
            <w:proofErr w:type="spellStart"/>
            <w:r w:rsidR="00E73C30" w:rsidRPr="00E73C30">
              <w:rPr>
                <w:rFonts w:ascii="Tenorite" w:hAnsi="Tenorite"/>
                <w:color w:val="231F20"/>
                <w:sz w:val="24"/>
                <w:szCs w:val="24"/>
                <w:lang w:val="fr-FR"/>
              </w:rPr>
              <w:t>plastiaue</w:t>
            </w:r>
            <w:proofErr w:type="spellEnd"/>
            <w:r w:rsidR="00E73C30" w:rsidRPr="00E73C30">
              <w:rPr>
                <w:rFonts w:ascii="Tenorite" w:hAnsi="Tenorite"/>
                <w:color w:val="231F20"/>
                <w:sz w:val="24"/>
                <w:szCs w:val="24"/>
                <w:lang w:val="fr-FR"/>
              </w:rPr>
              <w:t xml:space="preserve"> de 5kg et </w:t>
            </w:r>
            <w:r w:rsidR="005279CE" w:rsidRPr="00E73C30">
              <w:rPr>
                <w:rFonts w:ascii="Tenorite" w:hAnsi="Tenorite"/>
                <w:color w:val="231F20"/>
                <w:sz w:val="24"/>
                <w:szCs w:val="24"/>
                <w:lang w:val="fr-FR"/>
              </w:rPr>
              <w:t>de 25Kg</w:t>
            </w:r>
            <w:r w:rsidR="00810232" w:rsidRPr="00E73C30">
              <w:rPr>
                <w:rFonts w:ascii="Tenorite" w:hAnsi="Tenorite"/>
                <w:color w:val="231F20"/>
                <w:sz w:val="24"/>
                <w:szCs w:val="24"/>
                <w:lang w:val="fr-FR"/>
              </w:rPr>
              <w:t xml:space="preserve">. </w:t>
            </w:r>
          </w:p>
        </w:tc>
      </w:tr>
      <w:tr w:rsidR="00EE0FFA" w:rsidRPr="005279CE" w14:paraId="1CAF4431" w14:textId="77777777">
        <w:trPr>
          <w:trHeight w:val="314"/>
        </w:trPr>
        <w:tc>
          <w:tcPr>
            <w:tcW w:w="3312" w:type="dxa"/>
            <w:gridSpan w:val="2"/>
            <w:tcBorders>
              <w:top w:val="single" w:sz="4" w:space="0" w:color="C7C9CB"/>
              <w:bottom w:val="single" w:sz="4" w:space="0" w:color="C7C9CB"/>
            </w:tcBorders>
            <w:shd w:val="clear" w:color="auto" w:fill="F2F2F3"/>
          </w:tcPr>
          <w:p w14:paraId="247DF752" w14:textId="77777777" w:rsidR="00EE0FFA" w:rsidRPr="005279CE" w:rsidRDefault="00810232">
            <w:pPr>
              <w:pStyle w:val="TableParagraph"/>
              <w:spacing w:before="3"/>
              <w:ind w:left="0" w:right="93"/>
              <w:jc w:val="right"/>
              <w:rPr>
                <w:rFonts w:ascii="Tenorite" w:hAnsi="Tenorite" w:cstheme="minorBidi"/>
                <w:b/>
                <w:sz w:val="24"/>
              </w:rPr>
            </w:pPr>
            <w:proofErr w:type="spellStart"/>
            <w:r w:rsidRPr="005279CE">
              <w:rPr>
                <w:rFonts w:ascii="Tenorite" w:hAnsi="Tenorite" w:cstheme="minorBidi"/>
                <w:b/>
                <w:color w:val="231F20"/>
                <w:w w:val="95"/>
                <w:sz w:val="24"/>
              </w:rPr>
              <w:t>Stockage</w:t>
            </w:r>
            <w:proofErr w:type="spellEnd"/>
          </w:p>
        </w:tc>
        <w:tc>
          <w:tcPr>
            <w:tcW w:w="7590" w:type="dxa"/>
            <w:tcBorders>
              <w:top w:val="single" w:sz="4" w:space="0" w:color="C7C9CB"/>
              <w:bottom w:val="single" w:sz="4" w:space="0" w:color="C7C9CB"/>
            </w:tcBorders>
          </w:tcPr>
          <w:p w14:paraId="0F85D7AA" w14:textId="77777777" w:rsidR="00EE0FFA" w:rsidRPr="00E73C30" w:rsidRDefault="00810232">
            <w:pPr>
              <w:pStyle w:val="TableParagraph"/>
              <w:spacing w:before="21"/>
              <w:rPr>
                <w:rFonts w:ascii="Tenorite" w:hAnsi="Tenorite"/>
                <w:sz w:val="24"/>
                <w:szCs w:val="24"/>
              </w:rPr>
            </w:pPr>
            <w:r w:rsidRPr="00E73C30">
              <w:rPr>
                <w:rFonts w:ascii="Tenorite" w:hAnsi="Tenorite"/>
                <w:color w:val="231F20"/>
                <w:sz w:val="24"/>
                <w:szCs w:val="24"/>
              </w:rPr>
              <w:t xml:space="preserve">12 </w:t>
            </w:r>
            <w:proofErr w:type="spellStart"/>
            <w:r w:rsidRPr="00E73C30">
              <w:rPr>
                <w:rFonts w:ascii="Tenorite" w:hAnsi="Tenorite"/>
                <w:color w:val="231F20"/>
                <w:sz w:val="24"/>
                <w:szCs w:val="24"/>
              </w:rPr>
              <w:t>mois</w:t>
            </w:r>
            <w:proofErr w:type="spellEnd"/>
            <w:r w:rsidRPr="00E73C30">
              <w:rPr>
                <w:rFonts w:ascii="Tenorite" w:hAnsi="Tenorite"/>
                <w:color w:val="231F20"/>
                <w:sz w:val="24"/>
                <w:szCs w:val="24"/>
              </w:rPr>
              <w:t xml:space="preserve"> en </w:t>
            </w:r>
            <w:proofErr w:type="spellStart"/>
            <w:r w:rsidRPr="00E73C30">
              <w:rPr>
                <w:rFonts w:ascii="Tenorite" w:hAnsi="Tenorite"/>
                <w:color w:val="231F20"/>
                <w:sz w:val="24"/>
                <w:szCs w:val="24"/>
              </w:rPr>
              <w:t>seaux</w:t>
            </w:r>
            <w:proofErr w:type="spellEnd"/>
            <w:r w:rsidRPr="00E73C30">
              <w:rPr>
                <w:rFonts w:ascii="Tenorite" w:hAnsi="Tenorite"/>
                <w:color w:val="231F20"/>
                <w:sz w:val="24"/>
                <w:szCs w:val="24"/>
              </w:rPr>
              <w:t xml:space="preserve"> </w:t>
            </w:r>
            <w:proofErr w:type="spellStart"/>
            <w:r w:rsidRPr="00E73C30">
              <w:rPr>
                <w:rFonts w:ascii="Tenorite" w:hAnsi="Tenorite"/>
                <w:color w:val="231F20"/>
                <w:sz w:val="24"/>
                <w:szCs w:val="24"/>
              </w:rPr>
              <w:t>scellés</w:t>
            </w:r>
            <w:proofErr w:type="spellEnd"/>
          </w:p>
        </w:tc>
      </w:tr>
    </w:tbl>
    <w:p w14:paraId="0AD7BE75" w14:textId="77777777" w:rsidR="00EE0FFA" w:rsidRPr="005279CE" w:rsidRDefault="00EE0FFA">
      <w:pPr>
        <w:pStyle w:val="Corpsdetexte"/>
        <w:rPr>
          <w:rFonts w:ascii="Tenorite" w:hAnsi="Tenorite"/>
          <w:sz w:val="20"/>
        </w:rPr>
      </w:pPr>
    </w:p>
    <w:p w14:paraId="11B239E4" w14:textId="77777777" w:rsidR="00EE0FFA" w:rsidRPr="005279CE" w:rsidRDefault="00EE0FFA">
      <w:pPr>
        <w:pStyle w:val="Corpsdetexte"/>
        <w:rPr>
          <w:rFonts w:ascii="Tenorite" w:hAnsi="Tenorite"/>
          <w:sz w:val="20"/>
        </w:rPr>
      </w:pPr>
    </w:p>
    <w:p w14:paraId="7D6399D2" w14:textId="77777777" w:rsidR="00EE0FFA" w:rsidRPr="005279CE" w:rsidRDefault="00EE0FFA">
      <w:pPr>
        <w:pStyle w:val="Corpsdetexte"/>
        <w:rPr>
          <w:rFonts w:ascii="Tenorite" w:hAnsi="Tenorite"/>
          <w:sz w:val="20"/>
        </w:rPr>
      </w:pPr>
    </w:p>
    <w:p w14:paraId="7110FDC1" w14:textId="77777777" w:rsidR="00EE0FFA" w:rsidRPr="005279CE" w:rsidRDefault="00EE0FFA">
      <w:pPr>
        <w:pStyle w:val="Corpsdetexte"/>
        <w:rPr>
          <w:rFonts w:ascii="Tenorite" w:hAnsi="Tenorite"/>
          <w:sz w:val="20"/>
        </w:rPr>
      </w:pPr>
    </w:p>
    <w:p w14:paraId="33E3C7AE" w14:textId="77777777" w:rsidR="00EE0FFA" w:rsidRPr="005279CE" w:rsidRDefault="00EE0FFA">
      <w:pPr>
        <w:pStyle w:val="Corpsdetexte"/>
        <w:spacing w:before="11"/>
        <w:rPr>
          <w:rFonts w:ascii="Tenorite" w:hAnsi="Tenorite"/>
          <w:sz w:val="19"/>
        </w:rPr>
      </w:pPr>
    </w:p>
    <w:p w14:paraId="44702DB6" w14:textId="77777777" w:rsidR="00EE0FFA" w:rsidRPr="005279CE" w:rsidRDefault="00810232">
      <w:pPr>
        <w:spacing w:before="102"/>
        <w:ind w:left="118"/>
        <w:rPr>
          <w:rFonts w:ascii="Tenorite" w:hAnsi="Tenorite"/>
          <w:sz w:val="16"/>
        </w:rPr>
      </w:pPr>
      <w:r w:rsidRPr="005279CE">
        <w:rPr>
          <w:rFonts w:ascii="Tenorite" w:hAnsi="Tenorite"/>
          <w:color w:val="231F20"/>
          <w:sz w:val="16"/>
        </w:rPr>
        <w:t xml:space="preserve">For technical enquires please contact your nearest </w:t>
      </w:r>
      <w:proofErr w:type="spellStart"/>
      <w:r w:rsidRPr="005279CE">
        <w:rPr>
          <w:rFonts w:ascii="Tenorite" w:hAnsi="Tenorite"/>
          <w:color w:val="231F20"/>
          <w:sz w:val="16"/>
        </w:rPr>
        <w:t>Terraco</w:t>
      </w:r>
      <w:proofErr w:type="spellEnd"/>
      <w:r w:rsidRPr="005279CE">
        <w:rPr>
          <w:rFonts w:ascii="Tenorite" w:hAnsi="Tenorite"/>
          <w:color w:val="231F20"/>
          <w:sz w:val="16"/>
        </w:rPr>
        <w:t xml:space="preserve"> representative:</w:t>
      </w:r>
    </w:p>
    <w:p w14:paraId="1E966E3E" w14:textId="77777777" w:rsidR="00EE0FFA" w:rsidRPr="005279CE" w:rsidRDefault="00EE0FFA">
      <w:pPr>
        <w:rPr>
          <w:rFonts w:ascii="Tenorite" w:hAnsi="Tenorite"/>
          <w:sz w:val="16"/>
        </w:rPr>
        <w:sectPr w:rsidR="00EE0FFA" w:rsidRPr="005279CE">
          <w:pgSz w:w="11910" w:h="16840"/>
          <w:pgMar w:top="1740" w:right="340" w:bottom="360" w:left="340" w:header="2" w:footer="170" w:gutter="0"/>
          <w:cols w:space="720"/>
        </w:sectPr>
      </w:pPr>
    </w:p>
    <w:p w14:paraId="0C10132C" w14:textId="77777777" w:rsidR="00EE0FFA" w:rsidRPr="005279CE" w:rsidRDefault="00810232">
      <w:pPr>
        <w:spacing w:before="92"/>
        <w:ind w:left="118"/>
        <w:rPr>
          <w:rFonts w:ascii="Tenorite" w:hAnsi="Tenorite"/>
          <w:b/>
          <w:sz w:val="17"/>
        </w:rPr>
      </w:pPr>
      <w:r w:rsidRPr="005279CE">
        <w:rPr>
          <w:rFonts w:ascii="Tenorite" w:hAnsi="Tenorite"/>
          <w:b/>
          <w:color w:val="231F20"/>
          <w:sz w:val="17"/>
        </w:rPr>
        <w:lastRenderedPageBreak/>
        <w:t>ALGERIA:</w:t>
      </w:r>
    </w:p>
    <w:p w14:paraId="5FBC3FDF" w14:textId="77777777" w:rsidR="00EE0FFA" w:rsidRPr="005279CE" w:rsidRDefault="00810232">
      <w:pPr>
        <w:spacing w:before="32" w:line="183" w:lineRule="exact"/>
        <w:ind w:left="328"/>
        <w:rPr>
          <w:rFonts w:ascii="Tenorite" w:hAnsi="Tenorite"/>
          <w:b/>
          <w:sz w:val="16"/>
        </w:rPr>
      </w:pPr>
      <w:r w:rsidRPr="005279CE">
        <w:rPr>
          <w:rFonts w:ascii="Tenorite" w:hAnsi="Tenorite"/>
          <w:b/>
          <w:color w:val="231F20"/>
          <w:sz w:val="16"/>
        </w:rPr>
        <w:t xml:space="preserve">SARL </w:t>
      </w:r>
      <w:proofErr w:type="spellStart"/>
      <w:r w:rsidRPr="005279CE">
        <w:rPr>
          <w:rFonts w:ascii="Tenorite" w:hAnsi="Tenorite"/>
          <w:b/>
          <w:color w:val="231F20"/>
          <w:sz w:val="16"/>
        </w:rPr>
        <w:t>Terraco</w:t>
      </w:r>
      <w:proofErr w:type="spellEnd"/>
      <w:r w:rsidRPr="005279CE">
        <w:rPr>
          <w:rFonts w:ascii="Tenorite" w:hAnsi="Tenorite"/>
          <w:b/>
          <w:color w:val="231F20"/>
          <w:sz w:val="16"/>
        </w:rPr>
        <w:t xml:space="preserve"> Algeria</w:t>
      </w:r>
    </w:p>
    <w:p w14:paraId="53EB3364" w14:textId="77777777" w:rsidR="00EE0FFA" w:rsidRPr="005279CE" w:rsidRDefault="00810232">
      <w:pPr>
        <w:spacing w:line="183" w:lineRule="exact"/>
        <w:ind w:left="328"/>
        <w:rPr>
          <w:rFonts w:ascii="Tenorite" w:hAnsi="Tenorite"/>
          <w:sz w:val="16"/>
        </w:rPr>
      </w:pPr>
      <w:r w:rsidRPr="005279CE">
        <w:rPr>
          <w:rFonts w:ascii="Tenorite" w:hAnsi="Tenorite"/>
          <w:color w:val="231F20"/>
          <w:spacing w:val="-3"/>
          <w:sz w:val="16"/>
        </w:rPr>
        <w:t>Tel:</w:t>
      </w:r>
      <w:r w:rsidRPr="005279CE">
        <w:rPr>
          <w:rFonts w:ascii="Tenorite" w:hAnsi="Tenorite"/>
          <w:color w:val="231F20"/>
          <w:spacing w:val="-28"/>
          <w:sz w:val="16"/>
        </w:rPr>
        <w:t xml:space="preserve"> </w:t>
      </w:r>
      <w:r w:rsidRPr="005279CE">
        <w:rPr>
          <w:rFonts w:ascii="Tenorite" w:hAnsi="Tenorite"/>
          <w:color w:val="231F20"/>
          <w:sz w:val="16"/>
        </w:rPr>
        <w:t>+213</w:t>
      </w:r>
      <w:r w:rsidRPr="005279CE">
        <w:rPr>
          <w:rFonts w:ascii="Tenorite" w:hAnsi="Tenorite"/>
          <w:color w:val="231F20"/>
          <w:spacing w:val="-28"/>
          <w:sz w:val="16"/>
        </w:rPr>
        <w:t xml:space="preserve"> </w:t>
      </w:r>
      <w:r w:rsidRPr="005279CE">
        <w:rPr>
          <w:rFonts w:ascii="Tenorite" w:hAnsi="Tenorite"/>
          <w:color w:val="231F20"/>
          <w:sz w:val="16"/>
        </w:rPr>
        <w:t>23</w:t>
      </w:r>
      <w:r w:rsidRPr="005279CE">
        <w:rPr>
          <w:rFonts w:ascii="Tenorite" w:hAnsi="Tenorite"/>
          <w:color w:val="231F20"/>
          <w:spacing w:val="-28"/>
          <w:sz w:val="16"/>
        </w:rPr>
        <w:t xml:space="preserve"> </w:t>
      </w:r>
      <w:r w:rsidRPr="005279CE">
        <w:rPr>
          <w:rFonts w:ascii="Tenorite" w:hAnsi="Tenorite"/>
          <w:color w:val="231F20"/>
          <w:sz w:val="16"/>
        </w:rPr>
        <w:t>23</w:t>
      </w:r>
      <w:r w:rsidRPr="005279CE">
        <w:rPr>
          <w:rFonts w:ascii="Tenorite" w:hAnsi="Tenorite"/>
          <w:color w:val="231F20"/>
          <w:spacing w:val="-28"/>
          <w:sz w:val="16"/>
        </w:rPr>
        <w:t xml:space="preserve"> </w:t>
      </w:r>
      <w:r w:rsidRPr="005279CE">
        <w:rPr>
          <w:rFonts w:ascii="Tenorite" w:hAnsi="Tenorite"/>
          <w:color w:val="231F20"/>
          <w:sz w:val="16"/>
        </w:rPr>
        <w:t>07</w:t>
      </w:r>
      <w:r w:rsidRPr="005279CE">
        <w:rPr>
          <w:rFonts w:ascii="Tenorite" w:hAnsi="Tenorite"/>
          <w:color w:val="231F20"/>
          <w:spacing w:val="-28"/>
          <w:sz w:val="16"/>
        </w:rPr>
        <w:t xml:space="preserve"> </w:t>
      </w:r>
      <w:r w:rsidRPr="005279CE">
        <w:rPr>
          <w:rFonts w:ascii="Tenorite" w:hAnsi="Tenorite"/>
          <w:color w:val="231F20"/>
          <w:sz w:val="16"/>
        </w:rPr>
        <w:t>80</w:t>
      </w:r>
    </w:p>
    <w:p w14:paraId="011F53F5" w14:textId="77777777" w:rsidR="00EE0FFA" w:rsidRPr="005279CE" w:rsidRDefault="00810232">
      <w:pPr>
        <w:spacing w:before="6"/>
        <w:ind w:left="328"/>
        <w:rPr>
          <w:rFonts w:ascii="Tenorite" w:hAnsi="Tenorite"/>
          <w:sz w:val="16"/>
        </w:rPr>
      </w:pPr>
      <w:r w:rsidRPr="005279CE">
        <w:rPr>
          <w:rFonts w:ascii="Tenorite" w:hAnsi="Tenorite"/>
          <w:color w:val="231F20"/>
          <w:sz w:val="16"/>
        </w:rPr>
        <w:t>Fax:</w:t>
      </w:r>
      <w:r w:rsidRPr="005279CE">
        <w:rPr>
          <w:rFonts w:ascii="Tenorite" w:hAnsi="Tenorite"/>
          <w:color w:val="231F20"/>
          <w:spacing w:val="-28"/>
          <w:sz w:val="16"/>
        </w:rPr>
        <w:t xml:space="preserve"> </w:t>
      </w:r>
      <w:r w:rsidRPr="005279CE">
        <w:rPr>
          <w:rFonts w:ascii="Tenorite" w:hAnsi="Tenorite"/>
          <w:color w:val="231F20"/>
          <w:sz w:val="16"/>
        </w:rPr>
        <w:t>+213</w:t>
      </w:r>
      <w:r w:rsidRPr="005279CE">
        <w:rPr>
          <w:rFonts w:ascii="Tenorite" w:hAnsi="Tenorite"/>
          <w:color w:val="231F20"/>
          <w:spacing w:val="-27"/>
          <w:sz w:val="16"/>
        </w:rPr>
        <w:t xml:space="preserve"> </w:t>
      </w:r>
      <w:r w:rsidRPr="005279CE">
        <w:rPr>
          <w:rFonts w:ascii="Tenorite" w:hAnsi="Tenorite"/>
          <w:color w:val="231F20"/>
          <w:sz w:val="16"/>
        </w:rPr>
        <w:t>23</w:t>
      </w:r>
      <w:r w:rsidRPr="005279CE">
        <w:rPr>
          <w:rFonts w:ascii="Tenorite" w:hAnsi="Tenorite"/>
          <w:color w:val="231F20"/>
          <w:spacing w:val="-27"/>
          <w:sz w:val="16"/>
        </w:rPr>
        <w:t xml:space="preserve"> </w:t>
      </w:r>
      <w:r w:rsidRPr="005279CE">
        <w:rPr>
          <w:rFonts w:ascii="Tenorite" w:hAnsi="Tenorite"/>
          <w:color w:val="231F20"/>
          <w:sz w:val="16"/>
        </w:rPr>
        <w:t>23</w:t>
      </w:r>
      <w:r w:rsidRPr="005279CE">
        <w:rPr>
          <w:rFonts w:ascii="Tenorite" w:hAnsi="Tenorite"/>
          <w:color w:val="231F20"/>
          <w:spacing w:val="-28"/>
          <w:sz w:val="16"/>
        </w:rPr>
        <w:t xml:space="preserve"> </w:t>
      </w:r>
      <w:r w:rsidRPr="005279CE">
        <w:rPr>
          <w:rFonts w:ascii="Tenorite" w:hAnsi="Tenorite"/>
          <w:color w:val="231F20"/>
          <w:sz w:val="16"/>
        </w:rPr>
        <w:t>07</w:t>
      </w:r>
      <w:r w:rsidRPr="005279CE">
        <w:rPr>
          <w:rFonts w:ascii="Tenorite" w:hAnsi="Tenorite"/>
          <w:color w:val="231F20"/>
          <w:spacing w:val="-27"/>
          <w:sz w:val="16"/>
        </w:rPr>
        <w:t xml:space="preserve"> </w:t>
      </w:r>
      <w:r w:rsidRPr="005279CE">
        <w:rPr>
          <w:rFonts w:ascii="Tenorite" w:hAnsi="Tenorite"/>
          <w:color w:val="231F20"/>
          <w:sz w:val="16"/>
        </w:rPr>
        <w:t>80</w:t>
      </w:r>
    </w:p>
    <w:p w14:paraId="29E47C34" w14:textId="77777777" w:rsidR="00EE0FFA" w:rsidRPr="005279CE" w:rsidRDefault="00810232">
      <w:pPr>
        <w:spacing w:before="6" w:line="247" w:lineRule="auto"/>
        <w:ind w:left="328" w:right="1481"/>
        <w:rPr>
          <w:rFonts w:ascii="Tenorite" w:hAnsi="Tenorite"/>
          <w:sz w:val="16"/>
        </w:rPr>
      </w:pPr>
      <w:r w:rsidRPr="005279CE">
        <w:rPr>
          <w:rFonts w:ascii="Tenorite" w:hAnsi="Tenorite"/>
          <w:color w:val="231F20"/>
          <w:w w:val="90"/>
          <w:sz w:val="16"/>
        </w:rPr>
        <w:t>E-mail:</w:t>
      </w:r>
      <w:r w:rsidRPr="005279CE">
        <w:rPr>
          <w:rFonts w:ascii="Tenorite" w:hAnsi="Tenorite"/>
          <w:color w:val="231F20"/>
          <w:spacing w:val="-29"/>
          <w:w w:val="90"/>
          <w:sz w:val="16"/>
        </w:rPr>
        <w:t xml:space="preserve"> </w:t>
      </w:r>
      <w:hyperlink r:id="rId17">
        <w:r w:rsidRPr="005279CE">
          <w:rPr>
            <w:rFonts w:ascii="Tenorite" w:hAnsi="Tenorite"/>
            <w:color w:val="231F20"/>
            <w:w w:val="90"/>
            <w:sz w:val="16"/>
          </w:rPr>
          <w:t>terraco@terraco.dz</w:t>
        </w:r>
      </w:hyperlink>
      <w:r w:rsidRPr="005279CE">
        <w:rPr>
          <w:rFonts w:ascii="Tenorite" w:hAnsi="Tenorite"/>
          <w:color w:val="231F20"/>
          <w:w w:val="90"/>
          <w:sz w:val="16"/>
        </w:rPr>
        <w:t xml:space="preserve"> </w:t>
      </w:r>
      <w:r w:rsidRPr="005279CE">
        <w:rPr>
          <w:rFonts w:ascii="Tenorite" w:hAnsi="Tenorite"/>
          <w:color w:val="231F20"/>
          <w:sz w:val="16"/>
        </w:rPr>
        <w:t>Web:</w:t>
      </w:r>
      <w:r w:rsidRPr="005279CE">
        <w:rPr>
          <w:rFonts w:ascii="Tenorite" w:hAnsi="Tenorite"/>
          <w:color w:val="231F20"/>
          <w:spacing w:val="-30"/>
          <w:sz w:val="16"/>
        </w:rPr>
        <w:t xml:space="preserve"> </w:t>
      </w:r>
      <w:hyperlink r:id="rId18">
        <w:r w:rsidRPr="005279CE">
          <w:rPr>
            <w:rFonts w:ascii="Tenorite" w:hAnsi="Tenorite"/>
            <w:color w:val="231F20"/>
            <w:sz w:val="16"/>
          </w:rPr>
          <w:t>www.terraco.dz</w:t>
        </w:r>
      </w:hyperlink>
    </w:p>
    <w:p w14:paraId="3D7D9216" w14:textId="77777777" w:rsidR="00EE0FFA" w:rsidRPr="005279CE" w:rsidRDefault="00EE0FFA">
      <w:pPr>
        <w:pStyle w:val="Corpsdetexte"/>
        <w:spacing w:before="4"/>
        <w:rPr>
          <w:rFonts w:ascii="Tenorite" w:hAnsi="Tenorite"/>
          <w:sz w:val="20"/>
        </w:rPr>
      </w:pPr>
    </w:p>
    <w:p w14:paraId="155A2801" w14:textId="77777777" w:rsidR="00EE0FFA" w:rsidRPr="005279CE" w:rsidRDefault="00810232">
      <w:pPr>
        <w:ind w:left="118"/>
        <w:rPr>
          <w:rFonts w:ascii="Tenorite" w:hAnsi="Tenorite"/>
          <w:b/>
          <w:sz w:val="17"/>
        </w:rPr>
      </w:pPr>
      <w:r w:rsidRPr="005279CE">
        <w:rPr>
          <w:rFonts w:ascii="Tenorite" w:hAnsi="Tenorite"/>
          <w:b/>
          <w:color w:val="231F20"/>
          <w:sz w:val="17"/>
        </w:rPr>
        <w:t>CHINA:</w:t>
      </w:r>
    </w:p>
    <w:p w14:paraId="3EBD6D9A" w14:textId="77777777" w:rsidR="00EE0FFA" w:rsidRPr="005279CE" w:rsidRDefault="00810232">
      <w:pPr>
        <w:spacing w:before="32" w:line="183" w:lineRule="exact"/>
        <w:ind w:left="328"/>
        <w:rPr>
          <w:rFonts w:ascii="Tenorite" w:hAnsi="Tenorite"/>
          <w:b/>
          <w:sz w:val="16"/>
        </w:rPr>
      </w:pPr>
      <w:proofErr w:type="spellStart"/>
      <w:r w:rsidRPr="005279CE">
        <w:rPr>
          <w:rFonts w:ascii="Tenorite" w:hAnsi="Tenorite"/>
          <w:b/>
          <w:color w:val="231F20"/>
          <w:spacing w:val="-3"/>
          <w:w w:val="95"/>
          <w:sz w:val="16"/>
        </w:rPr>
        <w:t>Terraco</w:t>
      </w:r>
      <w:proofErr w:type="spellEnd"/>
      <w:r w:rsidRPr="005279CE">
        <w:rPr>
          <w:rFonts w:ascii="Tenorite" w:hAnsi="Tenorite"/>
          <w:b/>
          <w:color w:val="231F20"/>
          <w:spacing w:val="-16"/>
          <w:w w:val="95"/>
          <w:sz w:val="16"/>
        </w:rPr>
        <w:t xml:space="preserve"> </w:t>
      </w:r>
      <w:r w:rsidRPr="005279CE">
        <w:rPr>
          <w:rFonts w:ascii="Tenorite" w:hAnsi="Tenorite"/>
          <w:b/>
          <w:color w:val="231F20"/>
          <w:w w:val="95"/>
          <w:sz w:val="16"/>
        </w:rPr>
        <w:t>Architectural</w:t>
      </w:r>
      <w:r w:rsidRPr="005279CE">
        <w:rPr>
          <w:rFonts w:ascii="Tenorite" w:hAnsi="Tenorite"/>
          <w:b/>
          <w:color w:val="231F20"/>
          <w:spacing w:val="-16"/>
          <w:w w:val="95"/>
          <w:sz w:val="16"/>
        </w:rPr>
        <w:t xml:space="preserve"> </w:t>
      </w:r>
      <w:r w:rsidRPr="005279CE">
        <w:rPr>
          <w:rFonts w:ascii="Tenorite" w:hAnsi="Tenorite"/>
          <w:b/>
          <w:color w:val="231F20"/>
          <w:w w:val="95"/>
          <w:sz w:val="16"/>
        </w:rPr>
        <w:t>Coatings</w:t>
      </w:r>
      <w:r w:rsidRPr="005279CE">
        <w:rPr>
          <w:rFonts w:ascii="Tenorite" w:hAnsi="Tenorite"/>
          <w:b/>
          <w:color w:val="231F20"/>
          <w:spacing w:val="-16"/>
          <w:w w:val="95"/>
          <w:sz w:val="16"/>
        </w:rPr>
        <w:t xml:space="preserve"> </w:t>
      </w:r>
      <w:r w:rsidRPr="005279CE">
        <w:rPr>
          <w:rFonts w:ascii="Tenorite" w:hAnsi="Tenorite"/>
          <w:b/>
          <w:color w:val="231F20"/>
          <w:w w:val="95"/>
          <w:sz w:val="16"/>
        </w:rPr>
        <w:t>China</w:t>
      </w:r>
      <w:r w:rsidRPr="005279CE">
        <w:rPr>
          <w:rFonts w:ascii="Tenorite" w:hAnsi="Tenorite"/>
          <w:b/>
          <w:color w:val="231F20"/>
          <w:spacing w:val="-16"/>
          <w:w w:val="95"/>
          <w:sz w:val="16"/>
        </w:rPr>
        <w:t xml:space="preserve"> </w:t>
      </w:r>
      <w:r w:rsidRPr="005279CE">
        <w:rPr>
          <w:rFonts w:ascii="Tenorite" w:hAnsi="Tenorite"/>
          <w:b/>
          <w:color w:val="231F20"/>
          <w:spacing w:val="-3"/>
          <w:w w:val="95"/>
          <w:sz w:val="16"/>
        </w:rPr>
        <w:t>Co.,</w:t>
      </w:r>
      <w:r w:rsidRPr="005279CE">
        <w:rPr>
          <w:rFonts w:ascii="Tenorite" w:hAnsi="Tenorite"/>
          <w:b/>
          <w:color w:val="231F20"/>
          <w:spacing w:val="-16"/>
          <w:w w:val="95"/>
          <w:sz w:val="16"/>
        </w:rPr>
        <w:t xml:space="preserve"> </w:t>
      </w:r>
      <w:r w:rsidRPr="005279CE">
        <w:rPr>
          <w:rFonts w:ascii="Tenorite" w:hAnsi="Tenorite"/>
          <w:b/>
          <w:color w:val="231F20"/>
          <w:w w:val="95"/>
          <w:sz w:val="16"/>
        </w:rPr>
        <w:t>Ltd.</w:t>
      </w:r>
    </w:p>
    <w:p w14:paraId="0422927A" w14:textId="77777777" w:rsidR="00EE0FFA" w:rsidRPr="005279CE" w:rsidRDefault="00810232">
      <w:pPr>
        <w:spacing w:line="183" w:lineRule="exact"/>
        <w:ind w:left="328"/>
        <w:rPr>
          <w:rFonts w:ascii="Tenorite" w:hAnsi="Tenorite"/>
          <w:sz w:val="16"/>
        </w:rPr>
      </w:pPr>
      <w:r w:rsidRPr="005279CE">
        <w:rPr>
          <w:rFonts w:ascii="Tenorite" w:hAnsi="Tenorite"/>
          <w:color w:val="231F20"/>
          <w:spacing w:val="-3"/>
          <w:w w:val="95"/>
          <w:sz w:val="16"/>
        </w:rPr>
        <w:t>Tel:</w:t>
      </w:r>
      <w:r w:rsidRPr="005279CE">
        <w:rPr>
          <w:rFonts w:ascii="Tenorite" w:hAnsi="Tenorite"/>
          <w:color w:val="231F20"/>
          <w:spacing w:val="-17"/>
          <w:w w:val="95"/>
          <w:sz w:val="16"/>
        </w:rPr>
        <w:t xml:space="preserve"> </w:t>
      </w:r>
      <w:r w:rsidRPr="005279CE">
        <w:rPr>
          <w:rFonts w:ascii="Tenorite" w:hAnsi="Tenorite"/>
          <w:color w:val="231F20"/>
          <w:w w:val="95"/>
          <w:sz w:val="16"/>
        </w:rPr>
        <w:t>+86</w:t>
      </w:r>
      <w:r w:rsidRPr="005279CE">
        <w:rPr>
          <w:rFonts w:ascii="Tenorite" w:hAnsi="Tenorite"/>
          <w:color w:val="231F20"/>
          <w:spacing w:val="-16"/>
          <w:w w:val="95"/>
          <w:sz w:val="16"/>
        </w:rPr>
        <w:t xml:space="preserve"> </w:t>
      </w:r>
      <w:r w:rsidRPr="005279CE">
        <w:rPr>
          <w:rFonts w:ascii="Tenorite" w:hAnsi="Tenorite"/>
          <w:color w:val="231F20"/>
          <w:w w:val="95"/>
          <w:sz w:val="16"/>
        </w:rPr>
        <w:t>(0)20</w:t>
      </w:r>
      <w:r w:rsidRPr="005279CE">
        <w:rPr>
          <w:rFonts w:ascii="Tenorite" w:hAnsi="Tenorite"/>
          <w:color w:val="231F20"/>
          <w:spacing w:val="-17"/>
          <w:w w:val="95"/>
          <w:sz w:val="16"/>
        </w:rPr>
        <w:t xml:space="preserve"> </w:t>
      </w:r>
      <w:r w:rsidRPr="005279CE">
        <w:rPr>
          <w:rFonts w:ascii="Tenorite" w:hAnsi="Tenorite"/>
          <w:color w:val="231F20"/>
          <w:w w:val="95"/>
          <w:sz w:val="16"/>
        </w:rPr>
        <w:t>8759</w:t>
      </w:r>
      <w:r w:rsidRPr="005279CE">
        <w:rPr>
          <w:rFonts w:ascii="Tenorite" w:hAnsi="Tenorite"/>
          <w:color w:val="231F20"/>
          <w:spacing w:val="-16"/>
          <w:w w:val="95"/>
          <w:sz w:val="16"/>
        </w:rPr>
        <w:t xml:space="preserve"> </w:t>
      </w:r>
      <w:r w:rsidRPr="005279CE">
        <w:rPr>
          <w:rFonts w:ascii="Tenorite" w:hAnsi="Tenorite"/>
          <w:color w:val="231F20"/>
          <w:w w:val="95"/>
          <w:sz w:val="16"/>
        </w:rPr>
        <w:t>4742</w:t>
      </w:r>
    </w:p>
    <w:p w14:paraId="3D5A0A84" w14:textId="77777777" w:rsidR="00EE0FFA" w:rsidRPr="005279CE" w:rsidRDefault="00810232">
      <w:pPr>
        <w:spacing w:before="6"/>
        <w:ind w:left="328"/>
        <w:rPr>
          <w:rFonts w:ascii="Tenorite" w:hAnsi="Tenorite"/>
          <w:sz w:val="16"/>
        </w:rPr>
      </w:pPr>
      <w:r w:rsidRPr="005279CE">
        <w:rPr>
          <w:rFonts w:ascii="Tenorite" w:hAnsi="Tenorite"/>
          <w:color w:val="231F20"/>
          <w:w w:val="95"/>
          <w:sz w:val="16"/>
        </w:rPr>
        <w:t>Fax:</w:t>
      </w:r>
      <w:r w:rsidRPr="005279CE">
        <w:rPr>
          <w:rFonts w:ascii="Tenorite" w:hAnsi="Tenorite"/>
          <w:color w:val="231F20"/>
          <w:spacing w:val="-16"/>
          <w:w w:val="95"/>
          <w:sz w:val="16"/>
        </w:rPr>
        <w:t xml:space="preserve"> </w:t>
      </w:r>
      <w:r w:rsidRPr="005279CE">
        <w:rPr>
          <w:rFonts w:ascii="Tenorite" w:hAnsi="Tenorite"/>
          <w:color w:val="231F20"/>
          <w:w w:val="95"/>
          <w:sz w:val="16"/>
        </w:rPr>
        <w:t>+86</w:t>
      </w:r>
      <w:r w:rsidRPr="005279CE">
        <w:rPr>
          <w:rFonts w:ascii="Tenorite" w:hAnsi="Tenorite"/>
          <w:color w:val="231F20"/>
          <w:spacing w:val="-16"/>
          <w:w w:val="95"/>
          <w:sz w:val="16"/>
        </w:rPr>
        <w:t xml:space="preserve"> </w:t>
      </w:r>
      <w:r w:rsidRPr="005279CE">
        <w:rPr>
          <w:rFonts w:ascii="Tenorite" w:hAnsi="Tenorite"/>
          <w:color w:val="231F20"/>
          <w:w w:val="95"/>
          <w:sz w:val="16"/>
        </w:rPr>
        <w:t>(0)20</w:t>
      </w:r>
      <w:r w:rsidRPr="005279CE">
        <w:rPr>
          <w:rFonts w:ascii="Tenorite" w:hAnsi="Tenorite"/>
          <w:color w:val="231F20"/>
          <w:spacing w:val="-15"/>
          <w:w w:val="95"/>
          <w:sz w:val="16"/>
        </w:rPr>
        <w:t xml:space="preserve"> </w:t>
      </w:r>
      <w:r w:rsidRPr="005279CE">
        <w:rPr>
          <w:rFonts w:ascii="Tenorite" w:hAnsi="Tenorite"/>
          <w:color w:val="231F20"/>
          <w:w w:val="95"/>
          <w:sz w:val="16"/>
        </w:rPr>
        <w:t>8526</w:t>
      </w:r>
      <w:r w:rsidRPr="005279CE">
        <w:rPr>
          <w:rFonts w:ascii="Tenorite" w:hAnsi="Tenorite"/>
          <w:color w:val="231F20"/>
          <w:spacing w:val="-16"/>
          <w:w w:val="95"/>
          <w:sz w:val="16"/>
        </w:rPr>
        <w:t xml:space="preserve"> </w:t>
      </w:r>
      <w:r w:rsidRPr="005279CE">
        <w:rPr>
          <w:rFonts w:ascii="Tenorite" w:hAnsi="Tenorite"/>
          <w:color w:val="231F20"/>
          <w:w w:val="95"/>
          <w:sz w:val="16"/>
        </w:rPr>
        <w:t>8056</w:t>
      </w:r>
    </w:p>
    <w:p w14:paraId="42524CA2" w14:textId="77777777" w:rsidR="00EE0FFA" w:rsidRPr="005279CE" w:rsidRDefault="00810232">
      <w:pPr>
        <w:spacing w:before="7" w:line="247" w:lineRule="auto"/>
        <w:ind w:left="328" w:right="1091"/>
        <w:rPr>
          <w:rFonts w:ascii="Tenorite" w:hAnsi="Tenorite"/>
          <w:sz w:val="16"/>
        </w:rPr>
      </w:pPr>
      <w:r w:rsidRPr="005279CE">
        <w:rPr>
          <w:rFonts w:ascii="Tenorite" w:hAnsi="Tenorite"/>
          <w:color w:val="231F20"/>
          <w:w w:val="90"/>
          <w:sz w:val="16"/>
        </w:rPr>
        <w:t xml:space="preserve">E-mail: </w:t>
      </w:r>
      <w:hyperlink r:id="rId19">
        <w:r w:rsidRPr="005279CE">
          <w:rPr>
            <w:rFonts w:ascii="Tenorite" w:hAnsi="Tenorite"/>
            <w:color w:val="231F20"/>
            <w:w w:val="90"/>
            <w:sz w:val="16"/>
          </w:rPr>
          <w:t>sales@terraco.com.cn</w:t>
        </w:r>
      </w:hyperlink>
      <w:r w:rsidRPr="005279CE">
        <w:rPr>
          <w:rFonts w:ascii="Tenorite" w:hAnsi="Tenorite"/>
          <w:color w:val="231F20"/>
          <w:w w:val="90"/>
          <w:sz w:val="16"/>
        </w:rPr>
        <w:t xml:space="preserve"> </w:t>
      </w:r>
      <w:r w:rsidRPr="005279CE">
        <w:rPr>
          <w:rFonts w:ascii="Tenorite" w:hAnsi="Tenorite"/>
          <w:color w:val="231F20"/>
          <w:w w:val="95"/>
          <w:sz w:val="16"/>
        </w:rPr>
        <w:t xml:space="preserve">Web: </w:t>
      </w:r>
      <w:hyperlink r:id="rId20">
        <w:r w:rsidRPr="005279CE">
          <w:rPr>
            <w:rFonts w:ascii="Tenorite" w:hAnsi="Tenorite"/>
            <w:color w:val="231F20"/>
            <w:w w:val="95"/>
            <w:sz w:val="16"/>
          </w:rPr>
          <w:t>www.terraco.com.cn</w:t>
        </w:r>
      </w:hyperlink>
    </w:p>
    <w:p w14:paraId="6A52C528" w14:textId="77777777" w:rsidR="00EE0FFA" w:rsidRPr="005279CE" w:rsidRDefault="00810232">
      <w:pPr>
        <w:spacing w:before="93" w:line="183" w:lineRule="exact"/>
        <w:ind w:left="328"/>
        <w:rPr>
          <w:rFonts w:ascii="Tenorite" w:hAnsi="Tenorite"/>
          <w:b/>
          <w:sz w:val="16"/>
        </w:rPr>
      </w:pPr>
      <w:proofErr w:type="spellStart"/>
      <w:r w:rsidRPr="005279CE">
        <w:rPr>
          <w:rFonts w:ascii="Tenorite" w:hAnsi="Tenorite"/>
          <w:b/>
          <w:color w:val="231F20"/>
          <w:sz w:val="16"/>
        </w:rPr>
        <w:t>Terraco</w:t>
      </w:r>
      <w:proofErr w:type="spellEnd"/>
      <w:r w:rsidRPr="005279CE">
        <w:rPr>
          <w:rFonts w:ascii="Tenorite" w:hAnsi="Tenorite"/>
          <w:b/>
          <w:color w:val="231F20"/>
          <w:sz w:val="16"/>
        </w:rPr>
        <w:t xml:space="preserve"> Chemical (Shanghai) Co., Ltd.</w:t>
      </w:r>
    </w:p>
    <w:p w14:paraId="0462755D" w14:textId="77777777" w:rsidR="00EE0FFA" w:rsidRPr="005279CE" w:rsidRDefault="00810232">
      <w:pPr>
        <w:spacing w:line="183" w:lineRule="exact"/>
        <w:ind w:left="328"/>
        <w:rPr>
          <w:rFonts w:ascii="Tenorite" w:hAnsi="Tenorite"/>
          <w:sz w:val="16"/>
        </w:rPr>
      </w:pPr>
      <w:r w:rsidRPr="005279CE">
        <w:rPr>
          <w:rFonts w:ascii="Tenorite" w:hAnsi="Tenorite"/>
          <w:color w:val="231F20"/>
          <w:sz w:val="16"/>
        </w:rPr>
        <w:t>Tel: +86 (0)21 621020 48 / 18</w:t>
      </w:r>
    </w:p>
    <w:p w14:paraId="503D1E7E" w14:textId="77777777" w:rsidR="00EE0FFA" w:rsidRPr="005279CE" w:rsidRDefault="00810232">
      <w:pPr>
        <w:spacing w:before="6"/>
        <w:ind w:left="328"/>
        <w:rPr>
          <w:rFonts w:ascii="Tenorite" w:hAnsi="Tenorite"/>
          <w:sz w:val="16"/>
        </w:rPr>
      </w:pPr>
      <w:r w:rsidRPr="005279CE">
        <w:rPr>
          <w:rFonts w:ascii="Tenorite" w:hAnsi="Tenorite"/>
          <w:color w:val="231F20"/>
          <w:sz w:val="16"/>
        </w:rPr>
        <w:t>Fax: +86 (0)21 625205 47</w:t>
      </w:r>
    </w:p>
    <w:p w14:paraId="53C799F8" w14:textId="77777777" w:rsidR="00EE0FFA" w:rsidRPr="005279CE" w:rsidRDefault="00810232">
      <w:pPr>
        <w:spacing w:before="6" w:line="247" w:lineRule="auto"/>
        <w:ind w:left="328" w:right="1091"/>
        <w:rPr>
          <w:rFonts w:ascii="Tenorite" w:hAnsi="Tenorite"/>
          <w:sz w:val="16"/>
        </w:rPr>
      </w:pPr>
      <w:r w:rsidRPr="005279CE">
        <w:rPr>
          <w:rFonts w:ascii="Tenorite" w:hAnsi="Tenorite"/>
          <w:color w:val="231F20"/>
          <w:w w:val="90"/>
          <w:sz w:val="16"/>
        </w:rPr>
        <w:t xml:space="preserve">E-mail: </w:t>
      </w:r>
      <w:hyperlink r:id="rId21">
        <w:r w:rsidRPr="005279CE">
          <w:rPr>
            <w:rFonts w:ascii="Tenorite" w:hAnsi="Tenorite"/>
            <w:color w:val="231F20"/>
            <w:w w:val="90"/>
            <w:sz w:val="16"/>
          </w:rPr>
          <w:t>sales@terraco.com.cn</w:t>
        </w:r>
      </w:hyperlink>
      <w:r w:rsidRPr="005279CE">
        <w:rPr>
          <w:rFonts w:ascii="Tenorite" w:hAnsi="Tenorite"/>
          <w:color w:val="231F20"/>
          <w:w w:val="90"/>
          <w:sz w:val="16"/>
        </w:rPr>
        <w:t xml:space="preserve"> </w:t>
      </w:r>
      <w:r w:rsidRPr="005279CE">
        <w:rPr>
          <w:rFonts w:ascii="Tenorite" w:hAnsi="Tenorite"/>
          <w:color w:val="231F20"/>
          <w:w w:val="95"/>
          <w:sz w:val="16"/>
        </w:rPr>
        <w:t xml:space="preserve">Web: </w:t>
      </w:r>
      <w:hyperlink r:id="rId22">
        <w:r w:rsidRPr="005279CE">
          <w:rPr>
            <w:rFonts w:ascii="Tenorite" w:hAnsi="Tenorite"/>
            <w:color w:val="231F20"/>
            <w:w w:val="95"/>
            <w:sz w:val="16"/>
          </w:rPr>
          <w:t>www.terraco.com.cn</w:t>
        </w:r>
      </w:hyperlink>
    </w:p>
    <w:p w14:paraId="2B6AA2E6" w14:textId="77777777" w:rsidR="00EE0FFA" w:rsidRPr="005279CE" w:rsidRDefault="00EE0FFA">
      <w:pPr>
        <w:pStyle w:val="Corpsdetexte"/>
        <w:spacing w:before="9"/>
        <w:rPr>
          <w:rFonts w:ascii="Tenorite" w:hAnsi="Tenorite"/>
          <w:sz w:val="18"/>
        </w:rPr>
      </w:pPr>
    </w:p>
    <w:p w14:paraId="34F8294C" w14:textId="77777777" w:rsidR="00EE0FFA" w:rsidRPr="005279CE" w:rsidRDefault="00810232">
      <w:pPr>
        <w:spacing w:before="1"/>
        <w:ind w:left="118"/>
        <w:rPr>
          <w:rFonts w:ascii="Tenorite" w:hAnsi="Tenorite"/>
          <w:b/>
          <w:sz w:val="17"/>
        </w:rPr>
      </w:pPr>
      <w:r w:rsidRPr="005279CE">
        <w:rPr>
          <w:rFonts w:ascii="Tenorite" w:hAnsi="Tenorite"/>
          <w:b/>
          <w:color w:val="231F20"/>
          <w:sz w:val="17"/>
        </w:rPr>
        <w:t>EGYPT:</w:t>
      </w:r>
    </w:p>
    <w:p w14:paraId="2F5516FC" w14:textId="77777777" w:rsidR="00EE0FFA" w:rsidRPr="005279CE" w:rsidRDefault="00810232">
      <w:pPr>
        <w:spacing w:before="32" w:line="183" w:lineRule="exact"/>
        <w:ind w:left="328"/>
        <w:rPr>
          <w:rFonts w:ascii="Tenorite" w:hAnsi="Tenorite"/>
          <w:b/>
          <w:sz w:val="16"/>
        </w:rPr>
      </w:pPr>
      <w:proofErr w:type="spellStart"/>
      <w:r w:rsidRPr="005279CE">
        <w:rPr>
          <w:rFonts w:ascii="Tenorite" w:hAnsi="Tenorite"/>
          <w:b/>
          <w:color w:val="231F20"/>
          <w:sz w:val="16"/>
        </w:rPr>
        <w:t>Terraco</w:t>
      </w:r>
      <w:proofErr w:type="spellEnd"/>
      <w:r w:rsidRPr="005279CE">
        <w:rPr>
          <w:rFonts w:ascii="Tenorite" w:hAnsi="Tenorite"/>
          <w:b/>
          <w:color w:val="231F20"/>
          <w:sz w:val="16"/>
        </w:rPr>
        <w:t xml:space="preserve"> Egypt Chemical Industries S.A.E.</w:t>
      </w:r>
    </w:p>
    <w:p w14:paraId="6E5F9B3C" w14:textId="77777777" w:rsidR="00EE0FFA" w:rsidRPr="005279CE" w:rsidRDefault="00810232">
      <w:pPr>
        <w:spacing w:line="183" w:lineRule="exact"/>
        <w:ind w:left="328"/>
        <w:rPr>
          <w:rFonts w:ascii="Tenorite" w:hAnsi="Tenorite"/>
          <w:sz w:val="16"/>
        </w:rPr>
      </w:pPr>
      <w:r w:rsidRPr="005279CE">
        <w:rPr>
          <w:rFonts w:ascii="Tenorite" w:hAnsi="Tenorite"/>
          <w:color w:val="231F20"/>
          <w:sz w:val="16"/>
        </w:rPr>
        <w:t>Tel: +20 (0)22 29184 53 / 57 /58</w:t>
      </w:r>
    </w:p>
    <w:p w14:paraId="64D336E5" w14:textId="77777777" w:rsidR="00EE0FFA" w:rsidRPr="005279CE" w:rsidRDefault="00810232">
      <w:pPr>
        <w:spacing w:before="6"/>
        <w:ind w:left="328"/>
        <w:rPr>
          <w:rFonts w:ascii="Tenorite" w:hAnsi="Tenorite"/>
          <w:sz w:val="16"/>
        </w:rPr>
      </w:pPr>
      <w:r w:rsidRPr="005279CE">
        <w:rPr>
          <w:rFonts w:ascii="Tenorite" w:hAnsi="Tenorite"/>
          <w:color w:val="231F20"/>
          <w:sz w:val="16"/>
        </w:rPr>
        <w:t>Fax: +20 (0)22 29184 80</w:t>
      </w:r>
    </w:p>
    <w:p w14:paraId="15EDD0D3" w14:textId="77777777" w:rsidR="00EE0FFA" w:rsidRPr="005279CE" w:rsidRDefault="00810232">
      <w:pPr>
        <w:spacing w:before="6" w:line="247" w:lineRule="auto"/>
        <w:ind w:left="328" w:right="1091"/>
        <w:rPr>
          <w:rFonts w:ascii="Tenorite" w:hAnsi="Tenorite"/>
          <w:sz w:val="16"/>
        </w:rPr>
      </w:pPr>
      <w:r w:rsidRPr="005279CE">
        <w:rPr>
          <w:rFonts w:ascii="Tenorite" w:hAnsi="Tenorite"/>
          <w:color w:val="231F20"/>
          <w:w w:val="90"/>
          <w:sz w:val="16"/>
        </w:rPr>
        <w:t xml:space="preserve">E-mail: </w:t>
      </w:r>
      <w:hyperlink r:id="rId23">
        <w:r w:rsidRPr="005279CE">
          <w:rPr>
            <w:rFonts w:ascii="Tenorite" w:hAnsi="Tenorite"/>
            <w:color w:val="231F20"/>
            <w:w w:val="90"/>
            <w:sz w:val="16"/>
          </w:rPr>
          <w:t>terraco@terraco.com.eg</w:t>
        </w:r>
      </w:hyperlink>
      <w:r w:rsidRPr="005279CE">
        <w:rPr>
          <w:rFonts w:ascii="Tenorite" w:hAnsi="Tenorite"/>
          <w:color w:val="231F20"/>
          <w:w w:val="90"/>
          <w:sz w:val="16"/>
        </w:rPr>
        <w:t xml:space="preserve"> </w:t>
      </w:r>
      <w:r w:rsidRPr="005279CE">
        <w:rPr>
          <w:rFonts w:ascii="Tenorite" w:hAnsi="Tenorite"/>
          <w:color w:val="231F20"/>
          <w:sz w:val="16"/>
        </w:rPr>
        <w:t xml:space="preserve">Web: </w:t>
      </w:r>
      <w:hyperlink r:id="rId24">
        <w:r w:rsidRPr="005279CE">
          <w:rPr>
            <w:rFonts w:ascii="Tenorite" w:hAnsi="Tenorite"/>
            <w:color w:val="231F20"/>
            <w:sz w:val="16"/>
          </w:rPr>
          <w:t>www.terraco.com.eg</w:t>
        </w:r>
      </w:hyperlink>
    </w:p>
    <w:p w14:paraId="5F70FC20" w14:textId="77777777" w:rsidR="00EE0FFA" w:rsidRPr="005279CE" w:rsidRDefault="00EE0FFA">
      <w:pPr>
        <w:pStyle w:val="Corpsdetexte"/>
        <w:spacing w:before="10"/>
        <w:rPr>
          <w:rFonts w:ascii="Tenorite" w:hAnsi="Tenorite"/>
          <w:sz w:val="20"/>
        </w:rPr>
      </w:pPr>
    </w:p>
    <w:p w14:paraId="0C8550CA" w14:textId="77777777" w:rsidR="00EE0FFA" w:rsidRPr="005279CE" w:rsidRDefault="00810232">
      <w:pPr>
        <w:ind w:left="118"/>
        <w:rPr>
          <w:rFonts w:ascii="Tenorite" w:hAnsi="Tenorite"/>
          <w:b/>
          <w:sz w:val="17"/>
        </w:rPr>
      </w:pPr>
      <w:r w:rsidRPr="005279CE">
        <w:rPr>
          <w:rFonts w:ascii="Tenorite" w:hAnsi="Tenorite"/>
          <w:b/>
          <w:color w:val="231F20"/>
          <w:sz w:val="17"/>
        </w:rPr>
        <w:t>JORDAN:</w:t>
      </w:r>
    </w:p>
    <w:p w14:paraId="7178FDD7" w14:textId="77777777" w:rsidR="00EE0FFA" w:rsidRPr="005279CE" w:rsidRDefault="00810232">
      <w:pPr>
        <w:spacing w:before="32" w:line="183" w:lineRule="exact"/>
        <w:ind w:left="328"/>
        <w:rPr>
          <w:rFonts w:ascii="Tenorite" w:hAnsi="Tenorite"/>
          <w:b/>
          <w:sz w:val="16"/>
        </w:rPr>
      </w:pPr>
      <w:r w:rsidRPr="005279CE">
        <w:rPr>
          <w:rFonts w:ascii="Tenorite" w:hAnsi="Tenorite"/>
          <w:b/>
          <w:color w:val="231F20"/>
          <w:sz w:val="16"/>
        </w:rPr>
        <w:t>Jordan Swedish Polymers Industrial Corp.</w:t>
      </w:r>
    </w:p>
    <w:p w14:paraId="49AF249B" w14:textId="77777777" w:rsidR="00EE0FFA" w:rsidRPr="005279CE" w:rsidRDefault="00810232">
      <w:pPr>
        <w:spacing w:line="183" w:lineRule="exact"/>
        <w:ind w:left="328"/>
        <w:rPr>
          <w:rFonts w:ascii="Tenorite" w:hAnsi="Tenorite"/>
          <w:sz w:val="16"/>
        </w:rPr>
      </w:pPr>
      <w:r w:rsidRPr="005279CE">
        <w:rPr>
          <w:rFonts w:ascii="Tenorite" w:hAnsi="Tenorite"/>
          <w:color w:val="231F20"/>
          <w:spacing w:val="-3"/>
          <w:w w:val="95"/>
          <w:sz w:val="16"/>
        </w:rPr>
        <w:t>Tel:</w:t>
      </w:r>
      <w:r w:rsidRPr="005279CE">
        <w:rPr>
          <w:rFonts w:ascii="Tenorite" w:hAnsi="Tenorite"/>
          <w:color w:val="231F20"/>
          <w:spacing w:val="-18"/>
          <w:w w:val="95"/>
          <w:sz w:val="16"/>
        </w:rPr>
        <w:t xml:space="preserve"> </w:t>
      </w:r>
      <w:r w:rsidRPr="005279CE">
        <w:rPr>
          <w:rFonts w:ascii="Tenorite" w:hAnsi="Tenorite"/>
          <w:color w:val="231F20"/>
          <w:w w:val="95"/>
          <w:sz w:val="16"/>
        </w:rPr>
        <w:t>+962</w:t>
      </w:r>
      <w:r w:rsidRPr="005279CE">
        <w:rPr>
          <w:rFonts w:ascii="Tenorite" w:hAnsi="Tenorite"/>
          <w:color w:val="231F20"/>
          <w:spacing w:val="-17"/>
          <w:w w:val="95"/>
          <w:sz w:val="16"/>
        </w:rPr>
        <w:t xml:space="preserve"> </w:t>
      </w:r>
      <w:r w:rsidRPr="005279CE">
        <w:rPr>
          <w:rFonts w:ascii="Tenorite" w:hAnsi="Tenorite"/>
          <w:color w:val="231F20"/>
          <w:w w:val="95"/>
          <w:sz w:val="16"/>
        </w:rPr>
        <w:t>(0)6</w:t>
      </w:r>
      <w:r w:rsidRPr="005279CE">
        <w:rPr>
          <w:rFonts w:ascii="Tenorite" w:hAnsi="Tenorite"/>
          <w:color w:val="231F20"/>
          <w:spacing w:val="-17"/>
          <w:w w:val="95"/>
          <w:sz w:val="16"/>
        </w:rPr>
        <w:t xml:space="preserve"> </w:t>
      </w:r>
      <w:r w:rsidRPr="005279CE">
        <w:rPr>
          <w:rFonts w:ascii="Tenorite" w:hAnsi="Tenorite"/>
          <w:color w:val="231F20"/>
          <w:w w:val="95"/>
          <w:sz w:val="16"/>
        </w:rPr>
        <w:t>553</w:t>
      </w:r>
      <w:r w:rsidRPr="005279CE">
        <w:rPr>
          <w:rFonts w:ascii="Tenorite" w:hAnsi="Tenorite"/>
          <w:color w:val="231F20"/>
          <w:spacing w:val="-17"/>
          <w:w w:val="95"/>
          <w:sz w:val="16"/>
        </w:rPr>
        <w:t xml:space="preserve"> </w:t>
      </w:r>
      <w:r w:rsidRPr="005279CE">
        <w:rPr>
          <w:rFonts w:ascii="Tenorite" w:hAnsi="Tenorite"/>
          <w:color w:val="231F20"/>
          <w:w w:val="95"/>
          <w:sz w:val="16"/>
        </w:rPr>
        <w:t>8751</w:t>
      </w:r>
    </w:p>
    <w:p w14:paraId="5F1C1FC1" w14:textId="77777777" w:rsidR="00EE0FFA" w:rsidRPr="005279CE" w:rsidRDefault="00810232">
      <w:pPr>
        <w:spacing w:before="6"/>
        <w:ind w:left="328"/>
        <w:rPr>
          <w:rFonts w:ascii="Tenorite" w:hAnsi="Tenorite"/>
          <w:sz w:val="16"/>
        </w:rPr>
      </w:pPr>
      <w:r w:rsidRPr="005279CE">
        <w:rPr>
          <w:rFonts w:ascii="Tenorite" w:hAnsi="Tenorite"/>
          <w:color w:val="231F20"/>
          <w:w w:val="95"/>
          <w:sz w:val="16"/>
        </w:rPr>
        <w:t>Fax:</w:t>
      </w:r>
      <w:r w:rsidRPr="005279CE">
        <w:rPr>
          <w:rFonts w:ascii="Tenorite" w:hAnsi="Tenorite"/>
          <w:color w:val="231F20"/>
          <w:spacing w:val="-17"/>
          <w:w w:val="95"/>
          <w:sz w:val="16"/>
        </w:rPr>
        <w:t xml:space="preserve"> </w:t>
      </w:r>
      <w:r w:rsidRPr="005279CE">
        <w:rPr>
          <w:rFonts w:ascii="Tenorite" w:hAnsi="Tenorite"/>
          <w:color w:val="231F20"/>
          <w:w w:val="95"/>
          <w:sz w:val="16"/>
        </w:rPr>
        <w:t>+962</w:t>
      </w:r>
      <w:r w:rsidRPr="005279CE">
        <w:rPr>
          <w:rFonts w:ascii="Tenorite" w:hAnsi="Tenorite"/>
          <w:color w:val="231F20"/>
          <w:spacing w:val="-16"/>
          <w:w w:val="95"/>
          <w:sz w:val="16"/>
        </w:rPr>
        <w:t xml:space="preserve"> </w:t>
      </w:r>
      <w:r w:rsidRPr="005279CE">
        <w:rPr>
          <w:rFonts w:ascii="Tenorite" w:hAnsi="Tenorite"/>
          <w:color w:val="231F20"/>
          <w:w w:val="95"/>
          <w:sz w:val="16"/>
        </w:rPr>
        <w:t>(0)6</w:t>
      </w:r>
      <w:r w:rsidRPr="005279CE">
        <w:rPr>
          <w:rFonts w:ascii="Tenorite" w:hAnsi="Tenorite"/>
          <w:color w:val="231F20"/>
          <w:spacing w:val="-16"/>
          <w:w w:val="95"/>
          <w:sz w:val="16"/>
        </w:rPr>
        <w:t xml:space="preserve"> </w:t>
      </w:r>
      <w:r w:rsidRPr="005279CE">
        <w:rPr>
          <w:rFonts w:ascii="Tenorite" w:hAnsi="Tenorite"/>
          <w:color w:val="231F20"/>
          <w:w w:val="95"/>
          <w:sz w:val="16"/>
        </w:rPr>
        <w:t>553</w:t>
      </w:r>
      <w:r w:rsidRPr="005279CE">
        <w:rPr>
          <w:rFonts w:ascii="Tenorite" w:hAnsi="Tenorite"/>
          <w:color w:val="231F20"/>
          <w:spacing w:val="-16"/>
          <w:w w:val="95"/>
          <w:sz w:val="16"/>
        </w:rPr>
        <w:t xml:space="preserve"> </w:t>
      </w:r>
      <w:r w:rsidRPr="005279CE">
        <w:rPr>
          <w:rFonts w:ascii="Tenorite" w:hAnsi="Tenorite"/>
          <w:color w:val="231F20"/>
          <w:w w:val="95"/>
          <w:sz w:val="16"/>
        </w:rPr>
        <w:t>6560</w:t>
      </w:r>
    </w:p>
    <w:p w14:paraId="54FB19F6" w14:textId="77777777" w:rsidR="00EE0FFA" w:rsidRPr="005279CE" w:rsidRDefault="00810232">
      <w:pPr>
        <w:spacing w:before="6" w:line="247" w:lineRule="auto"/>
        <w:ind w:left="328" w:right="1091"/>
        <w:rPr>
          <w:rFonts w:ascii="Tenorite" w:hAnsi="Tenorite"/>
          <w:sz w:val="16"/>
        </w:rPr>
      </w:pPr>
      <w:r w:rsidRPr="005279CE">
        <w:rPr>
          <w:rFonts w:ascii="Tenorite" w:hAnsi="Tenorite"/>
          <w:color w:val="231F20"/>
          <w:w w:val="90"/>
          <w:sz w:val="16"/>
        </w:rPr>
        <w:t xml:space="preserve">E-mail: </w:t>
      </w:r>
      <w:hyperlink r:id="rId25">
        <w:r w:rsidRPr="005279CE">
          <w:rPr>
            <w:rFonts w:ascii="Tenorite" w:hAnsi="Tenorite"/>
            <w:color w:val="231F20"/>
            <w:w w:val="90"/>
            <w:sz w:val="16"/>
          </w:rPr>
          <w:t>terraco@nol.com.jo</w:t>
        </w:r>
      </w:hyperlink>
      <w:r w:rsidRPr="005279CE">
        <w:rPr>
          <w:rFonts w:ascii="Tenorite" w:hAnsi="Tenorite"/>
          <w:color w:val="231F20"/>
          <w:w w:val="90"/>
          <w:sz w:val="16"/>
        </w:rPr>
        <w:t xml:space="preserve"> </w:t>
      </w:r>
      <w:r w:rsidRPr="005279CE">
        <w:rPr>
          <w:rFonts w:ascii="Tenorite" w:hAnsi="Tenorite"/>
          <w:color w:val="231F20"/>
          <w:sz w:val="16"/>
        </w:rPr>
        <w:t xml:space="preserve">Web: </w:t>
      </w:r>
      <w:hyperlink r:id="rId26">
        <w:r w:rsidRPr="005279CE">
          <w:rPr>
            <w:rFonts w:ascii="Tenorite" w:hAnsi="Tenorite"/>
            <w:color w:val="231F20"/>
            <w:sz w:val="16"/>
          </w:rPr>
          <w:t>www.terraco.jo</w:t>
        </w:r>
      </w:hyperlink>
    </w:p>
    <w:p w14:paraId="401FCCF5" w14:textId="77777777" w:rsidR="00EE0FFA" w:rsidRPr="005279CE" w:rsidRDefault="00810232">
      <w:pPr>
        <w:spacing w:before="92"/>
        <w:ind w:left="118"/>
        <w:rPr>
          <w:rFonts w:ascii="Tenorite" w:hAnsi="Tenorite"/>
          <w:b/>
          <w:sz w:val="17"/>
        </w:rPr>
      </w:pPr>
      <w:r w:rsidRPr="005279CE">
        <w:rPr>
          <w:rFonts w:ascii="Tenorite" w:hAnsi="Tenorite"/>
        </w:rPr>
        <w:br w:type="column"/>
      </w:r>
      <w:r w:rsidRPr="005279CE">
        <w:rPr>
          <w:rFonts w:ascii="Tenorite" w:hAnsi="Tenorite"/>
          <w:b/>
          <w:color w:val="231F20"/>
          <w:sz w:val="17"/>
        </w:rPr>
        <w:lastRenderedPageBreak/>
        <w:t>PAKISTAN:</w:t>
      </w:r>
    </w:p>
    <w:p w14:paraId="1F069DA3" w14:textId="77777777" w:rsidR="00EE0FFA" w:rsidRPr="005279CE" w:rsidRDefault="00810232">
      <w:pPr>
        <w:spacing w:before="32" w:line="183" w:lineRule="exact"/>
        <w:ind w:left="328"/>
        <w:rPr>
          <w:rFonts w:ascii="Tenorite" w:hAnsi="Tenorite"/>
          <w:b/>
          <w:sz w:val="16"/>
        </w:rPr>
      </w:pPr>
      <w:proofErr w:type="spellStart"/>
      <w:r w:rsidRPr="005279CE">
        <w:rPr>
          <w:rFonts w:ascii="Tenorite" w:hAnsi="Tenorite"/>
          <w:b/>
          <w:color w:val="231F20"/>
          <w:spacing w:val="-3"/>
          <w:w w:val="95"/>
          <w:sz w:val="16"/>
        </w:rPr>
        <w:t>Terraco</w:t>
      </w:r>
      <w:proofErr w:type="spellEnd"/>
      <w:r w:rsidRPr="005279CE">
        <w:rPr>
          <w:rFonts w:ascii="Tenorite" w:hAnsi="Tenorite"/>
          <w:b/>
          <w:color w:val="231F20"/>
          <w:spacing w:val="-19"/>
          <w:w w:val="95"/>
          <w:sz w:val="16"/>
        </w:rPr>
        <w:t xml:space="preserve"> </w:t>
      </w:r>
      <w:r w:rsidRPr="005279CE">
        <w:rPr>
          <w:rFonts w:ascii="Tenorite" w:hAnsi="Tenorite"/>
          <w:b/>
          <w:color w:val="231F20"/>
          <w:w w:val="95"/>
          <w:sz w:val="16"/>
        </w:rPr>
        <w:t>Pakistan</w:t>
      </w:r>
      <w:r w:rsidRPr="005279CE">
        <w:rPr>
          <w:rFonts w:ascii="Tenorite" w:hAnsi="Tenorite"/>
          <w:b/>
          <w:color w:val="231F20"/>
          <w:spacing w:val="-18"/>
          <w:w w:val="95"/>
          <w:sz w:val="16"/>
        </w:rPr>
        <w:t xml:space="preserve"> </w:t>
      </w:r>
      <w:r w:rsidRPr="005279CE">
        <w:rPr>
          <w:rFonts w:ascii="Tenorite" w:hAnsi="Tenorite"/>
          <w:b/>
          <w:color w:val="231F20"/>
          <w:w w:val="95"/>
          <w:sz w:val="16"/>
        </w:rPr>
        <w:t>Pvt.</w:t>
      </w:r>
      <w:r w:rsidRPr="005279CE">
        <w:rPr>
          <w:rFonts w:ascii="Tenorite" w:hAnsi="Tenorite"/>
          <w:b/>
          <w:color w:val="231F20"/>
          <w:spacing w:val="-19"/>
          <w:w w:val="95"/>
          <w:sz w:val="16"/>
        </w:rPr>
        <w:t xml:space="preserve"> </w:t>
      </w:r>
      <w:r w:rsidRPr="005279CE">
        <w:rPr>
          <w:rFonts w:ascii="Tenorite" w:hAnsi="Tenorite"/>
          <w:b/>
          <w:color w:val="231F20"/>
          <w:w w:val="95"/>
          <w:sz w:val="16"/>
        </w:rPr>
        <w:t>Ltd.</w:t>
      </w:r>
    </w:p>
    <w:p w14:paraId="5BDA2664" w14:textId="77777777" w:rsidR="00EE0FFA" w:rsidRPr="005279CE" w:rsidRDefault="00810232">
      <w:pPr>
        <w:spacing w:line="183" w:lineRule="exact"/>
        <w:ind w:left="328"/>
        <w:rPr>
          <w:rFonts w:ascii="Tenorite" w:hAnsi="Tenorite"/>
          <w:sz w:val="16"/>
        </w:rPr>
      </w:pPr>
      <w:r w:rsidRPr="005279CE">
        <w:rPr>
          <w:rFonts w:ascii="Tenorite" w:hAnsi="Tenorite"/>
          <w:color w:val="231F20"/>
          <w:spacing w:val="-3"/>
          <w:sz w:val="16"/>
        </w:rPr>
        <w:t>Tel:</w:t>
      </w:r>
      <w:r w:rsidRPr="005279CE">
        <w:rPr>
          <w:rFonts w:ascii="Tenorite" w:hAnsi="Tenorite"/>
          <w:color w:val="231F20"/>
          <w:spacing w:val="-37"/>
          <w:sz w:val="16"/>
        </w:rPr>
        <w:t xml:space="preserve"> </w:t>
      </w:r>
      <w:r w:rsidRPr="005279CE">
        <w:rPr>
          <w:rFonts w:ascii="Tenorite" w:hAnsi="Tenorite"/>
          <w:color w:val="231F20"/>
          <w:sz w:val="16"/>
        </w:rPr>
        <w:t>+92</w:t>
      </w:r>
      <w:r w:rsidRPr="005279CE">
        <w:rPr>
          <w:rFonts w:ascii="Tenorite" w:hAnsi="Tenorite"/>
          <w:color w:val="231F20"/>
          <w:spacing w:val="-36"/>
          <w:sz w:val="16"/>
        </w:rPr>
        <w:t xml:space="preserve"> </w:t>
      </w:r>
      <w:r w:rsidRPr="005279CE">
        <w:rPr>
          <w:rFonts w:ascii="Tenorite" w:hAnsi="Tenorite"/>
          <w:color w:val="231F20"/>
          <w:sz w:val="16"/>
        </w:rPr>
        <w:t>(0)42</w:t>
      </w:r>
      <w:r w:rsidRPr="005279CE">
        <w:rPr>
          <w:rFonts w:ascii="Tenorite" w:hAnsi="Tenorite"/>
          <w:color w:val="231F20"/>
          <w:spacing w:val="-36"/>
          <w:sz w:val="16"/>
        </w:rPr>
        <w:t xml:space="preserve"> </w:t>
      </w:r>
      <w:r w:rsidRPr="005279CE">
        <w:rPr>
          <w:rFonts w:ascii="Tenorite" w:hAnsi="Tenorite"/>
          <w:color w:val="231F20"/>
          <w:sz w:val="16"/>
        </w:rPr>
        <w:t>3529</w:t>
      </w:r>
      <w:r w:rsidRPr="005279CE">
        <w:rPr>
          <w:rFonts w:ascii="Tenorite" w:hAnsi="Tenorite"/>
          <w:color w:val="231F20"/>
          <w:spacing w:val="-36"/>
          <w:sz w:val="16"/>
        </w:rPr>
        <w:t xml:space="preserve"> </w:t>
      </w:r>
      <w:r w:rsidRPr="005279CE">
        <w:rPr>
          <w:rFonts w:ascii="Tenorite" w:hAnsi="Tenorite"/>
          <w:color w:val="231F20"/>
          <w:sz w:val="16"/>
        </w:rPr>
        <w:t>70</w:t>
      </w:r>
      <w:r w:rsidRPr="005279CE">
        <w:rPr>
          <w:rFonts w:ascii="Tenorite" w:hAnsi="Tenorite"/>
          <w:color w:val="231F20"/>
          <w:spacing w:val="-36"/>
          <w:sz w:val="16"/>
        </w:rPr>
        <w:t xml:space="preserve"> </w:t>
      </w:r>
      <w:r w:rsidRPr="005279CE">
        <w:rPr>
          <w:rFonts w:ascii="Tenorite" w:hAnsi="Tenorite"/>
          <w:color w:val="231F20"/>
          <w:sz w:val="16"/>
        </w:rPr>
        <w:t>56-8</w:t>
      </w:r>
    </w:p>
    <w:p w14:paraId="5AFFC2A9" w14:textId="77777777" w:rsidR="00EE0FFA" w:rsidRPr="005279CE" w:rsidRDefault="00810232">
      <w:pPr>
        <w:spacing w:before="6"/>
        <w:ind w:left="328"/>
        <w:rPr>
          <w:rFonts w:ascii="Tenorite" w:hAnsi="Tenorite"/>
          <w:sz w:val="16"/>
        </w:rPr>
      </w:pPr>
      <w:r w:rsidRPr="005279CE">
        <w:rPr>
          <w:rFonts w:ascii="Tenorite" w:hAnsi="Tenorite"/>
          <w:color w:val="231F20"/>
          <w:sz w:val="16"/>
        </w:rPr>
        <w:t>Fax: +92 (0)42 3529 70 55</w:t>
      </w:r>
    </w:p>
    <w:p w14:paraId="20DBC2A9" w14:textId="77777777" w:rsidR="00EE0FFA" w:rsidRPr="005279CE" w:rsidRDefault="00810232">
      <w:pPr>
        <w:spacing w:before="6" w:line="247" w:lineRule="auto"/>
        <w:ind w:left="328" w:right="293"/>
        <w:rPr>
          <w:rFonts w:ascii="Tenorite" w:hAnsi="Tenorite"/>
          <w:sz w:val="16"/>
        </w:rPr>
      </w:pPr>
      <w:r w:rsidRPr="005279CE">
        <w:rPr>
          <w:rFonts w:ascii="Tenorite" w:hAnsi="Tenorite"/>
          <w:color w:val="231F20"/>
          <w:w w:val="90"/>
          <w:sz w:val="16"/>
        </w:rPr>
        <w:t xml:space="preserve">E-mail: </w:t>
      </w:r>
      <w:hyperlink r:id="rId27">
        <w:r w:rsidRPr="005279CE">
          <w:rPr>
            <w:rFonts w:ascii="Tenorite" w:hAnsi="Tenorite"/>
            <w:color w:val="231F20"/>
            <w:w w:val="90"/>
            <w:sz w:val="16"/>
          </w:rPr>
          <w:t>terraco@terraco.pk</w:t>
        </w:r>
      </w:hyperlink>
      <w:r w:rsidRPr="005279CE">
        <w:rPr>
          <w:rFonts w:ascii="Tenorite" w:hAnsi="Tenorite"/>
          <w:color w:val="231F20"/>
          <w:w w:val="90"/>
          <w:sz w:val="16"/>
        </w:rPr>
        <w:t xml:space="preserve"> </w:t>
      </w:r>
      <w:r w:rsidRPr="005279CE">
        <w:rPr>
          <w:rFonts w:ascii="Tenorite" w:hAnsi="Tenorite"/>
          <w:color w:val="231F20"/>
          <w:w w:val="95"/>
          <w:sz w:val="16"/>
        </w:rPr>
        <w:t xml:space="preserve">Web: </w:t>
      </w:r>
      <w:hyperlink r:id="rId28">
        <w:r w:rsidRPr="005279CE">
          <w:rPr>
            <w:rFonts w:ascii="Tenorite" w:hAnsi="Tenorite"/>
            <w:color w:val="231F20"/>
            <w:w w:val="95"/>
            <w:sz w:val="16"/>
          </w:rPr>
          <w:t>www.terraco.com</w:t>
        </w:r>
      </w:hyperlink>
    </w:p>
    <w:p w14:paraId="29C78B23" w14:textId="77777777" w:rsidR="00EE0FFA" w:rsidRPr="005279CE" w:rsidRDefault="00EE0FFA">
      <w:pPr>
        <w:pStyle w:val="Corpsdetexte"/>
        <w:spacing w:before="4"/>
        <w:rPr>
          <w:rFonts w:ascii="Tenorite" w:hAnsi="Tenorite"/>
          <w:sz w:val="20"/>
        </w:rPr>
      </w:pPr>
    </w:p>
    <w:p w14:paraId="67318AF7" w14:textId="77777777" w:rsidR="00EE0FFA" w:rsidRPr="005279CE" w:rsidRDefault="00810232">
      <w:pPr>
        <w:ind w:left="118"/>
        <w:rPr>
          <w:rFonts w:ascii="Tenorite" w:hAnsi="Tenorite"/>
          <w:b/>
          <w:sz w:val="17"/>
        </w:rPr>
      </w:pPr>
      <w:r w:rsidRPr="005279CE">
        <w:rPr>
          <w:rFonts w:ascii="Tenorite" w:hAnsi="Tenorite"/>
          <w:b/>
          <w:color w:val="231F20"/>
          <w:sz w:val="17"/>
        </w:rPr>
        <w:t>RUSSIA:</w:t>
      </w:r>
    </w:p>
    <w:p w14:paraId="72AD09FB" w14:textId="77777777" w:rsidR="00EE0FFA" w:rsidRPr="005279CE" w:rsidRDefault="00810232">
      <w:pPr>
        <w:spacing w:before="32" w:line="183" w:lineRule="exact"/>
        <w:ind w:left="328"/>
        <w:rPr>
          <w:rFonts w:ascii="Tenorite" w:hAnsi="Tenorite"/>
          <w:b/>
          <w:sz w:val="16"/>
        </w:rPr>
      </w:pPr>
      <w:proofErr w:type="gramStart"/>
      <w:r w:rsidRPr="005279CE">
        <w:rPr>
          <w:rFonts w:ascii="Tenorite" w:hAnsi="Tenorite"/>
          <w:b/>
          <w:color w:val="231F20"/>
          <w:sz w:val="16"/>
        </w:rPr>
        <w:t>000</w:t>
      </w:r>
      <w:proofErr w:type="gramEnd"/>
      <w:r w:rsidRPr="005279CE">
        <w:rPr>
          <w:rFonts w:ascii="Tenorite" w:hAnsi="Tenorite"/>
          <w:b/>
          <w:color w:val="231F20"/>
          <w:spacing w:val="-40"/>
          <w:sz w:val="16"/>
        </w:rPr>
        <w:t xml:space="preserve"> </w:t>
      </w:r>
      <w:proofErr w:type="spellStart"/>
      <w:r w:rsidRPr="005279CE">
        <w:rPr>
          <w:rFonts w:ascii="Tenorite" w:hAnsi="Tenorite"/>
          <w:b/>
          <w:color w:val="231F20"/>
          <w:spacing w:val="-3"/>
          <w:sz w:val="16"/>
        </w:rPr>
        <w:t>Terraco</w:t>
      </w:r>
      <w:proofErr w:type="spellEnd"/>
      <w:r w:rsidRPr="005279CE">
        <w:rPr>
          <w:rFonts w:ascii="Tenorite" w:hAnsi="Tenorite"/>
          <w:b/>
          <w:color w:val="231F20"/>
          <w:spacing w:val="-37"/>
          <w:sz w:val="16"/>
        </w:rPr>
        <w:t xml:space="preserve"> </w:t>
      </w:r>
      <w:r w:rsidRPr="005279CE">
        <w:rPr>
          <w:rFonts w:ascii="Tenorite" w:hAnsi="Tenorite"/>
          <w:b/>
          <w:color w:val="231F20"/>
          <w:sz w:val="16"/>
        </w:rPr>
        <w:t>Sweden</w:t>
      </w:r>
      <w:r w:rsidRPr="005279CE">
        <w:rPr>
          <w:rFonts w:ascii="Tenorite" w:hAnsi="Tenorite"/>
          <w:b/>
          <w:color w:val="231F20"/>
          <w:spacing w:val="-37"/>
          <w:sz w:val="16"/>
        </w:rPr>
        <w:t xml:space="preserve"> </w:t>
      </w:r>
      <w:r w:rsidRPr="005279CE">
        <w:rPr>
          <w:rFonts w:ascii="Tenorite" w:hAnsi="Tenorite"/>
          <w:b/>
          <w:color w:val="231F20"/>
          <w:sz w:val="16"/>
        </w:rPr>
        <w:t>Ltd,</w:t>
      </w:r>
      <w:r w:rsidRPr="005279CE">
        <w:rPr>
          <w:rFonts w:ascii="Tenorite" w:hAnsi="Tenorite"/>
          <w:b/>
          <w:color w:val="231F20"/>
          <w:spacing w:val="-37"/>
          <w:sz w:val="16"/>
        </w:rPr>
        <w:t xml:space="preserve"> </w:t>
      </w:r>
      <w:r w:rsidRPr="005279CE">
        <w:rPr>
          <w:rFonts w:ascii="Tenorite" w:hAnsi="Tenorite"/>
          <w:b/>
          <w:color w:val="231F20"/>
          <w:sz w:val="16"/>
        </w:rPr>
        <w:t>Russia</w:t>
      </w:r>
    </w:p>
    <w:p w14:paraId="7364E3BB" w14:textId="77777777" w:rsidR="00EE0FFA" w:rsidRPr="005279CE" w:rsidRDefault="00810232">
      <w:pPr>
        <w:spacing w:line="183" w:lineRule="exact"/>
        <w:ind w:left="328"/>
        <w:rPr>
          <w:rFonts w:ascii="Tenorite" w:hAnsi="Tenorite"/>
          <w:sz w:val="16"/>
        </w:rPr>
      </w:pPr>
      <w:r w:rsidRPr="005279CE">
        <w:rPr>
          <w:rFonts w:ascii="Tenorite" w:hAnsi="Tenorite"/>
          <w:color w:val="231F20"/>
          <w:spacing w:val="-3"/>
          <w:w w:val="95"/>
          <w:sz w:val="16"/>
        </w:rPr>
        <w:t>Tel:</w:t>
      </w:r>
      <w:r w:rsidRPr="005279CE">
        <w:rPr>
          <w:rFonts w:ascii="Tenorite" w:hAnsi="Tenorite"/>
          <w:color w:val="231F20"/>
          <w:spacing w:val="-18"/>
          <w:w w:val="95"/>
          <w:sz w:val="16"/>
        </w:rPr>
        <w:t xml:space="preserve"> </w:t>
      </w:r>
      <w:r w:rsidRPr="005279CE">
        <w:rPr>
          <w:rFonts w:ascii="Tenorite" w:hAnsi="Tenorite"/>
          <w:color w:val="231F20"/>
          <w:w w:val="95"/>
          <w:sz w:val="16"/>
        </w:rPr>
        <w:t>+7</w:t>
      </w:r>
      <w:r w:rsidRPr="005279CE">
        <w:rPr>
          <w:rFonts w:ascii="Tenorite" w:hAnsi="Tenorite"/>
          <w:color w:val="231F20"/>
          <w:spacing w:val="-17"/>
          <w:w w:val="95"/>
          <w:sz w:val="16"/>
        </w:rPr>
        <w:t xml:space="preserve"> </w:t>
      </w:r>
      <w:r w:rsidRPr="005279CE">
        <w:rPr>
          <w:rFonts w:ascii="Tenorite" w:hAnsi="Tenorite"/>
          <w:color w:val="231F20"/>
          <w:w w:val="95"/>
          <w:sz w:val="16"/>
        </w:rPr>
        <w:t>(0)495</w:t>
      </w:r>
      <w:r w:rsidRPr="005279CE">
        <w:rPr>
          <w:rFonts w:ascii="Tenorite" w:hAnsi="Tenorite"/>
          <w:color w:val="231F20"/>
          <w:spacing w:val="-17"/>
          <w:w w:val="95"/>
          <w:sz w:val="16"/>
        </w:rPr>
        <w:t xml:space="preserve"> </w:t>
      </w:r>
      <w:r w:rsidRPr="005279CE">
        <w:rPr>
          <w:rFonts w:ascii="Tenorite" w:hAnsi="Tenorite"/>
          <w:color w:val="231F20"/>
          <w:w w:val="95"/>
          <w:sz w:val="16"/>
        </w:rPr>
        <w:t>9212</w:t>
      </w:r>
      <w:r w:rsidRPr="005279CE">
        <w:rPr>
          <w:rFonts w:ascii="Tenorite" w:hAnsi="Tenorite"/>
          <w:color w:val="231F20"/>
          <w:spacing w:val="-17"/>
          <w:w w:val="95"/>
          <w:sz w:val="16"/>
        </w:rPr>
        <w:t xml:space="preserve"> </w:t>
      </w:r>
      <w:r w:rsidRPr="005279CE">
        <w:rPr>
          <w:rFonts w:ascii="Tenorite" w:hAnsi="Tenorite"/>
          <w:color w:val="231F20"/>
          <w:w w:val="95"/>
          <w:sz w:val="16"/>
        </w:rPr>
        <w:t>237</w:t>
      </w:r>
    </w:p>
    <w:p w14:paraId="00817F63" w14:textId="77777777" w:rsidR="00EE0FFA" w:rsidRPr="005279CE" w:rsidRDefault="00810232">
      <w:pPr>
        <w:spacing w:before="6"/>
        <w:ind w:left="328"/>
        <w:rPr>
          <w:rFonts w:ascii="Tenorite" w:hAnsi="Tenorite"/>
          <w:sz w:val="16"/>
        </w:rPr>
      </w:pPr>
      <w:r w:rsidRPr="005279CE">
        <w:rPr>
          <w:rFonts w:ascii="Tenorite" w:hAnsi="Tenorite"/>
          <w:color w:val="231F20"/>
          <w:w w:val="95"/>
          <w:sz w:val="16"/>
        </w:rPr>
        <w:t>Fax:</w:t>
      </w:r>
      <w:r w:rsidRPr="005279CE">
        <w:rPr>
          <w:rFonts w:ascii="Tenorite" w:hAnsi="Tenorite"/>
          <w:color w:val="231F20"/>
          <w:spacing w:val="-17"/>
          <w:w w:val="95"/>
          <w:sz w:val="16"/>
        </w:rPr>
        <w:t xml:space="preserve"> </w:t>
      </w:r>
      <w:r w:rsidRPr="005279CE">
        <w:rPr>
          <w:rFonts w:ascii="Tenorite" w:hAnsi="Tenorite"/>
          <w:color w:val="231F20"/>
          <w:w w:val="95"/>
          <w:sz w:val="16"/>
        </w:rPr>
        <w:t>+7</w:t>
      </w:r>
      <w:r w:rsidRPr="005279CE">
        <w:rPr>
          <w:rFonts w:ascii="Tenorite" w:hAnsi="Tenorite"/>
          <w:color w:val="231F20"/>
          <w:spacing w:val="-16"/>
          <w:w w:val="95"/>
          <w:sz w:val="16"/>
        </w:rPr>
        <w:t xml:space="preserve"> </w:t>
      </w:r>
      <w:r w:rsidRPr="005279CE">
        <w:rPr>
          <w:rFonts w:ascii="Tenorite" w:hAnsi="Tenorite"/>
          <w:color w:val="231F20"/>
          <w:w w:val="95"/>
          <w:sz w:val="16"/>
        </w:rPr>
        <w:t>(0)495</w:t>
      </w:r>
      <w:r w:rsidRPr="005279CE">
        <w:rPr>
          <w:rFonts w:ascii="Tenorite" w:hAnsi="Tenorite"/>
          <w:color w:val="231F20"/>
          <w:spacing w:val="-16"/>
          <w:w w:val="95"/>
          <w:sz w:val="16"/>
        </w:rPr>
        <w:t xml:space="preserve"> </w:t>
      </w:r>
      <w:r w:rsidRPr="005279CE">
        <w:rPr>
          <w:rFonts w:ascii="Tenorite" w:hAnsi="Tenorite"/>
          <w:color w:val="231F20"/>
          <w:w w:val="95"/>
          <w:sz w:val="16"/>
        </w:rPr>
        <w:t>6273</w:t>
      </w:r>
      <w:r w:rsidRPr="005279CE">
        <w:rPr>
          <w:rFonts w:ascii="Tenorite" w:hAnsi="Tenorite"/>
          <w:color w:val="231F20"/>
          <w:spacing w:val="-16"/>
          <w:w w:val="95"/>
          <w:sz w:val="16"/>
        </w:rPr>
        <w:t xml:space="preserve"> </w:t>
      </w:r>
      <w:r w:rsidRPr="005279CE">
        <w:rPr>
          <w:rFonts w:ascii="Tenorite" w:hAnsi="Tenorite"/>
          <w:color w:val="231F20"/>
          <w:w w:val="95"/>
          <w:sz w:val="16"/>
        </w:rPr>
        <w:t>881</w:t>
      </w:r>
    </w:p>
    <w:p w14:paraId="0300B596" w14:textId="77777777" w:rsidR="00EE0FFA" w:rsidRPr="005279CE" w:rsidRDefault="00810232">
      <w:pPr>
        <w:spacing w:before="7" w:line="247" w:lineRule="auto"/>
        <w:ind w:left="328" w:right="557"/>
        <w:rPr>
          <w:rFonts w:ascii="Tenorite" w:hAnsi="Tenorite"/>
          <w:sz w:val="16"/>
        </w:rPr>
      </w:pPr>
      <w:r w:rsidRPr="005279CE">
        <w:rPr>
          <w:rFonts w:ascii="Tenorite" w:hAnsi="Tenorite"/>
          <w:color w:val="231F20"/>
          <w:w w:val="90"/>
          <w:sz w:val="16"/>
        </w:rPr>
        <w:t xml:space="preserve">E-mail: </w:t>
      </w:r>
      <w:hyperlink r:id="rId29">
        <w:r w:rsidRPr="005279CE">
          <w:rPr>
            <w:rFonts w:ascii="Tenorite" w:hAnsi="Tenorite"/>
            <w:color w:val="231F20"/>
            <w:w w:val="90"/>
            <w:sz w:val="16"/>
          </w:rPr>
          <w:t>admin@terraco.ru</w:t>
        </w:r>
      </w:hyperlink>
      <w:r w:rsidRPr="005279CE">
        <w:rPr>
          <w:rFonts w:ascii="Tenorite" w:hAnsi="Tenorite"/>
          <w:color w:val="231F20"/>
          <w:w w:val="90"/>
          <w:sz w:val="16"/>
        </w:rPr>
        <w:t xml:space="preserve"> </w:t>
      </w:r>
      <w:r w:rsidRPr="005279CE">
        <w:rPr>
          <w:rFonts w:ascii="Tenorite" w:hAnsi="Tenorite"/>
          <w:color w:val="231F20"/>
          <w:sz w:val="16"/>
        </w:rPr>
        <w:t xml:space="preserve">Web: </w:t>
      </w:r>
      <w:hyperlink r:id="rId30">
        <w:r w:rsidRPr="005279CE">
          <w:rPr>
            <w:rFonts w:ascii="Tenorite" w:hAnsi="Tenorite"/>
            <w:color w:val="231F20"/>
            <w:sz w:val="16"/>
          </w:rPr>
          <w:t>www.terraco.ru</w:t>
        </w:r>
      </w:hyperlink>
    </w:p>
    <w:p w14:paraId="4D42ECF2" w14:textId="77777777" w:rsidR="00EE0FFA" w:rsidRPr="005279CE" w:rsidRDefault="00810232">
      <w:pPr>
        <w:spacing w:before="103" w:line="183" w:lineRule="exact"/>
        <w:ind w:left="328"/>
        <w:rPr>
          <w:rFonts w:ascii="Tenorite" w:hAnsi="Tenorite"/>
          <w:b/>
          <w:sz w:val="16"/>
        </w:rPr>
      </w:pPr>
      <w:proofErr w:type="gramStart"/>
      <w:r w:rsidRPr="005279CE">
        <w:rPr>
          <w:rFonts w:ascii="Tenorite" w:hAnsi="Tenorite"/>
          <w:b/>
          <w:color w:val="231F20"/>
          <w:sz w:val="16"/>
        </w:rPr>
        <w:t>000</w:t>
      </w:r>
      <w:proofErr w:type="gramEnd"/>
      <w:r w:rsidRPr="005279CE">
        <w:rPr>
          <w:rFonts w:ascii="Tenorite" w:hAnsi="Tenorite"/>
          <w:b/>
          <w:color w:val="231F20"/>
          <w:sz w:val="16"/>
        </w:rPr>
        <w:t xml:space="preserve"> </w:t>
      </w:r>
      <w:proofErr w:type="spellStart"/>
      <w:r w:rsidRPr="005279CE">
        <w:rPr>
          <w:rFonts w:ascii="Tenorite" w:hAnsi="Tenorite"/>
          <w:b/>
          <w:color w:val="231F20"/>
          <w:sz w:val="16"/>
        </w:rPr>
        <w:t>Terraco</w:t>
      </w:r>
      <w:proofErr w:type="spellEnd"/>
      <w:r w:rsidRPr="005279CE">
        <w:rPr>
          <w:rFonts w:ascii="Tenorite" w:hAnsi="Tenorite"/>
          <w:b/>
          <w:color w:val="231F20"/>
          <w:sz w:val="16"/>
        </w:rPr>
        <w:t xml:space="preserve"> </w:t>
      </w:r>
      <w:proofErr w:type="spellStart"/>
      <w:r w:rsidRPr="005279CE">
        <w:rPr>
          <w:rFonts w:ascii="Tenorite" w:hAnsi="Tenorite"/>
          <w:b/>
          <w:color w:val="231F20"/>
          <w:sz w:val="16"/>
        </w:rPr>
        <w:t>Vostok</w:t>
      </w:r>
      <w:proofErr w:type="spellEnd"/>
      <w:r w:rsidRPr="005279CE">
        <w:rPr>
          <w:rFonts w:ascii="Tenorite" w:hAnsi="Tenorite"/>
          <w:b/>
          <w:color w:val="231F20"/>
          <w:sz w:val="16"/>
        </w:rPr>
        <w:t xml:space="preserve"> Ltd.</w:t>
      </w:r>
    </w:p>
    <w:p w14:paraId="1B88E0C2" w14:textId="77777777" w:rsidR="00EE0FFA" w:rsidRPr="005279CE" w:rsidRDefault="00810232">
      <w:pPr>
        <w:spacing w:line="183" w:lineRule="exact"/>
        <w:ind w:left="328"/>
        <w:rPr>
          <w:rFonts w:ascii="Tenorite" w:hAnsi="Tenorite"/>
          <w:sz w:val="16"/>
        </w:rPr>
      </w:pPr>
      <w:r w:rsidRPr="005279CE">
        <w:rPr>
          <w:rFonts w:ascii="Tenorite" w:hAnsi="Tenorite"/>
          <w:color w:val="231F20"/>
          <w:sz w:val="16"/>
        </w:rPr>
        <w:t>Tel: +7 (0)4212 410563</w:t>
      </w:r>
    </w:p>
    <w:p w14:paraId="6D233FBA" w14:textId="77777777" w:rsidR="00EE0FFA" w:rsidRPr="005279CE" w:rsidRDefault="00810232">
      <w:pPr>
        <w:spacing w:before="6"/>
        <w:ind w:left="328"/>
        <w:rPr>
          <w:rFonts w:ascii="Tenorite" w:hAnsi="Tenorite"/>
          <w:sz w:val="16"/>
        </w:rPr>
      </w:pPr>
      <w:r w:rsidRPr="005279CE">
        <w:rPr>
          <w:rFonts w:ascii="Tenorite" w:hAnsi="Tenorite"/>
          <w:color w:val="231F20"/>
          <w:sz w:val="16"/>
        </w:rPr>
        <w:t>Fax: +7 (0) 495 6273 881</w:t>
      </w:r>
    </w:p>
    <w:p w14:paraId="7C50A6D2" w14:textId="77777777" w:rsidR="00EE0FFA" w:rsidRPr="005279CE" w:rsidRDefault="00810232">
      <w:pPr>
        <w:spacing w:before="6" w:line="247" w:lineRule="auto"/>
        <w:ind w:left="328" w:right="557"/>
        <w:rPr>
          <w:rFonts w:ascii="Tenorite" w:hAnsi="Tenorite"/>
          <w:sz w:val="16"/>
        </w:rPr>
      </w:pPr>
      <w:r w:rsidRPr="005279CE">
        <w:rPr>
          <w:rFonts w:ascii="Tenorite" w:hAnsi="Tenorite"/>
          <w:color w:val="231F20"/>
          <w:w w:val="90"/>
          <w:sz w:val="16"/>
        </w:rPr>
        <w:t xml:space="preserve">E-mail: </w:t>
      </w:r>
      <w:hyperlink r:id="rId31">
        <w:r w:rsidRPr="005279CE">
          <w:rPr>
            <w:rFonts w:ascii="Tenorite" w:hAnsi="Tenorite"/>
            <w:color w:val="231F20"/>
            <w:w w:val="90"/>
            <w:sz w:val="16"/>
          </w:rPr>
          <w:t>admin@terraco.ru</w:t>
        </w:r>
      </w:hyperlink>
      <w:r w:rsidRPr="005279CE">
        <w:rPr>
          <w:rFonts w:ascii="Tenorite" w:hAnsi="Tenorite"/>
          <w:color w:val="231F20"/>
          <w:w w:val="90"/>
          <w:sz w:val="16"/>
        </w:rPr>
        <w:t xml:space="preserve"> </w:t>
      </w:r>
      <w:r w:rsidRPr="005279CE">
        <w:rPr>
          <w:rFonts w:ascii="Tenorite" w:hAnsi="Tenorite"/>
          <w:color w:val="231F20"/>
          <w:sz w:val="16"/>
        </w:rPr>
        <w:t xml:space="preserve">Web: </w:t>
      </w:r>
      <w:hyperlink r:id="rId32">
        <w:r w:rsidRPr="005279CE">
          <w:rPr>
            <w:rFonts w:ascii="Tenorite" w:hAnsi="Tenorite"/>
            <w:color w:val="231F20"/>
            <w:sz w:val="16"/>
          </w:rPr>
          <w:t>www.terraco.ru</w:t>
        </w:r>
      </w:hyperlink>
    </w:p>
    <w:p w14:paraId="3D1CC7FE" w14:textId="77777777" w:rsidR="00EE0FFA" w:rsidRPr="005279CE" w:rsidRDefault="00EE0FFA">
      <w:pPr>
        <w:pStyle w:val="Corpsdetexte"/>
        <w:spacing w:before="11"/>
        <w:rPr>
          <w:rFonts w:ascii="Tenorite" w:hAnsi="Tenorite"/>
          <w:sz w:val="17"/>
        </w:rPr>
      </w:pPr>
    </w:p>
    <w:p w14:paraId="14311EF0" w14:textId="77777777" w:rsidR="00EE0FFA" w:rsidRPr="005279CE" w:rsidRDefault="00810232">
      <w:pPr>
        <w:ind w:left="118"/>
        <w:rPr>
          <w:rFonts w:ascii="Tenorite" w:hAnsi="Tenorite"/>
          <w:b/>
          <w:sz w:val="17"/>
        </w:rPr>
      </w:pPr>
      <w:r w:rsidRPr="005279CE">
        <w:rPr>
          <w:rFonts w:ascii="Tenorite" w:hAnsi="Tenorite"/>
          <w:b/>
          <w:color w:val="231F20"/>
          <w:sz w:val="17"/>
        </w:rPr>
        <w:t>SOUTH AFRICA:</w:t>
      </w:r>
    </w:p>
    <w:p w14:paraId="3B7C917D" w14:textId="77777777" w:rsidR="00EE0FFA" w:rsidRPr="005279CE" w:rsidRDefault="00810232">
      <w:pPr>
        <w:spacing w:before="32" w:line="183" w:lineRule="exact"/>
        <w:ind w:left="328"/>
        <w:rPr>
          <w:rFonts w:ascii="Tenorite" w:hAnsi="Tenorite"/>
          <w:b/>
          <w:sz w:val="16"/>
        </w:rPr>
      </w:pPr>
      <w:proofErr w:type="spellStart"/>
      <w:r w:rsidRPr="005279CE">
        <w:rPr>
          <w:rFonts w:ascii="Tenorite" w:hAnsi="Tenorite"/>
          <w:b/>
          <w:color w:val="231F20"/>
          <w:spacing w:val="-3"/>
          <w:sz w:val="16"/>
        </w:rPr>
        <w:t>Terraco</w:t>
      </w:r>
      <w:proofErr w:type="spellEnd"/>
      <w:r w:rsidRPr="005279CE">
        <w:rPr>
          <w:rFonts w:ascii="Tenorite" w:hAnsi="Tenorite"/>
          <w:b/>
          <w:color w:val="231F20"/>
          <w:spacing w:val="-33"/>
          <w:sz w:val="16"/>
        </w:rPr>
        <w:t xml:space="preserve"> </w:t>
      </w:r>
      <w:r w:rsidRPr="005279CE">
        <w:rPr>
          <w:rFonts w:ascii="Tenorite" w:hAnsi="Tenorite"/>
          <w:b/>
          <w:color w:val="231F20"/>
          <w:sz w:val="16"/>
        </w:rPr>
        <w:t>South</w:t>
      </w:r>
      <w:r w:rsidRPr="005279CE">
        <w:rPr>
          <w:rFonts w:ascii="Tenorite" w:hAnsi="Tenorite"/>
          <w:b/>
          <w:color w:val="231F20"/>
          <w:spacing w:val="-33"/>
          <w:sz w:val="16"/>
        </w:rPr>
        <w:t xml:space="preserve"> </w:t>
      </w:r>
      <w:r w:rsidRPr="005279CE">
        <w:rPr>
          <w:rFonts w:ascii="Tenorite" w:hAnsi="Tenorite"/>
          <w:b/>
          <w:color w:val="231F20"/>
          <w:sz w:val="16"/>
        </w:rPr>
        <w:t>Africa</w:t>
      </w:r>
      <w:r w:rsidRPr="005279CE">
        <w:rPr>
          <w:rFonts w:ascii="Tenorite" w:hAnsi="Tenorite"/>
          <w:b/>
          <w:color w:val="231F20"/>
          <w:spacing w:val="-33"/>
          <w:sz w:val="16"/>
        </w:rPr>
        <w:t xml:space="preserve"> </w:t>
      </w:r>
      <w:r w:rsidRPr="005279CE">
        <w:rPr>
          <w:rFonts w:ascii="Tenorite" w:hAnsi="Tenorite"/>
          <w:b/>
          <w:color w:val="231F20"/>
          <w:sz w:val="16"/>
        </w:rPr>
        <w:t>(PTY)</w:t>
      </w:r>
      <w:r w:rsidRPr="005279CE">
        <w:rPr>
          <w:rFonts w:ascii="Tenorite" w:hAnsi="Tenorite"/>
          <w:b/>
          <w:color w:val="231F20"/>
          <w:spacing w:val="-33"/>
          <w:sz w:val="16"/>
        </w:rPr>
        <w:t xml:space="preserve"> </w:t>
      </w:r>
      <w:r w:rsidRPr="005279CE">
        <w:rPr>
          <w:rFonts w:ascii="Tenorite" w:hAnsi="Tenorite"/>
          <w:b/>
          <w:color w:val="231F20"/>
          <w:sz w:val="16"/>
        </w:rPr>
        <w:t>Ltd.</w:t>
      </w:r>
    </w:p>
    <w:p w14:paraId="34E63A02" w14:textId="77777777" w:rsidR="00EE0FFA" w:rsidRPr="005279CE" w:rsidRDefault="00810232">
      <w:pPr>
        <w:spacing w:line="183" w:lineRule="exact"/>
        <w:ind w:left="328"/>
        <w:rPr>
          <w:rFonts w:ascii="Tenorite" w:hAnsi="Tenorite"/>
          <w:sz w:val="16"/>
        </w:rPr>
      </w:pPr>
      <w:r w:rsidRPr="005279CE">
        <w:rPr>
          <w:rFonts w:ascii="Tenorite" w:hAnsi="Tenorite"/>
          <w:color w:val="231F20"/>
          <w:spacing w:val="-3"/>
          <w:sz w:val="16"/>
        </w:rPr>
        <w:t>Tel:</w:t>
      </w:r>
      <w:r w:rsidRPr="005279CE">
        <w:rPr>
          <w:rFonts w:ascii="Tenorite" w:hAnsi="Tenorite"/>
          <w:color w:val="231F20"/>
          <w:spacing w:val="-34"/>
          <w:sz w:val="16"/>
        </w:rPr>
        <w:t xml:space="preserve"> </w:t>
      </w:r>
      <w:r w:rsidRPr="005279CE">
        <w:rPr>
          <w:rFonts w:ascii="Tenorite" w:hAnsi="Tenorite"/>
          <w:color w:val="231F20"/>
          <w:sz w:val="16"/>
        </w:rPr>
        <w:t>+27</w:t>
      </w:r>
      <w:r w:rsidRPr="005279CE">
        <w:rPr>
          <w:rFonts w:ascii="Tenorite" w:hAnsi="Tenorite"/>
          <w:color w:val="231F20"/>
          <w:spacing w:val="-34"/>
          <w:sz w:val="16"/>
        </w:rPr>
        <w:t xml:space="preserve"> </w:t>
      </w:r>
      <w:r w:rsidRPr="005279CE">
        <w:rPr>
          <w:rFonts w:ascii="Tenorite" w:hAnsi="Tenorite"/>
          <w:color w:val="231F20"/>
          <w:sz w:val="16"/>
        </w:rPr>
        <w:t>(0)</w:t>
      </w:r>
      <w:r w:rsidRPr="005279CE">
        <w:rPr>
          <w:rFonts w:ascii="Tenorite" w:hAnsi="Tenorite"/>
          <w:color w:val="231F20"/>
          <w:spacing w:val="-33"/>
          <w:sz w:val="16"/>
        </w:rPr>
        <w:t xml:space="preserve"> </w:t>
      </w:r>
      <w:r w:rsidRPr="005279CE">
        <w:rPr>
          <w:rFonts w:ascii="Tenorite" w:hAnsi="Tenorite"/>
          <w:color w:val="231F20"/>
          <w:sz w:val="16"/>
        </w:rPr>
        <w:t>79</w:t>
      </w:r>
      <w:r w:rsidRPr="005279CE">
        <w:rPr>
          <w:rFonts w:ascii="Tenorite" w:hAnsi="Tenorite"/>
          <w:color w:val="231F20"/>
          <w:spacing w:val="-34"/>
          <w:sz w:val="16"/>
        </w:rPr>
        <w:t xml:space="preserve"> </w:t>
      </w:r>
      <w:r w:rsidRPr="005279CE">
        <w:rPr>
          <w:rFonts w:ascii="Tenorite" w:hAnsi="Tenorite"/>
          <w:color w:val="231F20"/>
          <w:sz w:val="16"/>
        </w:rPr>
        <w:t>779</w:t>
      </w:r>
      <w:r w:rsidRPr="005279CE">
        <w:rPr>
          <w:rFonts w:ascii="Tenorite" w:hAnsi="Tenorite"/>
          <w:color w:val="231F20"/>
          <w:spacing w:val="-33"/>
          <w:sz w:val="16"/>
        </w:rPr>
        <w:t xml:space="preserve"> </w:t>
      </w:r>
      <w:r w:rsidRPr="005279CE">
        <w:rPr>
          <w:rFonts w:ascii="Tenorite" w:hAnsi="Tenorite"/>
          <w:color w:val="231F20"/>
          <w:sz w:val="16"/>
        </w:rPr>
        <w:t>9269</w:t>
      </w:r>
    </w:p>
    <w:p w14:paraId="7F4C3125" w14:textId="77777777" w:rsidR="00EE0FFA" w:rsidRPr="005279CE" w:rsidRDefault="00810232">
      <w:pPr>
        <w:spacing w:before="6" w:line="247" w:lineRule="auto"/>
        <w:ind w:left="328" w:right="293"/>
        <w:rPr>
          <w:rFonts w:ascii="Tenorite" w:hAnsi="Tenorite"/>
          <w:sz w:val="16"/>
        </w:rPr>
      </w:pPr>
      <w:r w:rsidRPr="005279CE">
        <w:rPr>
          <w:rFonts w:ascii="Tenorite" w:hAnsi="Tenorite"/>
          <w:color w:val="231F20"/>
          <w:w w:val="85"/>
          <w:sz w:val="16"/>
        </w:rPr>
        <w:t xml:space="preserve">E-mail: </w:t>
      </w:r>
      <w:hyperlink r:id="rId33">
        <w:r w:rsidRPr="005279CE">
          <w:rPr>
            <w:rFonts w:ascii="Tenorite" w:hAnsi="Tenorite"/>
            <w:color w:val="231F20"/>
            <w:w w:val="85"/>
            <w:sz w:val="16"/>
          </w:rPr>
          <w:t>info@terraco.co.za</w:t>
        </w:r>
      </w:hyperlink>
      <w:r w:rsidRPr="005279CE">
        <w:rPr>
          <w:rFonts w:ascii="Tenorite" w:hAnsi="Tenorite"/>
          <w:color w:val="231F20"/>
          <w:w w:val="85"/>
          <w:sz w:val="16"/>
        </w:rPr>
        <w:t xml:space="preserve"> </w:t>
      </w:r>
      <w:r w:rsidRPr="005279CE">
        <w:rPr>
          <w:rFonts w:ascii="Tenorite" w:hAnsi="Tenorite"/>
          <w:color w:val="231F20"/>
          <w:w w:val="90"/>
          <w:sz w:val="16"/>
        </w:rPr>
        <w:t>Web:</w:t>
      </w:r>
      <w:r w:rsidRPr="005279CE">
        <w:rPr>
          <w:rFonts w:ascii="Tenorite" w:hAnsi="Tenorite"/>
          <w:color w:val="231F20"/>
          <w:spacing w:val="-17"/>
          <w:w w:val="90"/>
          <w:sz w:val="16"/>
        </w:rPr>
        <w:t xml:space="preserve"> </w:t>
      </w:r>
      <w:hyperlink r:id="rId34">
        <w:r w:rsidRPr="005279CE">
          <w:rPr>
            <w:rFonts w:ascii="Tenorite" w:hAnsi="Tenorite"/>
            <w:color w:val="231F20"/>
            <w:w w:val="90"/>
            <w:sz w:val="16"/>
          </w:rPr>
          <w:t>www.terraco.co.za</w:t>
        </w:r>
      </w:hyperlink>
    </w:p>
    <w:p w14:paraId="29065127" w14:textId="77777777" w:rsidR="00EE0FFA" w:rsidRPr="005279CE" w:rsidRDefault="00EE0FFA">
      <w:pPr>
        <w:pStyle w:val="Corpsdetexte"/>
        <w:rPr>
          <w:rFonts w:ascii="Tenorite" w:hAnsi="Tenorite"/>
          <w:sz w:val="18"/>
        </w:rPr>
      </w:pPr>
    </w:p>
    <w:p w14:paraId="7264109E" w14:textId="77777777" w:rsidR="00EE0FFA" w:rsidRPr="005279CE" w:rsidRDefault="00EE0FFA">
      <w:pPr>
        <w:pStyle w:val="Corpsdetexte"/>
        <w:spacing w:before="5"/>
        <w:rPr>
          <w:rFonts w:ascii="Tenorite" w:hAnsi="Tenorite"/>
          <w:sz w:val="19"/>
        </w:rPr>
      </w:pPr>
    </w:p>
    <w:p w14:paraId="03DE7A3C" w14:textId="77777777" w:rsidR="00EE0FFA" w:rsidRPr="005279CE" w:rsidRDefault="00810232">
      <w:pPr>
        <w:ind w:left="118"/>
        <w:rPr>
          <w:rFonts w:ascii="Tenorite" w:hAnsi="Tenorite"/>
          <w:b/>
          <w:sz w:val="17"/>
        </w:rPr>
      </w:pPr>
      <w:r w:rsidRPr="005279CE">
        <w:rPr>
          <w:rFonts w:ascii="Tenorite" w:hAnsi="Tenorite"/>
          <w:b/>
          <w:color w:val="231F20"/>
          <w:sz w:val="17"/>
        </w:rPr>
        <w:t>SOUTH KOREA:</w:t>
      </w:r>
    </w:p>
    <w:p w14:paraId="0903F497" w14:textId="77777777" w:rsidR="00EE0FFA" w:rsidRPr="005279CE" w:rsidRDefault="00810232">
      <w:pPr>
        <w:spacing w:before="32" w:line="183" w:lineRule="exact"/>
        <w:ind w:left="328"/>
        <w:rPr>
          <w:rFonts w:ascii="Tenorite" w:hAnsi="Tenorite"/>
          <w:b/>
          <w:sz w:val="16"/>
        </w:rPr>
      </w:pPr>
      <w:proofErr w:type="spellStart"/>
      <w:r w:rsidRPr="005279CE">
        <w:rPr>
          <w:rFonts w:ascii="Tenorite" w:hAnsi="Tenorite"/>
          <w:b/>
          <w:color w:val="231F20"/>
          <w:sz w:val="16"/>
        </w:rPr>
        <w:t>Terraco</w:t>
      </w:r>
      <w:proofErr w:type="spellEnd"/>
      <w:r w:rsidRPr="005279CE">
        <w:rPr>
          <w:rFonts w:ascii="Tenorite" w:hAnsi="Tenorite"/>
          <w:b/>
          <w:color w:val="231F20"/>
          <w:sz w:val="16"/>
        </w:rPr>
        <w:t xml:space="preserve"> Korea Co., Ltd.</w:t>
      </w:r>
    </w:p>
    <w:p w14:paraId="77CAFF72" w14:textId="77777777" w:rsidR="00EE0FFA" w:rsidRPr="005279CE" w:rsidRDefault="00810232">
      <w:pPr>
        <w:spacing w:line="183" w:lineRule="exact"/>
        <w:ind w:left="328"/>
        <w:rPr>
          <w:rFonts w:ascii="Tenorite" w:hAnsi="Tenorite"/>
          <w:sz w:val="16"/>
        </w:rPr>
      </w:pPr>
      <w:r w:rsidRPr="005279CE">
        <w:rPr>
          <w:rFonts w:ascii="Tenorite" w:hAnsi="Tenorite"/>
          <w:color w:val="231F20"/>
          <w:spacing w:val="-3"/>
          <w:sz w:val="16"/>
        </w:rPr>
        <w:t>Tel:</w:t>
      </w:r>
      <w:r w:rsidRPr="005279CE">
        <w:rPr>
          <w:rFonts w:ascii="Tenorite" w:hAnsi="Tenorite"/>
          <w:color w:val="231F20"/>
          <w:spacing w:val="-34"/>
          <w:sz w:val="16"/>
        </w:rPr>
        <w:t xml:space="preserve"> </w:t>
      </w:r>
      <w:r w:rsidRPr="005279CE">
        <w:rPr>
          <w:rFonts w:ascii="Tenorite" w:hAnsi="Tenorite"/>
          <w:color w:val="231F20"/>
          <w:sz w:val="16"/>
        </w:rPr>
        <w:t>+82</w:t>
      </w:r>
      <w:r w:rsidRPr="005279CE">
        <w:rPr>
          <w:rFonts w:ascii="Tenorite" w:hAnsi="Tenorite"/>
          <w:color w:val="231F20"/>
          <w:spacing w:val="-33"/>
          <w:sz w:val="16"/>
        </w:rPr>
        <w:t xml:space="preserve"> </w:t>
      </w:r>
      <w:r w:rsidRPr="005279CE">
        <w:rPr>
          <w:rFonts w:ascii="Tenorite" w:hAnsi="Tenorite"/>
          <w:color w:val="231F20"/>
          <w:sz w:val="16"/>
        </w:rPr>
        <w:t>(0)</w:t>
      </w:r>
      <w:r w:rsidRPr="005279CE">
        <w:rPr>
          <w:rFonts w:ascii="Tenorite" w:hAnsi="Tenorite"/>
          <w:color w:val="231F20"/>
          <w:spacing w:val="-33"/>
          <w:sz w:val="16"/>
        </w:rPr>
        <w:t xml:space="preserve"> </w:t>
      </w:r>
      <w:r w:rsidRPr="005279CE">
        <w:rPr>
          <w:rFonts w:ascii="Tenorite" w:hAnsi="Tenorite"/>
          <w:color w:val="231F20"/>
          <w:sz w:val="16"/>
        </w:rPr>
        <w:t>2</w:t>
      </w:r>
      <w:r w:rsidRPr="005279CE">
        <w:rPr>
          <w:rFonts w:ascii="Tenorite" w:hAnsi="Tenorite"/>
          <w:color w:val="231F20"/>
          <w:spacing w:val="-33"/>
          <w:sz w:val="16"/>
        </w:rPr>
        <w:t xml:space="preserve"> </w:t>
      </w:r>
      <w:r w:rsidRPr="005279CE">
        <w:rPr>
          <w:rFonts w:ascii="Tenorite" w:hAnsi="Tenorite"/>
          <w:color w:val="231F20"/>
          <w:sz w:val="16"/>
        </w:rPr>
        <w:t>5611</w:t>
      </w:r>
      <w:r w:rsidRPr="005279CE">
        <w:rPr>
          <w:rFonts w:ascii="Tenorite" w:hAnsi="Tenorite"/>
          <w:color w:val="231F20"/>
          <w:spacing w:val="-33"/>
          <w:sz w:val="16"/>
        </w:rPr>
        <w:t xml:space="preserve"> </w:t>
      </w:r>
      <w:r w:rsidRPr="005279CE">
        <w:rPr>
          <w:rFonts w:ascii="Tenorite" w:hAnsi="Tenorite"/>
          <w:color w:val="231F20"/>
          <w:sz w:val="16"/>
        </w:rPr>
        <w:t>551</w:t>
      </w:r>
    </w:p>
    <w:p w14:paraId="41B6BA44" w14:textId="77777777" w:rsidR="00EE0FFA" w:rsidRPr="005279CE" w:rsidRDefault="00810232">
      <w:pPr>
        <w:spacing w:before="6"/>
        <w:ind w:left="328"/>
        <w:rPr>
          <w:rFonts w:ascii="Tenorite" w:hAnsi="Tenorite"/>
          <w:sz w:val="16"/>
        </w:rPr>
      </w:pPr>
      <w:r w:rsidRPr="005279CE">
        <w:rPr>
          <w:rFonts w:ascii="Tenorite" w:hAnsi="Tenorite"/>
          <w:color w:val="231F20"/>
          <w:sz w:val="16"/>
        </w:rPr>
        <w:t>Fax:</w:t>
      </w:r>
      <w:r w:rsidRPr="005279CE">
        <w:rPr>
          <w:rFonts w:ascii="Tenorite" w:hAnsi="Tenorite"/>
          <w:color w:val="231F20"/>
          <w:spacing w:val="-33"/>
          <w:sz w:val="16"/>
        </w:rPr>
        <w:t xml:space="preserve"> </w:t>
      </w:r>
      <w:r w:rsidRPr="005279CE">
        <w:rPr>
          <w:rFonts w:ascii="Tenorite" w:hAnsi="Tenorite"/>
          <w:color w:val="231F20"/>
          <w:sz w:val="16"/>
        </w:rPr>
        <w:t>+82</w:t>
      </w:r>
      <w:r w:rsidRPr="005279CE">
        <w:rPr>
          <w:rFonts w:ascii="Tenorite" w:hAnsi="Tenorite"/>
          <w:color w:val="231F20"/>
          <w:spacing w:val="-33"/>
          <w:sz w:val="16"/>
        </w:rPr>
        <w:t xml:space="preserve"> </w:t>
      </w:r>
      <w:r w:rsidRPr="005279CE">
        <w:rPr>
          <w:rFonts w:ascii="Tenorite" w:hAnsi="Tenorite"/>
          <w:color w:val="231F20"/>
          <w:sz w:val="16"/>
        </w:rPr>
        <w:t>(0)</w:t>
      </w:r>
      <w:r w:rsidRPr="005279CE">
        <w:rPr>
          <w:rFonts w:ascii="Tenorite" w:hAnsi="Tenorite"/>
          <w:color w:val="231F20"/>
          <w:spacing w:val="-32"/>
          <w:sz w:val="16"/>
        </w:rPr>
        <w:t xml:space="preserve"> </w:t>
      </w:r>
      <w:r w:rsidRPr="005279CE">
        <w:rPr>
          <w:rFonts w:ascii="Tenorite" w:hAnsi="Tenorite"/>
          <w:color w:val="231F20"/>
          <w:sz w:val="16"/>
        </w:rPr>
        <w:t>2</w:t>
      </w:r>
      <w:r w:rsidRPr="005279CE">
        <w:rPr>
          <w:rFonts w:ascii="Tenorite" w:hAnsi="Tenorite"/>
          <w:color w:val="231F20"/>
          <w:spacing w:val="-33"/>
          <w:sz w:val="16"/>
        </w:rPr>
        <w:t xml:space="preserve"> </w:t>
      </w:r>
      <w:r w:rsidRPr="005279CE">
        <w:rPr>
          <w:rFonts w:ascii="Tenorite" w:hAnsi="Tenorite"/>
          <w:color w:val="231F20"/>
          <w:sz w:val="16"/>
        </w:rPr>
        <w:t>5611</w:t>
      </w:r>
      <w:r w:rsidRPr="005279CE">
        <w:rPr>
          <w:rFonts w:ascii="Tenorite" w:hAnsi="Tenorite"/>
          <w:color w:val="231F20"/>
          <w:spacing w:val="-32"/>
          <w:sz w:val="16"/>
        </w:rPr>
        <w:t xml:space="preserve"> </w:t>
      </w:r>
      <w:r w:rsidRPr="005279CE">
        <w:rPr>
          <w:rFonts w:ascii="Tenorite" w:hAnsi="Tenorite"/>
          <w:color w:val="231F20"/>
          <w:sz w:val="16"/>
        </w:rPr>
        <w:t>771</w:t>
      </w:r>
    </w:p>
    <w:p w14:paraId="1A14944D" w14:textId="77777777" w:rsidR="00EE0FFA" w:rsidRPr="005279CE" w:rsidRDefault="00810232">
      <w:pPr>
        <w:spacing w:before="6" w:line="247" w:lineRule="auto"/>
        <w:ind w:left="328" w:right="293"/>
        <w:rPr>
          <w:rFonts w:ascii="Tenorite" w:hAnsi="Tenorite"/>
          <w:sz w:val="16"/>
        </w:rPr>
      </w:pPr>
      <w:r w:rsidRPr="005279CE">
        <w:rPr>
          <w:rFonts w:ascii="Tenorite" w:hAnsi="Tenorite"/>
          <w:color w:val="231F20"/>
          <w:w w:val="85"/>
          <w:sz w:val="16"/>
        </w:rPr>
        <w:t xml:space="preserve">E-mail: </w:t>
      </w:r>
      <w:hyperlink r:id="rId35">
        <w:r w:rsidRPr="005279CE">
          <w:rPr>
            <w:rFonts w:ascii="Tenorite" w:hAnsi="Tenorite"/>
            <w:color w:val="231F20"/>
            <w:w w:val="85"/>
            <w:sz w:val="16"/>
          </w:rPr>
          <w:t>terraco@terraco.co.kr</w:t>
        </w:r>
      </w:hyperlink>
      <w:r w:rsidRPr="005279CE">
        <w:rPr>
          <w:rFonts w:ascii="Tenorite" w:hAnsi="Tenorite"/>
          <w:color w:val="231F20"/>
          <w:w w:val="85"/>
          <w:sz w:val="16"/>
        </w:rPr>
        <w:t xml:space="preserve"> </w:t>
      </w:r>
      <w:r w:rsidRPr="005279CE">
        <w:rPr>
          <w:rFonts w:ascii="Tenorite" w:hAnsi="Tenorite"/>
          <w:color w:val="231F20"/>
          <w:sz w:val="16"/>
        </w:rPr>
        <w:t xml:space="preserve">Web: </w:t>
      </w:r>
      <w:hyperlink r:id="rId36">
        <w:r w:rsidRPr="005279CE">
          <w:rPr>
            <w:rFonts w:ascii="Tenorite" w:hAnsi="Tenorite"/>
            <w:color w:val="231F20"/>
            <w:sz w:val="16"/>
          </w:rPr>
          <w:t>www.terraco.co.kr</w:t>
        </w:r>
      </w:hyperlink>
    </w:p>
    <w:p w14:paraId="228A2065" w14:textId="77777777" w:rsidR="00EE0FFA" w:rsidRPr="005279CE" w:rsidRDefault="00810232">
      <w:pPr>
        <w:spacing w:before="92"/>
        <w:ind w:left="118"/>
        <w:rPr>
          <w:rFonts w:ascii="Tenorite" w:hAnsi="Tenorite"/>
          <w:b/>
          <w:sz w:val="17"/>
        </w:rPr>
      </w:pPr>
      <w:r w:rsidRPr="005279CE">
        <w:rPr>
          <w:rFonts w:ascii="Tenorite" w:hAnsi="Tenorite"/>
        </w:rPr>
        <w:br w:type="column"/>
      </w:r>
      <w:r w:rsidRPr="005279CE">
        <w:rPr>
          <w:rFonts w:ascii="Tenorite" w:hAnsi="Tenorite"/>
          <w:b/>
          <w:color w:val="231F20"/>
          <w:sz w:val="17"/>
        </w:rPr>
        <w:lastRenderedPageBreak/>
        <w:t>TURKEY:</w:t>
      </w:r>
    </w:p>
    <w:p w14:paraId="2809950A" w14:textId="77777777" w:rsidR="00EE0FFA" w:rsidRPr="005279CE" w:rsidRDefault="00810232">
      <w:pPr>
        <w:spacing w:before="32" w:line="183" w:lineRule="exact"/>
        <w:ind w:left="328"/>
        <w:rPr>
          <w:rFonts w:ascii="Tenorite" w:hAnsi="Tenorite"/>
          <w:b/>
          <w:sz w:val="16"/>
        </w:rPr>
      </w:pPr>
      <w:proofErr w:type="spellStart"/>
      <w:r w:rsidRPr="005279CE">
        <w:rPr>
          <w:rFonts w:ascii="Tenorite" w:hAnsi="Tenorite"/>
          <w:b/>
          <w:color w:val="231F20"/>
          <w:spacing w:val="-3"/>
          <w:sz w:val="16"/>
        </w:rPr>
        <w:t>Terraco</w:t>
      </w:r>
      <w:proofErr w:type="spellEnd"/>
      <w:r w:rsidRPr="005279CE">
        <w:rPr>
          <w:rFonts w:ascii="Tenorite" w:hAnsi="Tenorite"/>
          <w:b/>
          <w:color w:val="231F20"/>
          <w:spacing w:val="-3"/>
          <w:sz w:val="16"/>
        </w:rPr>
        <w:t xml:space="preserve"> </w:t>
      </w:r>
      <w:proofErr w:type="spellStart"/>
      <w:r w:rsidRPr="005279CE">
        <w:rPr>
          <w:rFonts w:ascii="Tenorite" w:hAnsi="Tenorite"/>
          <w:b/>
          <w:color w:val="231F20"/>
          <w:spacing w:val="-4"/>
          <w:sz w:val="16"/>
        </w:rPr>
        <w:t>Yapi</w:t>
      </w:r>
      <w:proofErr w:type="spellEnd"/>
      <w:r w:rsidRPr="005279CE">
        <w:rPr>
          <w:rFonts w:ascii="Tenorite" w:hAnsi="Tenorite"/>
          <w:b/>
          <w:color w:val="231F20"/>
          <w:spacing w:val="-4"/>
          <w:sz w:val="16"/>
        </w:rPr>
        <w:t xml:space="preserve"> </w:t>
      </w:r>
      <w:proofErr w:type="spellStart"/>
      <w:r w:rsidRPr="005279CE">
        <w:rPr>
          <w:rFonts w:ascii="Tenorite" w:hAnsi="Tenorite"/>
          <w:b/>
          <w:color w:val="231F20"/>
          <w:sz w:val="16"/>
        </w:rPr>
        <w:t>Malzemeleri</w:t>
      </w:r>
      <w:proofErr w:type="spellEnd"/>
      <w:r w:rsidRPr="005279CE">
        <w:rPr>
          <w:rFonts w:ascii="Tenorite" w:hAnsi="Tenorite"/>
          <w:b/>
          <w:color w:val="231F20"/>
          <w:sz w:val="16"/>
        </w:rPr>
        <w:t xml:space="preserve"> </w:t>
      </w:r>
      <w:proofErr w:type="spellStart"/>
      <w:r w:rsidRPr="005279CE">
        <w:rPr>
          <w:rFonts w:ascii="Tenorite" w:hAnsi="Tenorite"/>
          <w:b/>
          <w:color w:val="231F20"/>
          <w:sz w:val="16"/>
        </w:rPr>
        <w:t>Sanayi</w:t>
      </w:r>
      <w:proofErr w:type="spellEnd"/>
      <w:r w:rsidRPr="005279CE">
        <w:rPr>
          <w:rFonts w:ascii="Tenorite" w:hAnsi="Tenorite"/>
          <w:b/>
          <w:color w:val="231F20"/>
          <w:sz w:val="16"/>
        </w:rPr>
        <w:t xml:space="preserve"> </w:t>
      </w:r>
      <w:proofErr w:type="spellStart"/>
      <w:r w:rsidRPr="005279CE">
        <w:rPr>
          <w:rFonts w:ascii="Tenorite" w:hAnsi="Tenorite"/>
          <w:b/>
          <w:color w:val="231F20"/>
          <w:spacing w:val="-4"/>
          <w:sz w:val="16"/>
        </w:rPr>
        <w:t>Ve</w:t>
      </w:r>
      <w:proofErr w:type="spellEnd"/>
      <w:r w:rsidRPr="005279CE">
        <w:rPr>
          <w:rFonts w:ascii="Tenorite" w:hAnsi="Tenorite"/>
          <w:b/>
          <w:color w:val="231F20"/>
          <w:spacing w:val="-4"/>
          <w:sz w:val="16"/>
        </w:rPr>
        <w:t xml:space="preserve"> </w:t>
      </w:r>
      <w:proofErr w:type="spellStart"/>
      <w:r w:rsidRPr="005279CE">
        <w:rPr>
          <w:rFonts w:ascii="Tenorite" w:hAnsi="Tenorite"/>
          <w:b/>
          <w:color w:val="231F20"/>
          <w:sz w:val="16"/>
        </w:rPr>
        <w:t>Ticaret</w:t>
      </w:r>
      <w:proofErr w:type="spellEnd"/>
      <w:r w:rsidRPr="005279CE">
        <w:rPr>
          <w:rFonts w:ascii="Tenorite" w:hAnsi="Tenorite"/>
          <w:b/>
          <w:color w:val="231F20"/>
          <w:sz w:val="16"/>
        </w:rPr>
        <w:t xml:space="preserve"> AS</w:t>
      </w:r>
    </w:p>
    <w:p w14:paraId="12A76C04" w14:textId="77777777" w:rsidR="00EE0FFA" w:rsidRPr="005279CE" w:rsidRDefault="00810232">
      <w:pPr>
        <w:spacing w:line="183" w:lineRule="exact"/>
        <w:ind w:left="328"/>
        <w:rPr>
          <w:rFonts w:ascii="Tenorite" w:hAnsi="Tenorite"/>
          <w:sz w:val="16"/>
        </w:rPr>
      </w:pPr>
      <w:r w:rsidRPr="005279CE">
        <w:rPr>
          <w:rFonts w:ascii="Tenorite" w:hAnsi="Tenorite"/>
          <w:color w:val="231F20"/>
          <w:spacing w:val="-3"/>
          <w:w w:val="95"/>
          <w:sz w:val="16"/>
        </w:rPr>
        <w:t>Tel:</w:t>
      </w:r>
      <w:r w:rsidRPr="005279CE">
        <w:rPr>
          <w:rFonts w:ascii="Tenorite" w:hAnsi="Tenorite"/>
          <w:color w:val="231F20"/>
          <w:spacing w:val="-17"/>
          <w:w w:val="95"/>
          <w:sz w:val="16"/>
        </w:rPr>
        <w:t xml:space="preserve"> </w:t>
      </w:r>
      <w:r w:rsidRPr="005279CE">
        <w:rPr>
          <w:rFonts w:ascii="Tenorite" w:hAnsi="Tenorite"/>
          <w:color w:val="231F20"/>
          <w:w w:val="95"/>
          <w:sz w:val="16"/>
        </w:rPr>
        <w:t>+90</w:t>
      </w:r>
      <w:r w:rsidRPr="005279CE">
        <w:rPr>
          <w:rFonts w:ascii="Tenorite" w:hAnsi="Tenorite"/>
          <w:color w:val="231F20"/>
          <w:spacing w:val="-16"/>
          <w:w w:val="95"/>
          <w:sz w:val="16"/>
        </w:rPr>
        <w:t xml:space="preserve"> </w:t>
      </w:r>
      <w:r w:rsidRPr="005279CE">
        <w:rPr>
          <w:rFonts w:ascii="Tenorite" w:hAnsi="Tenorite"/>
          <w:color w:val="231F20"/>
          <w:w w:val="95"/>
          <w:sz w:val="16"/>
        </w:rPr>
        <w:t>(0)222</w:t>
      </w:r>
      <w:r w:rsidRPr="005279CE">
        <w:rPr>
          <w:rFonts w:ascii="Tenorite" w:hAnsi="Tenorite"/>
          <w:color w:val="231F20"/>
          <w:spacing w:val="-17"/>
          <w:w w:val="95"/>
          <w:sz w:val="16"/>
        </w:rPr>
        <w:t xml:space="preserve"> </w:t>
      </w:r>
      <w:r w:rsidRPr="005279CE">
        <w:rPr>
          <w:rFonts w:ascii="Tenorite" w:hAnsi="Tenorite"/>
          <w:color w:val="231F20"/>
          <w:w w:val="95"/>
          <w:sz w:val="16"/>
        </w:rPr>
        <w:t>236</w:t>
      </w:r>
      <w:r w:rsidRPr="005279CE">
        <w:rPr>
          <w:rFonts w:ascii="Tenorite" w:hAnsi="Tenorite"/>
          <w:color w:val="231F20"/>
          <w:spacing w:val="-16"/>
          <w:w w:val="95"/>
          <w:sz w:val="16"/>
        </w:rPr>
        <w:t xml:space="preserve"> </w:t>
      </w:r>
      <w:r w:rsidRPr="005279CE">
        <w:rPr>
          <w:rFonts w:ascii="Tenorite" w:hAnsi="Tenorite"/>
          <w:color w:val="231F20"/>
          <w:w w:val="95"/>
          <w:sz w:val="16"/>
        </w:rPr>
        <w:t>0423</w:t>
      </w:r>
    </w:p>
    <w:p w14:paraId="3BE77E97" w14:textId="77777777" w:rsidR="00EE0FFA" w:rsidRPr="005279CE" w:rsidRDefault="00810232">
      <w:pPr>
        <w:spacing w:before="6"/>
        <w:ind w:left="328"/>
        <w:rPr>
          <w:rFonts w:ascii="Tenorite" w:hAnsi="Tenorite"/>
          <w:sz w:val="16"/>
        </w:rPr>
      </w:pPr>
      <w:r w:rsidRPr="005279CE">
        <w:rPr>
          <w:rFonts w:ascii="Tenorite" w:hAnsi="Tenorite"/>
          <w:color w:val="231F20"/>
          <w:w w:val="95"/>
          <w:sz w:val="16"/>
        </w:rPr>
        <w:t>Fax:</w:t>
      </w:r>
      <w:r w:rsidRPr="005279CE">
        <w:rPr>
          <w:rFonts w:ascii="Tenorite" w:hAnsi="Tenorite"/>
          <w:color w:val="231F20"/>
          <w:spacing w:val="-16"/>
          <w:w w:val="95"/>
          <w:sz w:val="16"/>
        </w:rPr>
        <w:t xml:space="preserve"> </w:t>
      </w:r>
      <w:r w:rsidRPr="005279CE">
        <w:rPr>
          <w:rFonts w:ascii="Tenorite" w:hAnsi="Tenorite"/>
          <w:color w:val="231F20"/>
          <w:w w:val="95"/>
          <w:sz w:val="16"/>
        </w:rPr>
        <w:t>+90</w:t>
      </w:r>
      <w:r w:rsidRPr="005279CE">
        <w:rPr>
          <w:rFonts w:ascii="Tenorite" w:hAnsi="Tenorite"/>
          <w:color w:val="231F20"/>
          <w:spacing w:val="-16"/>
          <w:w w:val="95"/>
          <w:sz w:val="16"/>
        </w:rPr>
        <w:t xml:space="preserve"> </w:t>
      </w:r>
      <w:r w:rsidRPr="005279CE">
        <w:rPr>
          <w:rFonts w:ascii="Tenorite" w:hAnsi="Tenorite"/>
          <w:color w:val="231F20"/>
          <w:w w:val="95"/>
          <w:sz w:val="16"/>
        </w:rPr>
        <w:t>(0)222</w:t>
      </w:r>
      <w:r w:rsidRPr="005279CE">
        <w:rPr>
          <w:rFonts w:ascii="Tenorite" w:hAnsi="Tenorite"/>
          <w:color w:val="231F20"/>
          <w:spacing w:val="-15"/>
          <w:w w:val="95"/>
          <w:sz w:val="16"/>
        </w:rPr>
        <w:t xml:space="preserve"> </w:t>
      </w:r>
      <w:r w:rsidRPr="005279CE">
        <w:rPr>
          <w:rFonts w:ascii="Tenorite" w:hAnsi="Tenorite"/>
          <w:color w:val="231F20"/>
          <w:w w:val="95"/>
          <w:sz w:val="16"/>
        </w:rPr>
        <w:t>236</w:t>
      </w:r>
      <w:r w:rsidRPr="005279CE">
        <w:rPr>
          <w:rFonts w:ascii="Tenorite" w:hAnsi="Tenorite"/>
          <w:color w:val="231F20"/>
          <w:spacing w:val="-16"/>
          <w:w w:val="95"/>
          <w:sz w:val="16"/>
        </w:rPr>
        <w:t xml:space="preserve"> </w:t>
      </w:r>
      <w:r w:rsidRPr="005279CE">
        <w:rPr>
          <w:rFonts w:ascii="Tenorite" w:hAnsi="Tenorite"/>
          <w:color w:val="231F20"/>
          <w:w w:val="95"/>
          <w:sz w:val="16"/>
        </w:rPr>
        <w:t>0425</w:t>
      </w:r>
    </w:p>
    <w:p w14:paraId="3AF035FB" w14:textId="77777777" w:rsidR="00EE0FFA" w:rsidRPr="005279CE" w:rsidRDefault="00810232">
      <w:pPr>
        <w:spacing w:before="6" w:line="247" w:lineRule="auto"/>
        <w:ind w:left="328" w:right="1454"/>
        <w:rPr>
          <w:rFonts w:ascii="Tenorite" w:hAnsi="Tenorite"/>
          <w:sz w:val="16"/>
        </w:rPr>
      </w:pPr>
      <w:r w:rsidRPr="005279CE">
        <w:rPr>
          <w:rFonts w:ascii="Tenorite" w:hAnsi="Tenorite"/>
          <w:color w:val="231F20"/>
          <w:w w:val="85"/>
          <w:sz w:val="16"/>
        </w:rPr>
        <w:t xml:space="preserve">E-mail: </w:t>
      </w:r>
      <w:hyperlink r:id="rId37">
        <w:r w:rsidRPr="005279CE">
          <w:rPr>
            <w:rFonts w:ascii="Tenorite" w:hAnsi="Tenorite"/>
            <w:color w:val="231F20"/>
            <w:w w:val="85"/>
            <w:sz w:val="16"/>
          </w:rPr>
          <w:t>terraco@terraco.com.tr</w:t>
        </w:r>
      </w:hyperlink>
      <w:r w:rsidRPr="005279CE">
        <w:rPr>
          <w:rFonts w:ascii="Tenorite" w:hAnsi="Tenorite"/>
          <w:color w:val="231F20"/>
          <w:w w:val="85"/>
          <w:sz w:val="16"/>
        </w:rPr>
        <w:t xml:space="preserve"> </w:t>
      </w:r>
      <w:r w:rsidRPr="005279CE">
        <w:rPr>
          <w:rFonts w:ascii="Tenorite" w:hAnsi="Tenorite"/>
          <w:color w:val="231F20"/>
          <w:sz w:val="16"/>
        </w:rPr>
        <w:t>Web:</w:t>
      </w:r>
      <w:r w:rsidRPr="005279CE">
        <w:rPr>
          <w:rFonts w:ascii="Tenorite" w:hAnsi="Tenorite"/>
          <w:color w:val="231F20"/>
          <w:spacing w:val="-34"/>
          <w:sz w:val="16"/>
        </w:rPr>
        <w:t xml:space="preserve"> </w:t>
      </w:r>
      <w:hyperlink r:id="rId38">
        <w:r w:rsidRPr="005279CE">
          <w:rPr>
            <w:rFonts w:ascii="Tenorite" w:hAnsi="Tenorite"/>
            <w:color w:val="231F20"/>
            <w:sz w:val="16"/>
          </w:rPr>
          <w:t>www.terraco.com.tr</w:t>
        </w:r>
      </w:hyperlink>
    </w:p>
    <w:p w14:paraId="2C53B0D5" w14:textId="77777777" w:rsidR="00EE0FFA" w:rsidRPr="005279CE" w:rsidRDefault="00EE0FFA">
      <w:pPr>
        <w:pStyle w:val="Corpsdetexte"/>
        <w:spacing w:before="4"/>
        <w:rPr>
          <w:rFonts w:ascii="Tenorite" w:hAnsi="Tenorite"/>
          <w:sz w:val="20"/>
        </w:rPr>
      </w:pPr>
    </w:p>
    <w:p w14:paraId="21B39C45" w14:textId="77777777" w:rsidR="00EE0FFA" w:rsidRPr="005279CE" w:rsidRDefault="00810232">
      <w:pPr>
        <w:ind w:left="118"/>
        <w:rPr>
          <w:rFonts w:ascii="Tenorite" w:hAnsi="Tenorite"/>
          <w:b/>
          <w:sz w:val="17"/>
        </w:rPr>
      </w:pPr>
      <w:r w:rsidRPr="005279CE">
        <w:rPr>
          <w:rFonts w:ascii="Tenorite" w:hAnsi="Tenorite"/>
          <w:b/>
          <w:color w:val="231F20"/>
          <w:sz w:val="17"/>
        </w:rPr>
        <w:t>UAE:</w:t>
      </w:r>
    </w:p>
    <w:p w14:paraId="027EC216" w14:textId="77777777" w:rsidR="00EE0FFA" w:rsidRPr="005279CE" w:rsidRDefault="00810232">
      <w:pPr>
        <w:spacing w:before="32" w:line="183" w:lineRule="exact"/>
        <w:ind w:left="328"/>
        <w:rPr>
          <w:rFonts w:ascii="Tenorite" w:hAnsi="Tenorite"/>
          <w:b/>
          <w:sz w:val="16"/>
        </w:rPr>
      </w:pPr>
      <w:proofErr w:type="spellStart"/>
      <w:r w:rsidRPr="005279CE">
        <w:rPr>
          <w:rFonts w:ascii="Tenorite" w:hAnsi="Tenorite"/>
          <w:b/>
          <w:color w:val="231F20"/>
          <w:sz w:val="16"/>
        </w:rPr>
        <w:t>Terraco</w:t>
      </w:r>
      <w:proofErr w:type="spellEnd"/>
      <w:r w:rsidRPr="005279CE">
        <w:rPr>
          <w:rFonts w:ascii="Tenorite" w:hAnsi="Tenorite"/>
          <w:b/>
          <w:color w:val="231F20"/>
          <w:sz w:val="16"/>
        </w:rPr>
        <w:t xml:space="preserve"> UAE Ltd.</w:t>
      </w:r>
    </w:p>
    <w:p w14:paraId="53E87040" w14:textId="77777777" w:rsidR="00EE0FFA" w:rsidRPr="005279CE" w:rsidRDefault="00810232">
      <w:pPr>
        <w:spacing w:line="183" w:lineRule="exact"/>
        <w:ind w:left="328"/>
        <w:rPr>
          <w:rFonts w:ascii="Tenorite" w:hAnsi="Tenorite"/>
          <w:sz w:val="16"/>
        </w:rPr>
      </w:pPr>
      <w:r w:rsidRPr="005279CE">
        <w:rPr>
          <w:rFonts w:ascii="Tenorite" w:hAnsi="Tenorite"/>
          <w:color w:val="231F20"/>
          <w:spacing w:val="-3"/>
          <w:w w:val="95"/>
          <w:sz w:val="16"/>
        </w:rPr>
        <w:t>Tel:</w:t>
      </w:r>
      <w:r w:rsidRPr="005279CE">
        <w:rPr>
          <w:rFonts w:ascii="Tenorite" w:hAnsi="Tenorite"/>
          <w:color w:val="231F20"/>
          <w:spacing w:val="-18"/>
          <w:w w:val="95"/>
          <w:sz w:val="16"/>
        </w:rPr>
        <w:t xml:space="preserve"> </w:t>
      </w:r>
      <w:r w:rsidRPr="005279CE">
        <w:rPr>
          <w:rFonts w:ascii="Tenorite" w:hAnsi="Tenorite"/>
          <w:color w:val="231F20"/>
          <w:w w:val="95"/>
          <w:sz w:val="16"/>
        </w:rPr>
        <w:t>+971</w:t>
      </w:r>
      <w:r w:rsidRPr="005279CE">
        <w:rPr>
          <w:rFonts w:ascii="Tenorite" w:hAnsi="Tenorite"/>
          <w:color w:val="231F20"/>
          <w:spacing w:val="-17"/>
          <w:w w:val="95"/>
          <w:sz w:val="16"/>
        </w:rPr>
        <w:t xml:space="preserve"> </w:t>
      </w:r>
      <w:r w:rsidRPr="005279CE">
        <w:rPr>
          <w:rFonts w:ascii="Tenorite" w:hAnsi="Tenorite"/>
          <w:color w:val="231F20"/>
          <w:w w:val="95"/>
          <w:sz w:val="16"/>
        </w:rPr>
        <w:t>(0)4</w:t>
      </w:r>
      <w:r w:rsidRPr="005279CE">
        <w:rPr>
          <w:rFonts w:ascii="Tenorite" w:hAnsi="Tenorite"/>
          <w:color w:val="231F20"/>
          <w:spacing w:val="-17"/>
          <w:w w:val="95"/>
          <w:sz w:val="16"/>
        </w:rPr>
        <w:t xml:space="preserve"> </w:t>
      </w:r>
      <w:r w:rsidRPr="005279CE">
        <w:rPr>
          <w:rFonts w:ascii="Tenorite" w:hAnsi="Tenorite"/>
          <w:color w:val="231F20"/>
          <w:w w:val="95"/>
          <w:sz w:val="16"/>
        </w:rPr>
        <w:t>326</w:t>
      </w:r>
      <w:r w:rsidRPr="005279CE">
        <w:rPr>
          <w:rFonts w:ascii="Tenorite" w:hAnsi="Tenorite"/>
          <w:color w:val="231F20"/>
          <w:spacing w:val="-17"/>
          <w:w w:val="95"/>
          <w:sz w:val="16"/>
        </w:rPr>
        <w:t xml:space="preserve"> </w:t>
      </w:r>
      <w:r w:rsidRPr="005279CE">
        <w:rPr>
          <w:rFonts w:ascii="Tenorite" w:hAnsi="Tenorite"/>
          <w:color w:val="231F20"/>
          <w:w w:val="95"/>
          <w:sz w:val="16"/>
        </w:rPr>
        <w:t>2699</w:t>
      </w:r>
    </w:p>
    <w:p w14:paraId="1727322E" w14:textId="77777777" w:rsidR="00EE0FFA" w:rsidRPr="005279CE" w:rsidRDefault="00810232">
      <w:pPr>
        <w:spacing w:before="6"/>
        <w:ind w:left="328"/>
        <w:rPr>
          <w:rFonts w:ascii="Tenorite" w:hAnsi="Tenorite"/>
          <w:sz w:val="16"/>
        </w:rPr>
      </w:pPr>
      <w:r w:rsidRPr="005279CE">
        <w:rPr>
          <w:rFonts w:ascii="Tenorite" w:hAnsi="Tenorite"/>
          <w:color w:val="231F20"/>
          <w:w w:val="95"/>
          <w:sz w:val="16"/>
        </w:rPr>
        <w:t>Fax:</w:t>
      </w:r>
      <w:r w:rsidRPr="005279CE">
        <w:rPr>
          <w:rFonts w:ascii="Tenorite" w:hAnsi="Tenorite"/>
          <w:color w:val="231F20"/>
          <w:spacing w:val="-17"/>
          <w:w w:val="95"/>
          <w:sz w:val="16"/>
        </w:rPr>
        <w:t xml:space="preserve"> </w:t>
      </w:r>
      <w:r w:rsidRPr="005279CE">
        <w:rPr>
          <w:rFonts w:ascii="Tenorite" w:hAnsi="Tenorite"/>
          <w:color w:val="231F20"/>
          <w:w w:val="95"/>
          <w:sz w:val="16"/>
        </w:rPr>
        <w:t>+971</w:t>
      </w:r>
      <w:r w:rsidRPr="005279CE">
        <w:rPr>
          <w:rFonts w:ascii="Tenorite" w:hAnsi="Tenorite"/>
          <w:color w:val="231F20"/>
          <w:spacing w:val="-16"/>
          <w:w w:val="95"/>
          <w:sz w:val="16"/>
        </w:rPr>
        <w:t xml:space="preserve"> </w:t>
      </w:r>
      <w:r w:rsidRPr="005279CE">
        <w:rPr>
          <w:rFonts w:ascii="Tenorite" w:hAnsi="Tenorite"/>
          <w:color w:val="231F20"/>
          <w:w w:val="95"/>
          <w:sz w:val="16"/>
        </w:rPr>
        <w:t>(0)4</w:t>
      </w:r>
      <w:r w:rsidRPr="005279CE">
        <w:rPr>
          <w:rFonts w:ascii="Tenorite" w:hAnsi="Tenorite"/>
          <w:color w:val="231F20"/>
          <w:spacing w:val="-16"/>
          <w:w w:val="95"/>
          <w:sz w:val="16"/>
        </w:rPr>
        <w:t xml:space="preserve"> </w:t>
      </w:r>
      <w:r w:rsidRPr="005279CE">
        <w:rPr>
          <w:rFonts w:ascii="Tenorite" w:hAnsi="Tenorite"/>
          <w:color w:val="231F20"/>
          <w:w w:val="95"/>
          <w:sz w:val="16"/>
        </w:rPr>
        <w:t>326</w:t>
      </w:r>
      <w:r w:rsidRPr="005279CE">
        <w:rPr>
          <w:rFonts w:ascii="Tenorite" w:hAnsi="Tenorite"/>
          <w:color w:val="231F20"/>
          <w:spacing w:val="-16"/>
          <w:w w:val="95"/>
          <w:sz w:val="16"/>
        </w:rPr>
        <w:t xml:space="preserve"> </w:t>
      </w:r>
      <w:r w:rsidRPr="005279CE">
        <w:rPr>
          <w:rFonts w:ascii="Tenorite" w:hAnsi="Tenorite"/>
          <w:color w:val="231F20"/>
          <w:w w:val="95"/>
          <w:sz w:val="16"/>
        </w:rPr>
        <w:t>2733</w:t>
      </w:r>
    </w:p>
    <w:p w14:paraId="55BCBA8B" w14:textId="77777777" w:rsidR="00EE0FFA" w:rsidRPr="005279CE" w:rsidRDefault="00810232">
      <w:pPr>
        <w:spacing w:before="7" w:line="247" w:lineRule="auto"/>
        <w:ind w:left="328" w:right="1454"/>
        <w:rPr>
          <w:rFonts w:ascii="Tenorite" w:hAnsi="Tenorite"/>
          <w:sz w:val="16"/>
        </w:rPr>
      </w:pPr>
      <w:r w:rsidRPr="005279CE">
        <w:rPr>
          <w:rFonts w:ascii="Tenorite" w:hAnsi="Tenorite"/>
          <w:color w:val="231F20"/>
          <w:w w:val="85"/>
          <w:sz w:val="16"/>
        </w:rPr>
        <w:t xml:space="preserve">E-mail: </w:t>
      </w:r>
      <w:hyperlink r:id="rId39">
        <w:r w:rsidRPr="005279CE">
          <w:rPr>
            <w:rFonts w:ascii="Tenorite" w:hAnsi="Tenorite"/>
            <w:color w:val="231F20"/>
            <w:w w:val="85"/>
            <w:sz w:val="16"/>
          </w:rPr>
          <w:t>terraco@terraco.ae</w:t>
        </w:r>
      </w:hyperlink>
      <w:r w:rsidRPr="005279CE">
        <w:rPr>
          <w:rFonts w:ascii="Tenorite" w:hAnsi="Tenorite"/>
          <w:color w:val="231F20"/>
          <w:w w:val="85"/>
          <w:sz w:val="16"/>
        </w:rPr>
        <w:t xml:space="preserve"> </w:t>
      </w:r>
      <w:r w:rsidRPr="005279CE">
        <w:rPr>
          <w:rFonts w:ascii="Tenorite" w:hAnsi="Tenorite"/>
          <w:color w:val="231F20"/>
          <w:w w:val="95"/>
          <w:sz w:val="16"/>
        </w:rPr>
        <w:t>Web:</w:t>
      </w:r>
      <w:r w:rsidRPr="005279CE">
        <w:rPr>
          <w:rFonts w:ascii="Tenorite" w:hAnsi="Tenorite"/>
          <w:color w:val="231F20"/>
          <w:spacing w:val="-24"/>
          <w:w w:val="95"/>
          <w:sz w:val="16"/>
        </w:rPr>
        <w:t xml:space="preserve"> </w:t>
      </w:r>
      <w:hyperlink r:id="rId40">
        <w:r w:rsidRPr="005279CE">
          <w:rPr>
            <w:rFonts w:ascii="Tenorite" w:hAnsi="Tenorite"/>
            <w:color w:val="231F20"/>
            <w:w w:val="95"/>
            <w:sz w:val="16"/>
          </w:rPr>
          <w:t>www.terraco.com</w:t>
        </w:r>
      </w:hyperlink>
    </w:p>
    <w:p w14:paraId="444D4A4D" w14:textId="77777777" w:rsidR="00EE0FFA" w:rsidRPr="005279CE" w:rsidRDefault="00EE0FFA">
      <w:pPr>
        <w:pStyle w:val="Corpsdetexte"/>
        <w:spacing w:before="8"/>
        <w:rPr>
          <w:rFonts w:ascii="Tenorite" w:hAnsi="Tenorite"/>
          <w:sz w:val="19"/>
        </w:rPr>
      </w:pPr>
    </w:p>
    <w:p w14:paraId="642843B6" w14:textId="77777777" w:rsidR="00EE0FFA" w:rsidRPr="005279CE" w:rsidRDefault="00810232">
      <w:pPr>
        <w:ind w:left="118"/>
        <w:rPr>
          <w:rFonts w:ascii="Tenorite" w:hAnsi="Tenorite"/>
          <w:b/>
          <w:sz w:val="17"/>
        </w:rPr>
      </w:pPr>
      <w:r w:rsidRPr="005279CE">
        <w:rPr>
          <w:rFonts w:ascii="Tenorite" w:hAnsi="Tenorite"/>
          <w:b/>
          <w:color w:val="231F20"/>
          <w:sz w:val="17"/>
        </w:rPr>
        <w:t>UK:</w:t>
      </w:r>
    </w:p>
    <w:p w14:paraId="77BA91DA" w14:textId="77777777" w:rsidR="00EE0FFA" w:rsidRPr="005279CE" w:rsidRDefault="00810232">
      <w:pPr>
        <w:spacing w:before="32" w:line="183" w:lineRule="exact"/>
        <w:ind w:left="328"/>
        <w:rPr>
          <w:rFonts w:ascii="Tenorite" w:hAnsi="Tenorite"/>
          <w:b/>
          <w:sz w:val="16"/>
        </w:rPr>
      </w:pPr>
      <w:proofErr w:type="spellStart"/>
      <w:r w:rsidRPr="005279CE">
        <w:rPr>
          <w:rFonts w:ascii="Tenorite" w:hAnsi="Tenorite"/>
          <w:b/>
          <w:color w:val="231F20"/>
          <w:sz w:val="16"/>
        </w:rPr>
        <w:t>Addagrip</w:t>
      </w:r>
      <w:proofErr w:type="spellEnd"/>
      <w:r w:rsidRPr="005279CE">
        <w:rPr>
          <w:rFonts w:ascii="Tenorite" w:hAnsi="Tenorite"/>
          <w:b/>
          <w:color w:val="231F20"/>
          <w:sz w:val="16"/>
        </w:rPr>
        <w:t xml:space="preserve"> </w:t>
      </w:r>
      <w:proofErr w:type="spellStart"/>
      <w:r w:rsidRPr="005279CE">
        <w:rPr>
          <w:rFonts w:ascii="Tenorite" w:hAnsi="Tenorite"/>
          <w:b/>
          <w:color w:val="231F20"/>
          <w:sz w:val="16"/>
        </w:rPr>
        <w:t>Terraco</w:t>
      </w:r>
      <w:proofErr w:type="spellEnd"/>
      <w:r w:rsidRPr="005279CE">
        <w:rPr>
          <w:rFonts w:ascii="Tenorite" w:hAnsi="Tenorite"/>
          <w:b/>
          <w:color w:val="231F20"/>
          <w:sz w:val="16"/>
        </w:rPr>
        <w:t xml:space="preserve"> Ltd.</w:t>
      </w:r>
    </w:p>
    <w:p w14:paraId="4B7A583F" w14:textId="77777777" w:rsidR="00EE0FFA" w:rsidRPr="005279CE" w:rsidRDefault="00810232">
      <w:pPr>
        <w:spacing w:line="183" w:lineRule="exact"/>
        <w:ind w:left="328"/>
        <w:rPr>
          <w:rFonts w:ascii="Tenorite" w:hAnsi="Tenorite"/>
          <w:sz w:val="16"/>
        </w:rPr>
      </w:pPr>
      <w:r w:rsidRPr="005279CE">
        <w:rPr>
          <w:rFonts w:ascii="Tenorite" w:hAnsi="Tenorite"/>
          <w:color w:val="231F20"/>
          <w:spacing w:val="-3"/>
          <w:sz w:val="16"/>
        </w:rPr>
        <w:t>Tel:</w:t>
      </w:r>
      <w:r w:rsidRPr="005279CE">
        <w:rPr>
          <w:rFonts w:ascii="Tenorite" w:hAnsi="Tenorite"/>
          <w:color w:val="231F20"/>
          <w:spacing w:val="-34"/>
          <w:sz w:val="16"/>
        </w:rPr>
        <w:t xml:space="preserve"> </w:t>
      </w:r>
      <w:r w:rsidRPr="005279CE">
        <w:rPr>
          <w:rFonts w:ascii="Tenorite" w:hAnsi="Tenorite"/>
          <w:color w:val="231F20"/>
          <w:sz w:val="16"/>
        </w:rPr>
        <w:t>+44</w:t>
      </w:r>
      <w:r w:rsidRPr="005279CE">
        <w:rPr>
          <w:rFonts w:ascii="Tenorite" w:hAnsi="Tenorite"/>
          <w:color w:val="231F20"/>
          <w:spacing w:val="-34"/>
          <w:sz w:val="16"/>
        </w:rPr>
        <w:t xml:space="preserve"> </w:t>
      </w:r>
      <w:r w:rsidRPr="005279CE">
        <w:rPr>
          <w:rFonts w:ascii="Tenorite" w:hAnsi="Tenorite"/>
          <w:color w:val="231F20"/>
          <w:sz w:val="16"/>
        </w:rPr>
        <w:t>(0)</w:t>
      </w:r>
      <w:r w:rsidRPr="005279CE">
        <w:rPr>
          <w:rFonts w:ascii="Tenorite" w:hAnsi="Tenorite"/>
          <w:color w:val="231F20"/>
          <w:spacing w:val="-34"/>
          <w:sz w:val="16"/>
        </w:rPr>
        <w:t xml:space="preserve"> </w:t>
      </w:r>
      <w:r w:rsidRPr="005279CE">
        <w:rPr>
          <w:rFonts w:ascii="Tenorite" w:hAnsi="Tenorite"/>
          <w:color w:val="231F20"/>
          <w:sz w:val="16"/>
        </w:rPr>
        <w:t>1825</w:t>
      </w:r>
      <w:r w:rsidRPr="005279CE">
        <w:rPr>
          <w:rFonts w:ascii="Tenorite" w:hAnsi="Tenorite"/>
          <w:color w:val="231F20"/>
          <w:spacing w:val="-34"/>
          <w:sz w:val="16"/>
        </w:rPr>
        <w:t xml:space="preserve"> </w:t>
      </w:r>
      <w:r w:rsidRPr="005279CE">
        <w:rPr>
          <w:rFonts w:ascii="Tenorite" w:hAnsi="Tenorite"/>
          <w:color w:val="231F20"/>
          <w:sz w:val="16"/>
        </w:rPr>
        <w:t>761</w:t>
      </w:r>
      <w:r w:rsidRPr="005279CE">
        <w:rPr>
          <w:rFonts w:ascii="Tenorite" w:hAnsi="Tenorite"/>
          <w:color w:val="231F20"/>
          <w:spacing w:val="-34"/>
          <w:sz w:val="16"/>
        </w:rPr>
        <w:t xml:space="preserve"> </w:t>
      </w:r>
      <w:r w:rsidRPr="005279CE">
        <w:rPr>
          <w:rFonts w:ascii="Tenorite" w:hAnsi="Tenorite"/>
          <w:color w:val="231F20"/>
          <w:sz w:val="16"/>
        </w:rPr>
        <w:t>333</w:t>
      </w:r>
    </w:p>
    <w:p w14:paraId="2F985310" w14:textId="77777777" w:rsidR="00EE0FFA" w:rsidRPr="005279CE" w:rsidRDefault="00810232">
      <w:pPr>
        <w:spacing w:before="6"/>
        <w:ind w:left="328"/>
        <w:rPr>
          <w:rFonts w:ascii="Tenorite" w:hAnsi="Tenorite"/>
          <w:sz w:val="16"/>
          <w:lang w:val="fr-FR"/>
        </w:rPr>
      </w:pPr>
      <w:proofErr w:type="gramStart"/>
      <w:r w:rsidRPr="005279CE">
        <w:rPr>
          <w:rFonts w:ascii="Tenorite" w:hAnsi="Tenorite"/>
          <w:color w:val="231F20"/>
          <w:sz w:val="16"/>
          <w:lang w:val="fr-FR"/>
        </w:rPr>
        <w:t>Fax:</w:t>
      </w:r>
      <w:proofErr w:type="gramEnd"/>
      <w:r w:rsidRPr="005279CE">
        <w:rPr>
          <w:rFonts w:ascii="Tenorite" w:hAnsi="Tenorite"/>
          <w:color w:val="231F20"/>
          <w:spacing w:val="-34"/>
          <w:sz w:val="16"/>
          <w:lang w:val="fr-FR"/>
        </w:rPr>
        <w:t xml:space="preserve"> </w:t>
      </w:r>
      <w:r w:rsidRPr="005279CE">
        <w:rPr>
          <w:rFonts w:ascii="Tenorite" w:hAnsi="Tenorite"/>
          <w:color w:val="231F20"/>
          <w:sz w:val="16"/>
          <w:lang w:val="fr-FR"/>
        </w:rPr>
        <w:t>+44</w:t>
      </w:r>
      <w:r w:rsidRPr="005279CE">
        <w:rPr>
          <w:rFonts w:ascii="Tenorite" w:hAnsi="Tenorite"/>
          <w:color w:val="231F20"/>
          <w:spacing w:val="-33"/>
          <w:sz w:val="16"/>
          <w:lang w:val="fr-FR"/>
        </w:rPr>
        <w:t xml:space="preserve"> </w:t>
      </w:r>
      <w:r w:rsidRPr="005279CE">
        <w:rPr>
          <w:rFonts w:ascii="Tenorite" w:hAnsi="Tenorite"/>
          <w:color w:val="231F20"/>
          <w:sz w:val="16"/>
          <w:lang w:val="fr-FR"/>
        </w:rPr>
        <w:t>(0)</w:t>
      </w:r>
      <w:r w:rsidRPr="005279CE">
        <w:rPr>
          <w:rFonts w:ascii="Tenorite" w:hAnsi="Tenorite"/>
          <w:color w:val="231F20"/>
          <w:spacing w:val="-33"/>
          <w:sz w:val="16"/>
          <w:lang w:val="fr-FR"/>
        </w:rPr>
        <w:t xml:space="preserve"> </w:t>
      </w:r>
      <w:r w:rsidRPr="005279CE">
        <w:rPr>
          <w:rFonts w:ascii="Tenorite" w:hAnsi="Tenorite"/>
          <w:color w:val="231F20"/>
          <w:sz w:val="16"/>
          <w:lang w:val="fr-FR"/>
        </w:rPr>
        <w:t>1825</w:t>
      </w:r>
      <w:r w:rsidRPr="005279CE">
        <w:rPr>
          <w:rFonts w:ascii="Tenorite" w:hAnsi="Tenorite"/>
          <w:color w:val="231F20"/>
          <w:spacing w:val="-34"/>
          <w:sz w:val="16"/>
          <w:lang w:val="fr-FR"/>
        </w:rPr>
        <w:t xml:space="preserve"> </w:t>
      </w:r>
      <w:r w:rsidRPr="005279CE">
        <w:rPr>
          <w:rFonts w:ascii="Tenorite" w:hAnsi="Tenorite"/>
          <w:color w:val="231F20"/>
          <w:sz w:val="16"/>
          <w:lang w:val="fr-FR"/>
        </w:rPr>
        <w:t>768</w:t>
      </w:r>
      <w:r w:rsidRPr="005279CE">
        <w:rPr>
          <w:rFonts w:ascii="Tenorite" w:hAnsi="Tenorite"/>
          <w:color w:val="231F20"/>
          <w:spacing w:val="-33"/>
          <w:sz w:val="16"/>
          <w:lang w:val="fr-FR"/>
        </w:rPr>
        <w:t xml:space="preserve"> </w:t>
      </w:r>
      <w:r w:rsidRPr="005279CE">
        <w:rPr>
          <w:rFonts w:ascii="Tenorite" w:hAnsi="Tenorite"/>
          <w:color w:val="231F20"/>
          <w:sz w:val="16"/>
          <w:lang w:val="fr-FR"/>
        </w:rPr>
        <w:t>566</w:t>
      </w:r>
    </w:p>
    <w:p w14:paraId="01B74F0E" w14:textId="77777777" w:rsidR="00EE0FFA" w:rsidRPr="005279CE" w:rsidRDefault="00810232">
      <w:pPr>
        <w:spacing w:before="7"/>
        <w:ind w:left="328"/>
        <w:rPr>
          <w:rFonts w:ascii="Tenorite" w:hAnsi="Tenorite"/>
          <w:sz w:val="16"/>
          <w:lang w:val="fr-FR"/>
        </w:rPr>
      </w:pPr>
      <w:r w:rsidRPr="005279CE">
        <w:rPr>
          <w:rFonts w:ascii="Tenorite" w:hAnsi="Tenorite"/>
          <w:color w:val="231F20"/>
          <w:sz w:val="16"/>
          <w:lang w:val="fr-FR"/>
        </w:rPr>
        <w:t>E-</w:t>
      </w:r>
      <w:proofErr w:type="gramStart"/>
      <w:r w:rsidRPr="005279CE">
        <w:rPr>
          <w:rFonts w:ascii="Tenorite" w:hAnsi="Tenorite"/>
          <w:color w:val="231F20"/>
          <w:sz w:val="16"/>
          <w:lang w:val="fr-FR"/>
        </w:rPr>
        <w:t>mail:</w:t>
      </w:r>
      <w:proofErr w:type="gramEnd"/>
      <w:r w:rsidRPr="005279CE">
        <w:rPr>
          <w:rFonts w:ascii="Tenorite" w:hAnsi="Tenorite"/>
          <w:color w:val="231F20"/>
          <w:sz w:val="16"/>
          <w:lang w:val="fr-FR"/>
        </w:rPr>
        <w:t xml:space="preserve"> </w:t>
      </w:r>
      <w:hyperlink r:id="rId41">
        <w:r w:rsidRPr="005279CE">
          <w:rPr>
            <w:rFonts w:ascii="Tenorite" w:hAnsi="Tenorite"/>
            <w:color w:val="231F20"/>
            <w:sz w:val="16"/>
            <w:lang w:val="fr-FR"/>
          </w:rPr>
          <w:t>sales@addagrip.co.uk</w:t>
        </w:r>
      </w:hyperlink>
    </w:p>
    <w:p w14:paraId="70606F13" w14:textId="77777777" w:rsidR="00EE0FFA" w:rsidRPr="005279CE" w:rsidRDefault="00810232">
      <w:pPr>
        <w:spacing w:before="6"/>
        <w:ind w:left="328"/>
        <w:rPr>
          <w:rFonts w:ascii="Tenorite" w:hAnsi="Tenorite"/>
          <w:sz w:val="16"/>
        </w:rPr>
      </w:pPr>
      <w:r w:rsidRPr="005279CE">
        <w:rPr>
          <w:rFonts w:ascii="Tenorite" w:hAnsi="Tenorite"/>
          <w:color w:val="231F20"/>
          <w:w w:val="95"/>
          <w:sz w:val="16"/>
        </w:rPr>
        <w:t xml:space="preserve">Web: </w:t>
      </w:r>
      <w:hyperlink r:id="rId42">
        <w:r w:rsidRPr="005279CE">
          <w:rPr>
            <w:rFonts w:ascii="Tenorite" w:hAnsi="Tenorite"/>
            <w:color w:val="231F20"/>
            <w:w w:val="95"/>
            <w:sz w:val="16"/>
          </w:rPr>
          <w:t xml:space="preserve">www.addagrip.co.uk </w:t>
        </w:r>
      </w:hyperlink>
      <w:r w:rsidRPr="005279CE">
        <w:rPr>
          <w:rFonts w:ascii="Tenorite" w:hAnsi="Tenorite"/>
          <w:color w:val="231F20"/>
          <w:w w:val="95"/>
          <w:sz w:val="16"/>
        </w:rPr>
        <w:t xml:space="preserve">/ </w:t>
      </w:r>
      <w:hyperlink r:id="rId43">
        <w:r w:rsidRPr="005279CE">
          <w:rPr>
            <w:rFonts w:ascii="Tenorite" w:hAnsi="Tenorite"/>
            <w:color w:val="231F20"/>
            <w:w w:val="95"/>
            <w:sz w:val="16"/>
          </w:rPr>
          <w:t>www.terraco.com</w:t>
        </w:r>
      </w:hyperlink>
    </w:p>
    <w:p w14:paraId="3E922570" w14:textId="77777777" w:rsidR="00EE0FFA" w:rsidRPr="005279CE" w:rsidRDefault="00EE0FFA">
      <w:pPr>
        <w:pStyle w:val="Corpsdetexte"/>
        <w:spacing w:before="1"/>
        <w:rPr>
          <w:rFonts w:ascii="Tenorite" w:hAnsi="Tenorite"/>
          <w:sz w:val="20"/>
        </w:rPr>
      </w:pPr>
    </w:p>
    <w:p w14:paraId="07B31C12" w14:textId="77777777" w:rsidR="00EE0FFA" w:rsidRPr="005279CE" w:rsidRDefault="00810232">
      <w:pPr>
        <w:spacing w:before="1"/>
        <w:ind w:left="118"/>
        <w:rPr>
          <w:rFonts w:ascii="Tenorite" w:hAnsi="Tenorite"/>
          <w:b/>
          <w:sz w:val="17"/>
        </w:rPr>
      </w:pPr>
      <w:r w:rsidRPr="005279CE">
        <w:rPr>
          <w:rFonts w:ascii="Tenorite" w:hAnsi="Tenorite"/>
          <w:b/>
          <w:color w:val="231F20"/>
          <w:sz w:val="17"/>
        </w:rPr>
        <w:t>VIETNAM:</w:t>
      </w:r>
    </w:p>
    <w:p w14:paraId="7D48A4F8" w14:textId="77777777" w:rsidR="00EE0FFA" w:rsidRPr="005279CE" w:rsidRDefault="00810232">
      <w:pPr>
        <w:spacing w:before="32" w:line="183" w:lineRule="exact"/>
        <w:ind w:left="328"/>
        <w:rPr>
          <w:rFonts w:ascii="Tenorite" w:hAnsi="Tenorite"/>
          <w:b/>
          <w:sz w:val="16"/>
        </w:rPr>
      </w:pPr>
      <w:proofErr w:type="spellStart"/>
      <w:r w:rsidRPr="005279CE">
        <w:rPr>
          <w:rFonts w:ascii="Tenorite" w:hAnsi="Tenorite"/>
          <w:b/>
          <w:color w:val="231F20"/>
          <w:sz w:val="16"/>
        </w:rPr>
        <w:t>Terraco</w:t>
      </w:r>
      <w:proofErr w:type="spellEnd"/>
      <w:r w:rsidRPr="005279CE">
        <w:rPr>
          <w:rFonts w:ascii="Tenorite" w:hAnsi="Tenorite"/>
          <w:b/>
          <w:color w:val="231F20"/>
          <w:sz w:val="16"/>
        </w:rPr>
        <w:t xml:space="preserve"> Vietnam Co. Ltd.</w:t>
      </w:r>
    </w:p>
    <w:p w14:paraId="66EDB467" w14:textId="77777777" w:rsidR="00EE0FFA" w:rsidRPr="005279CE" w:rsidRDefault="00810232">
      <w:pPr>
        <w:spacing w:line="183" w:lineRule="exact"/>
        <w:ind w:left="328"/>
        <w:rPr>
          <w:rFonts w:ascii="Tenorite" w:hAnsi="Tenorite"/>
          <w:sz w:val="16"/>
        </w:rPr>
      </w:pPr>
      <w:r w:rsidRPr="005279CE">
        <w:rPr>
          <w:rFonts w:ascii="Tenorite" w:hAnsi="Tenorite"/>
          <w:color w:val="231F20"/>
          <w:spacing w:val="-3"/>
          <w:sz w:val="16"/>
        </w:rPr>
        <w:t>Tel:</w:t>
      </w:r>
      <w:r w:rsidRPr="005279CE">
        <w:rPr>
          <w:rFonts w:ascii="Tenorite" w:hAnsi="Tenorite"/>
          <w:color w:val="231F20"/>
          <w:spacing w:val="-34"/>
          <w:sz w:val="16"/>
        </w:rPr>
        <w:t xml:space="preserve"> </w:t>
      </w:r>
      <w:r w:rsidRPr="005279CE">
        <w:rPr>
          <w:rFonts w:ascii="Tenorite" w:hAnsi="Tenorite"/>
          <w:color w:val="231F20"/>
          <w:sz w:val="16"/>
        </w:rPr>
        <w:t>+84</w:t>
      </w:r>
      <w:r w:rsidRPr="005279CE">
        <w:rPr>
          <w:rFonts w:ascii="Tenorite" w:hAnsi="Tenorite"/>
          <w:color w:val="231F20"/>
          <w:spacing w:val="-34"/>
          <w:sz w:val="16"/>
        </w:rPr>
        <w:t xml:space="preserve"> </w:t>
      </w:r>
      <w:r w:rsidRPr="005279CE">
        <w:rPr>
          <w:rFonts w:ascii="Tenorite" w:hAnsi="Tenorite"/>
          <w:color w:val="231F20"/>
          <w:sz w:val="16"/>
        </w:rPr>
        <w:t>(0)650</w:t>
      </w:r>
      <w:r w:rsidRPr="005279CE">
        <w:rPr>
          <w:rFonts w:ascii="Tenorite" w:hAnsi="Tenorite"/>
          <w:color w:val="231F20"/>
          <w:spacing w:val="-34"/>
          <w:sz w:val="16"/>
        </w:rPr>
        <w:t xml:space="preserve"> </w:t>
      </w:r>
      <w:r w:rsidRPr="005279CE">
        <w:rPr>
          <w:rFonts w:ascii="Tenorite" w:hAnsi="Tenorite"/>
          <w:color w:val="231F20"/>
          <w:sz w:val="16"/>
        </w:rPr>
        <w:t>3</w:t>
      </w:r>
      <w:r w:rsidRPr="005279CE">
        <w:rPr>
          <w:rFonts w:ascii="Tenorite" w:hAnsi="Tenorite"/>
          <w:color w:val="231F20"/>
          <w:spacing w:val="-34"/>
          <w:sz w:val="16"/>
        </w:rPr>
        <w:t xml:space="preserve"> </w:t>
      </w:r>
      <w:r w:rsidRPr="005279CE">
        <w:rPr>
          <w:rFonts w:ascii="Tenorite" w:hAnsi="Tenorite"/>
          <w:color w:val="231F20"/>
          <w:sz w:val="16"/>
        </w:rPr>
        <w:t>820</w:t>
      </w:r>
      <w:r w:rsidRPr="005279CE">
        <w:rPr>
          <w:rFonts w:ascii="Tenorite" w:hAnsi="Tenorite"/>
          <w:color w:val="231F20"/>
          <w:spacing w:val="-34"/>
          <w:sz w:val="16"/>
        </w:rPr>
        <w:t xml:space="preserve"> </w:t>
      </w:r>
      <w:r w:rsidRPr="005279CE">
        <w:rPr>
          <w:rFonts w:ascii="Tenorite" w:hAnsi="Tenorite"/>
          <w:color w:val="231F20"/>
          <w:sz w:val="16"/>
        </w:rPr>
        <w:t>100</w:t>
      </w:r>
    </w:p>
    <w:p w14:paraId="482ECC6D" w14:textId="77777777" w:rsidR="00EE0FFA" w:rsidRPr="005279CE" w:rsidRDefault="00810232">
      <w:pPr>
        <w:spacing w:before="6"/>
        <w:ind w:left="328"/>
        <w:rPr>
          <w:rFonts w:ascii="Tenorite" w:hAnsi="Tenorite"/>
          <w:sz w:val="16"/>
        </w:rPr>
      </w:pPr>
      <w:r w:rsidRPr="005279CE">
        <w:rPr>
          <w:rFonts w:ascii="Tenorite" w:hAnsi="Tenorite"/>
          <w:color w:val="231F20"/>
          <w:w w:val="95"/>
          <w:sz w:val="16"/>
        </w:rPr>
        <w:t>Fax:</w:t>
      </w:r>
      <w:r w:rsidRPr="005279CE">
        <w:rPr>
          <w:rFonts w:ascii="Tenorite" w:hAnsi="Tenorite"/>
          <w:color w:val="231F20"/>
          <w:spacing w:val="-16"/>
          <w:w w:val="95"/>
          <w:sz w:val="16"/>
        </w:rPr>
        <w:t xml:space="preserve"> </w:t>
      </w:r>
      <w:r w:rsidRPr="005279CE">
        <w:rPr>
          <w:rFonts w:ascii="Tenorite" w:hAnsi="Tenorite"/>
          <w:color w:val="231F20"/>
          <w:w w:val="95"/>
          <w:sz w:val="16"/>
        </w:rPr>
        <w:t>+84</w:t>
      </w:r>
      <w:r w:rsidRPr="005279CE">
        <w:rPr>
          <w:rFonts w:ascii="Tenorite" w:hAnsi="Tenorite"/>
          <w:color w:val="231F20"/>
          <w:spacing w:val="-16"/>
          <w:w w:val="95"/>
          <w:sz w:val="16"/>
        </w:rPr>
        <w:t xml:space="preserve"> </w:t>
      </w:r>
      <w:r w:rsidRPr="005279CE">
        <w:rPr>
          <w:rFonts w:ascii="Tenorite" w:hAnsi="Tenorite"/>
          <w:color w:val="231F20"/>
          <w:w w:val="95"/>
          <w:sz w:val="16"/>
        </w:rPr>
        <w:t>(0)650</w:t>
      </w:r>
      <w:r w:rsidRPr="005279CE">
        <w:rPr>
          <w:rFonts w:ascii="Tenorite" w:hAnsi="Tenorite"/>
          <w:color w:val="231F20"/>
          <w:spacing w:val="-15"/>
          <w:w w:val="95"/>
          <w:sz w:val="16"/>
        </w:rPr>
        <w:t xml:space="preserve"> </w:t>
      </w:r>
      <w:r w:rsidRPr="005279CE">
        <w:rPr>
          <w:rFonts w:ascii="Tenorite" w:hAnsi="Tenorite"/>
          <w:color w:val="231F20"/>
          <w:w w:val="95"/>
          <w:sz w:val="16"/>
        </w:rPr>
        <w:t>3</w:t>
      </w:r>
      <w:r w:rsidRPr="005279CE">
        <w:rPr>
          <w:rFonts w:ascii="Tenorite" w:hAnsi="Tenorite"/>
          <w:color w:val="231F20"/>
          <w:spacing w:val="-16"/>
          <w:w w:val="95"/>
          <w:sz w:val="16"/>
        </w:rPr>
        <w:t xml:space="preserve"> </w:t>
      </w:r>
      <w:r w:rsidRPr="005279CE">
        <w:rPr>
          <w:rFonts w:ascii="Tenorite" w:hAnsi="Tenorite"/>
          <w:color w:val="231F20"/>
          <w:w w:val="95"/>
          <w:sz w:val="16"/>
        </w:rPr>
        <w:t>820101</w:t>
      </w:r>
    </w:p>
    <w:p w14:paraId="466558D9" w14:textId="77777777" w:rsidR="00EE0FFA" w:rsidRPr="005279CE" w:rsidRDefault="00810232">
      <w:pPr>
        <w:spacing w:before="6" w:line="247" w:lineRule="auto"/>
        <w:ind w:left="328" w:right="1021"/>
        <w:rPr>
          <w:rFonts w:ascii="Tenorite" w:hAnsi="Tenorite"/>
          <w:sz w:val="16"/>
        </w:rPr>
      </w:pPr>
      <w:r w:rsidRPr="005279CE">
        <w:rPr>
          <w:rFonts w:ascii="Tenorite" w:hAnsi="Tenorite"/>
          <w:color w:val="231F20"/>
          <w:w w:val="90"/>
          <w:sz w:val="16"/>
        </w:rPr>
        <w:t xml:space="preserve">E-mail: </w:t>
      </w:r>
      <w:hyperlink r:id="rId44">
        <w:r w:rsidRPr="005279CE">
          <w:rPr>
            <w:rFonts w:ascii="Tenorite" w:hAnsi="Tenorite"/>
            <w:color w:val="231F20"/>
            <w:w w:val="90"/>
            <w:sz w:val="16"/>
          </w:rPr>
          <w:t>terraco@terraco.com.vn</w:t>
        </w:r>
      </w:hyperlink>
      <w:r w:rsidRPr="005279CE">
        <w:rPr>
          <w:rFonts w:ascii="Tenorite" w:hAnsi="Tenorite"/>
          <w:color w:val="231F20"/>
          <w:w w:val="90"/>
          <w:sz w:val="16"/>
        </w:rPr>
        <w:t xml:space="preserve"> </w:t>
      </w:r>
      <w:r w:rsidRPr="005279CE">
        <w:rPr>
          <w:rFonts w:ascii="Tenorite" w:hAnsi="Tenorite"/>
          <w:color w:val="231F20"/>
          <w:sz w:val="16"/>
        </w:rPr>
        <w:t xml:space="preserve">Web: </w:t>
      </w:r>
      <w:hyperlink r:id="rId45">
        <w:r w:rsidRPr="005279CE">
          <w:rPr>
            <w:rFonts w:ascii="Tenorite" w:hAnsi="Tenorite"/>
            <w:color w:val="231F20"/>
            <w:sz w:val="16"/>
          </w:rPr>
          <w:t>www.terraco.com.vn</w:t>
        </w:r>
      </w:hyperlink>
    </w:p>
    <w:p w14:paraId="390E6236" w14:textId="77777777" w:rsidR="00EE0FFA" w:rsidRPr="005279CE" w:rsidRDefault="00EE0FFA">
      <w:pPr>
        <w:spacing w:line="247" w:lineRule="auto"/>
        <w:rPr>
          <w:rFonts w:ascii="Tenorite" w:hAnsi="Tenorite"/>
          <w:sz w:val="16"/>
        </w:rPr>
        <w:sectPr w:rsidR="00EE0FFA" w:rsidRPr="005279CE">
          <w:type w:val="continuous"/>
          <w:pgSz w:w="11910" w:h="16840"/>
          <w:pgMar w:top="1740" w:right="340" w:bottom="360" w:left="340" w:header="720" w:footer="720" w:gutter="0"/>
          <w:cols w:num="3" w:space="720" w:equalWidth="0">
            <w:col w:w="3561" w:space="555"/>
            <w:col w:w="2576" w:space="754"/>
            <w:col w:w="3784"/>
          </w:cols>
        </w:sectPr>
      </w:pPr>
    </w:p>
    <w:p w14:paraId="77DA823D" w14:textId="77777777" w:rsidR="00EE0FFA" w:rsidRPr="005279CE" w:rsidRDefault="00EE0FFA">
      <w:pPr>
        <w:pStyle w:val="Corpsdetexte"/>
        <w:spacing w:before="6"/>
        <w:rPr>
          <w:rFonts w:ascii="Tenorite" w:hAnsi="Tenorite"/>
          <w:sz w:val="10"/>
        </w:rPr>
      </w:pPr>
    </w:p>
    <w:p w14:paraId="14C34916" w14:textId="77777777" w:rsidR="00EE0FFA" w:rsidRPr="005279CE" w:rsidRDefault="00EE0FFA">
      <w:pPr>
        <w:rPr>
          <w:rFonts w:ascii="Tenorite" w:hAnsi="Tenorite"/>
          <w:sz w:val="10"/>
        </w:rPr>
        <w:sectPr w:rsidR="00EE0FFA" w:rsidRPr="005279CE">
          <w:type w:val="continuous"/>
          <w:pgSz w:w="11910" w:h="16840"/>
          <w:pgMar w:top="1740" w:right="340" w:bottom="360" w:left="340" w:header="720" w:footer="720" w:gutter="0"/>
          <w:cols w:space="720"/>
        </w:sectPr>
      </w:pPr>
    </w:p>
    <w:p w14:paraId="22D78C43" w14:textId="77777777" w:rsidR="00EE0FFA" w:rsidRPr="005279CE" w:rsidRDefault="00810232">
      <w:pPr>
        <w:spacing w:before="109"/>
        <w:ind w:left="124"/>
        <w:rPr>
          <w:rFonts w:ascii="Tenorite" w:hAnsi="Tenorite"/>
          <w:b/>
          <w:sz w:val="17"/>
        </w:rPr>
      </w:pPr>
      <w:r w:rsidRPr="005279CE">
        <w:rPr>
          <w:rFonts w:ascii="Tenorite" w:hAnsi="Tenorite"/>
          <w:b/>
          <w:color w:val="231F20"/>
          <w:sz w:val="17"/>
        </w:rPr>
        <w:lastRenderedPageBreak/>
        <w:t>IRELAND:</w:t>
      </w:r>
    </w:p>
    <w:p w14:paraId="422CB3D1" w14:textId="77777777" w:rsidR="00EE0FFA" w:rsidRPr="005279CE" w:rsidRDefault="00810232">
      <w:pPr>
        <w:spacing w:before="32" w:line="183" w:lineRule="exact"/>
        <w:ind w:left="334"/>
        <w:rPr>
          <w:rFonts w:ascii="Tenorite" w:hAnsi="Tenorite"/>
          <w:b/>
          <w:sz w:val="16"/>
        </w:rPr>
      </w:pPr>
      <w:proofErr w:type="spellStart"/>
      <w:r w:rsidRPr="005279CE">
        <w:rPr>
          <w:rFonts w:ascii="Tenorite" w:hAnsi="Tenorite"/>
          <w:b/>
          <w:color w:val="231F20"/>
          <w:spacing w:val="-3"/>
          <w:sz w:val="16"/>
        </w:rPr>
        <w:t>Terraco</w:t>
      </w:r>
      <w:proofErr w:type="spellEnd"/>
      <w:r w:rsidRPr="005279CE">
        <w:rPr>
          <w:rFonts w:ascii="Tenorite" w:hAnsi="Tenorite"/>
          <w:b/>
          <w:color w:val="231F20"/>
          <w:spacing w:val="-38"/>
          <w:sz w:val="16"/>
        </w:rPr>
        <w:t xml:space="preserve"> </w:t>
      </w:r>
      <w:r w:rsidRPr="005279CE">
        <w:rPr>
          <w:rFonts w:ascii="Tenorite" w:hAnsi="Tenorite"/>
          <w:b/>
          <w:color w:val="231F20"/>
          <w:sz w:val="16"/>
        </w:rPr>
        <w:t>Technical</w:t>
      </w:r>
      <w:r w:rsidRPr="005279CE">
        <w:rPr>
          <w:rFonts w:ascii="Tenorite" w:hAnsi="Tenorite"/>
          <w:b/>
          <w:color w:val="231F20"/>
          <w:spacing w:val="-34"/>
          <w:sz w:val="16"/>
        </w:rPr>
        <w:t xml:space="preserve"> </w:t>
      </w:r>
      <w:r w:rsidRPr="005279CE">
        <w:rPr>
          <w:rFonts w:ascii="Tenorite" w:hAnsi="Tenorite"/>
          <w:b/>
          <w:color w:val="231F20"/>
          <w:sz w:val="16"/>
        </w:rPr>
        <w:t>Centre,</w:t>
      </w:r>
      <w:r w:rsidRPr="005279CE">
        <w:rPr>
          <w:rFonts w:ascii="Tenorite" w:hAnsi="Tenorite"/>
          <w:b/>
          <w:color w:val="231F20"/>
          <w:spacing w:val="-34"/>
          <w:sz w:val="16"/>
        </w:rPr>
        <w:t xml:space="preserve"> </w:t>
      </w:r>
      <w:r w:rsidRPr="005279CE">
        <w:rPr>
          <w:rFonts w:ascii="Tenorite" w:hAnsi="Tenorite"/>
          <w:b/>
          <w:color w:val="231F20"/>
          <w:sz w:val="16"/>
        </w:rPr>
        <w:t>Ireland</w:t>
      </w:r>
    </w:p>
    <w:p w14:paraId="47FB2BB9" w14:textId="77777777" w:rsidR="00EE0FFA" w:rsidRPr="005279CE" w:rsidRDefault="00810232">
      <w:pPr>
        <w:spacing w:line="183" w:lineRule="exact"/>
        <w:ind w:left="334"/>
        <w:rPr>
          <w:rFonts w:ascii="Tenorite" w:hAnsi="Tenorite"/>
          <w:sz w:val="16"/>
        </w:rPr>
      </w:pPr>
      <w:r w:rsidRPr="005279CE">
        <w:rPr>
          <w:rFonts w:ascii="Tenorite" w:hAnsi="Tenorite"/>
          <w:color w:val="231F20"/>
          <w:spacing w:val="-3"/>
          <w:w w:val="95"/>
          <w:sz w:val="16"/>
        </w:rPr>
        <w:t>Tel:</w:t>
      </w:r>
      <w:r w:rsidRPr="005279CE">
        <w:rPr>
          <w:rFonts w:ascii="Tenorite" w:hAnsi="Tenorite"/>
          <w:color w:val="231F20"/>
          <w:spacing w:val="-18"/>
          <w:w w:val="95"/>
          <w:sz w:val="16"/>
        </w:rPr>
        <w:t xml:space="preserve"> </w:t>
      </w:r>
      <w:r w:rsidRPr="005279CE">
        <w:rPr>
          <w:rFonts w:ascii="Tenorite" w:hAnsi="Tenorite"/>
          <w:color w:val="231F20"/>
          <w:w w:val="95"/>
          <w:sz w:val="16"/>
        </w:rPr>
        <w:t>+353</w:t>
      </w:r>
      <w:r w:rsidRPr="005279CE">
        <w:rPr>
          <w:rFonts w:ascii="Tenorite" w:hAnsi="Tenorite"/>
          <w:color w:val="231F20"/>
          <w:spacing w:val="-17"/>
          <w:w w:val="95"/>
          <w:sz w:val="16"/>
        </w:rPr>
        <w:t xml:space="preserve"> </w:t>
      </w:r>
      <w:r w:rsidRPr="005279CE">
        <w:rPr>
          <w:rFonts w:ascii="Tenorite" w:hAnsi="Tenorite"/>
          <w:color w:val="231F20"/>
          <w:w w:val="95"/>
          <w:sz w:val="16"/>
        </w:rPr>
        <w:t>(0)</w:t>
      </w:r>
      <w:r w:rsidRPr="005279CE">
        <w:rPr>
          <w:rFonts w:ascii="Tenorite" w:hAnsi="Tenorite"/>
          <w:color w:val="231F20"/>
          <w:spacing w:val="-17"/>
          <w:w w:val="95"/>
          <w:sz w:val="16"/>
        </w:rPr>
        <w:t xml:space="preserve"> </w:t>
      </w:r>
      <w:r w:rsidRPr="005279CE">
        <w:rPr>
          <w:rFonts w:ascii="Tenorite" w:hAnsi="Tenorite"/>
          <w:color w:val="231F20"/>
          <w:w w:val="95"/>
          <w:sz w:val="16"/>
        </w:rPr>
        <w:t>404</w:t>
      </w:r>
      <w:r w:rsidRPr="005279CE">
        <w:rPr>
          <w:rFonts w:ascii="Tenorite" w:hAnsi="Tenorite"/>
          <w:color w:val="231F20"/>
          <w:spacing w:val="-17"/>
          <w:w w:val="95"/>
          <w:sz w:val="16"/>
        </w:rPr>
        <w:t xml:space="preserve"> </w:t>
      </w:r>
      <w:r w:rsidRPr="005279CE">
        <w:rPr>
          <w:rFonts w:ascii="Tenorite" w:hAnsi="Tenorite"/>
          <w:color w:val="231F20"/>
          <w:w w:val="95"/>
          <w:sz w:val="16"/>
        </w:rPr>
        <w:t>66555</w:t>
      </w:r>
    </w:p>
    <w:p w14:paraId="09C92709" w14:textId="77777777" w:rsidR="00EE0FFA" w:rsidRPr="005279CE" w:rsidRDefault="00810232">
      <w:pPr>
        <w:spacing w:before="6"/>
        <w:ind w:left="334"/>
        <w:rPr>
          <w:rFonts w:ascii="Tenorite" w:hAnsi="Tenorite"/>
          <w:sz w:val="16"/>
        </w:rPr>
      </w:pPr>
      <w:r w:rsidRPr="005279CE">
        <w:rPr>
          <w:rFonts w:ascii="Tenorite" w:hAnsi="Tenorite"/>
          <w:color w:val="231F20"/>
          <w:w w:val="95"/>
          <w:sz w:val="16"/>
        </w:rPr>
        <w:t>Fax:</w:t>
      </w:r>
      <w:r w:rsidRPr="005279CE">
        <w:rPr>
          <w:rFonts w:ascii="Tenorite" w:hAnsi="Tenorite"/>
          <w:color w:val="231F20"/>
          <w:spacing w:val="-17"/>
          <w:w w:val="95"/>
          <w:sz w:val="16"/>
        </w:rPr>
        <w:t xml:space="preserve"> </w:t>
      </w:r>
      <w:r w:rsidRPr="005279CE">
        <w:rPr>
          <w:rFonts w:ascii="Tenorite" w:hAnsi="Tenorite"/>
          <w:color w:val="231F20"/>
          <w:w w:val="95"/>
          <w:sz w:val="16"/>
        </w:rPr>
        <w:t>+353</w:t>
      </w:r>
      <w:r w:rsidRPr="005279CE">
        <w:rPr>
          <w:rFonts w:ascii="Tenorite" w:hAnsi="Tenorite"/>
          <w:color w:val="231F20"/>
          <w:spacing w:val="-16"/>
          <w:w w:val="95"/>
          <w:sz w:val="16"/>
        </w:rPr>
        <w:t xml:space="preserve"> </w:t>
      </w:r>
      <w:r w:rsidRPr="005279CE">
        <w:rPr>
          <w:rFonts w:ascii="Tenorite" w:hAnsi="Tenorite"/>
          <w:color w:val="231F20"/>
          <w:w w:val="95"/>
          <w:sz w:val="16"/>
        </w:rPr>
        <w:t>(0)</w:t>
      </w:r>
      <w:r w:rsidRPr="005279CE">
        <w:rPr>
          <w:rFonts w:ascii="Tenorite" w:hAnsi="Tenorite"/>
          <w:color w:val="231F20"/>
          <w:spacing w:val="-16"/>
          <w:w w:val="95"/>
          <w:sz w:val="16"/>
        </w:rPr>
        <w:t xml:space="preserve"> </w:t>
      </w:r>
      <w:r w:rsidRPr="005279CE">
        <w:rPr>
          <w:rFonts w:ascii="Tenorite" w:hAnsi="Tenorite"/>
          <w:color w:val="231F20"/>
          <w:w w:val="95"/>
          <w:sz w:val="16"/>
        </w:rPr>
        <w:t>404</w:t>
      </w:r>
      <w:r w:rsidRPr="005279CE">
        <w:rPr>
          <w:rFonts w:ascii="Tenorite" w:hAnsi="Tenorite"/>
          <w:color w:val="231F20"/>
          <w:spacing w:val="-16"/>
          <w:w w:val="95"/>
          <w:sz w:val="16"/>
        </w:rPr>
        <w:t xml:space="preserve"> </w:t>
      </w:r>
      <w:r w:rsidRPr="005279CE">
        <w:rPr>
          <w:rFonts w:ascii="Tenorite" w:hAnsi="Tenorite"/>
          <w:color w:val="231F20"/>
          <w:w w:val="95"/>
          <w:sz w:val="16"/>
        </w:rPr>
        <w:t>66654</w:t>
      </w:r>
    </w:p>
    <w:p w14:paraId="04EB3B0C" w14:textId="77777777" w:rsidR="00EE0FFA" w:rsidRPr="005279CE" w:rsidRDefault="00810232">
      <w:pPr>
        <w:spacing w:before="6" w:line="247" w:lineRule="auto"/>
        <w:ind w:left="334" w:right="24"/>
        <w:rPr>
          <w:rFonts w:ascii="Tenorite" w:hAnsi="Tenorite"/>
          <w:sz w:val="16"/>
        </w:rPr>
      </w:pPr>
      <w:r w:rsidRPr="005279CE">
        <w:rPr>
          <w:rFonts w:ascii="Tenorite" w:hAnsi="Tenorite"/>
          <w:color w:val="231F20"/>
          <w:w w:val="90"/>
          <w:sz w:val="16"/>
        </w:rPr>
        <w:t>E-mail:</w:t>
      </w:r>
      <w:r w:rsidRPr="005279CE">
        <w:rPr>
          <w:rFonts w:ascii="Tenorite" w:hAnsi="Tenorite"/>
          <w:color w:val="231F20"/>
          <w:spacing w:val="-8"/>
          <w:w w:val="90"/>
          <w:sz w:val="16"/>
        </w:rPr>
        <w:t xml:space="preserve"> </w:t>
      </w:r>
      <w:hyperlink r:id="rId46">
        <w:r w:rsidRPr="005279CE">
          <w:rPr>
            <w:rFonts w:ascii="Tenorite" w:hAnsi="Tenorite"/>
            <w:color w:val="231F20"/>
            <w:w w:val="90"/>
            <w:sz w:val="16"/>
          </w:rPr>
          <w:t>technical-centre@terraco.com</w:t>
        </w:r>
      </w:hyperlink>
      <w:r w:rsidRPr="005279CE">
        <w:rPr>
          <w:rFonts w:ascii="Tenorite" w:hAnsi="Tenorite"/>
          <w:color w:val="231F20"/>
          <w:w w:val="90"/>
          <w:sz w:val="16"/>
        </w:rPr>
        <w:t xml:space="preserve"> </w:t>
      </w:r>
      <w:r w:rsidRPr="005279CE">
        <w:rPr>
          <w:rFonts w:ascii="Tenorite" w:hAnsi="Tenorite"/>
          <w:color w:val="231F20"/>
          <w:sz w:val="16"/>
        </w:rPr>
        <w:t>Web:</w:t>
      </w:r>
      <w:r w:rsidRPr="005279CE">
        <w:rPr>
          <w:rFonts w:ascii="Tenorite" w:hAnsi="Tenorite"/>
          <w:color w:val="231F20"/>
          <w:spacing w:val="-21"/>
          <w:sz w:val="16"/>
        </w:rPr>
        <w:t xml:space="preserve"> </w:t>
      </w:r>
      <w:hyperlink r:id="rId47">
        <w:r w:rsidRPr="005279CE">
          <w:rPr>
            <w:rFonts w:ascii="Tenorite" w:hAnsi="Tenorite"/>
            <w:color w:val="231F20"/>
            <w:sz w:val="16"/>
          </w:rPr>
          <w:t>www.terraco.com</w:t>
        </w:r>
      </w:hyperlink>
    </w:p>
    <w:p w14:paraId="4F44E65E" w14:textId="77777777" w:rsidR="00EE0FFA" w:rsidRPr="005279CE" w:rsidRDefault="00810232">
      <w:pPr>
        <w:spacing w:before="109"/>
        <w:ind w:left="124"/>
        <w:rPr>
          <w:rFonts w:ascii="Tenorite" w:hAnsi="Tenorite"/>
          <w:b/>
          <w:sz w:val="17"/>
        </w:rPr>
      </w:pPr>
      <w:r w:rsidRPr="005279CE">
        <w:rPr>
          <w:rFonts w:ascii="Tenorite" w:hAnsi="Tenorite"/>
        </w:rPr>
        <w:br w:type="column"/>
      </w:r>
      <w:r w:rsidRPr="005279CE">
        <w:rPr>
          <w:rFonts w:ascii="Tenorite" w:hAnsi="Tenorite"/>
          <w:b/>
          <w:color w:val="231F20"/>
          <w:sz w:val="17"/>
        </w:rPr>
        <w:lastRenderedPageBreak/>
        <w:t>THAILAND:</w:t>
      </w:r>
    </w:p>
    <w:p w14:paraId="21468808" w14:textId="77777777" w:rsidR="00EE0FFA" w:rsidRPr="005279CE" w:rsidRDefault="00810232">
      <w:pPr>
        <w:spacing w:before="32" w:line="183" w:lineRule="exact"/>
        <w:ind w:left="334"/>
        <w:rPr>
          <w:rFonts w:ascii="Tenorite" w:hAnsi="Tenorite"/>
          <w:b/>
          <w:sz w:val="16"/>
        </w:rPr>
      </w:pPr>
      <w:proofErr w:type="spellStart"/>
      <w:r w:rsidRPr="005279CE">
        <w:rPr>
          <w:rFonts w:ascii="Tenorite" w:hAnsi="Tenorite"/>
          <w:b/>
          <w:color w:val="231F20"/>
          <w:sz w:val="16"/>
        </w:rPr>
        <w:t>Terraco</w:t>
      </w:r>
      <w:proofErr w:type="spellEnd"/>
      <w:r w:rsidRPr="005279CE">
        <w:rPr>
          <w:rFonts w:ascii="Tenorite" w:hAnsi="Tenorite"/>
          <w:b/>
          <w:color w:val="231F20"/>
          <w:sz w:val="16"/>
        </w:rPr>
        <w:t xml:space="preserve"> Industry (Thailand) Ltd.</w:t>
      </w:r>
    </w:p>
    <w:p w14:paraId="29DD5341" w14:textId="77777777" w:rsidR="00EE0FFA" w:rsidRPr="005279CE" w:rsidRDefault="00810232">
      <w:pPr>
        <w:spacing w:line="183" w:lineRule="exact"/>
        <w:ind w:left="334"/>
        <w:rPr>
          <w:rFonts w:ascii="Tenorite" w:hAnsi="Tenorite"/>
          <w:sz w:val="16"/>
        </w:rPr>
      </w:pPr>
      <w:r w:rsidRPr="005279CE">
        <w:rPr>
          <w:rFonts w:ascii="Tenorite" w:hAnsi="Tenorite"/>
          <w:color w:val="231F20"/>
          <w:sz w:val="16"/>
        </w:rPr>
        <w:t>Tel: +66 (0)2 946 68 56 / 58</w:t>
      </w:r>
    </w:p>
    <w:p w14:paraId="2ACFAEDE" w14:textId="77777777" w:rsidR="00EE0FFA" w:rsidRPr="005279CE" w:rsidRDefault="00810232">
      <w:pPr>
        <w:spacing w:before="6"/>
        <w:ind w:left="334"/>
        <w:rPr>
          <w:rFonts w:ascii="Tenorite" w:hAnsi="Tenorite"/>
          <w:sz w:val="16"/>
        </w:rPr>
      </w:pPr>
      <w:r w:rsidRPr="005279CE">
        <w:rPr>
          <w:rFonts w:ascii="Tenorite" w:hAnsi="Tenorite"/>
          <w:color w:val="231F20"/>
          <w:sz w:val="16"/>
        </w:rPr>
        <w:t>Fax: +66 (0)2 946 68 59</w:t>
      </w:r>
    </w:p>
    <w:p w14:paraId="7C7454B5" w14:textId="77777777" w:rsidR="00EE0FFA" w:rsidRPr="005279CE" w:rsidRDefault="00810232">
      <w:pPr>
        <w:spacing w:before="6" w:line="247" w:lineRule="auto"/>
        <w:ind w:left="334" w:right="4593"/>
        <w:rPr>
          <w:rFonts w:ascii="Tenorite" w:hAnsi="Tenorite"/>
          <w:sz w:val="16"/>
        </w:rPr>
      </w:pPr>
      <w:r w:rsidRPr="005279CE">
        <w:rPr>
          <w:rFonts w:ascii="Tenorite" w:hAnsi="Tenorite"/>
          <w:color w:val="231F20"/>
          <w:w w:val="85"/>
          <w:sz w:val="16"/>
        </w:rPr>
        <w:t xml:space="preserve">E-mail: </w:t>
      </w:r>
      <w:hyperlink r:id="rId48">
        <w:r w:rsidRPr="005279CE">
          <w:rPr>
            <w:rFonts w:ascii="Tenorite" w:hAnsi="Tenorite"/>
            <w:color w:val="231F20"/>
            <w:w w:val="85"/>
            <w:sz w:val="16"/>
          </w:rPr>
          <w:t>terraco@terraco.co.th</w:t>
        </w:r>
      </w:hyperlink>
      <w:r w:rsidRPr="005279CE">
        <w:rPr>
          <w:rFonts w:ascii="Tenorite" w:hAnsi="Tenorite"/>
          <w:color w:val="231F20"/>
          <w:w w:val="85"/>
          <w:sz w:val="16"/>
        </w:rPr>
        <w:t xml:space="preserve"> </w:t>
      </w:r>
      <w:r w:rsidRPr="005279CE">
        <w:rPr>
          <w:rFonts w:ascii="Tenorite" w:hAnsi="Tenorite"/>
          <w:color w:val="231F20"/>
          <w:sz w:val="16"/>
        </w:rPr>
        <w:t xml:space="preserve">Web: </w:t>
      </w:r>
      <w:hyperlink r:id="rId49">
        <w:r w:rsidRPr="005279CE">
          <w:rPr>
            <w:rFonts w:ascii="Tenorite" w:hAnsi="Tenorite"/>
            <w:color w:val="231F20"/>
            <w:sz w:val="16"/>
          </w:rPr>
          <w:t>www.terraco.co.th</w:t>
        </w:r>
      </w:hyperlink>
    </w:p>
    <w:sectPr w:rsidR="00EE0FFA" w:rsidRPr="005279CE">
      <w:type w:val="continuous"/>
      <w:pgSz w:w="11910" w:h="16840"/>
      <w:pgMar w:top="1740" w:right="340" w:bottom="360" w:left="340" w:header="720" w:footer="720" w:gutter="0"/>
      <w:cols w:num="2" w:space="720" w:equalWidth="0">
        <w:col w:w="2847" w:space="1263"/>
        <w:col w:w="71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D33C6" w14:textId="77777777" w:rsidR="002B1DF4" w:rsidRDefault="002B1DF4">
      <w:r>
        <w:separator/>
      </w:r>
    </w:p>
  </w:endnote>
  <w:endnote w:type="continuationSeparator" w:id="0">
    <w:p w14:paraId="30B94A85" w14:textId="77777777" w:rsidR="002B1DF4" w:rsidRDefault="002B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enorite">
    <w:panose1 w:val="00000500000000000000"/>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66C1A" w14:textId="3E5AA1F2" w:rsidR="00EE0FFA" w:rsidRDefault="00810232">
    <w:pPr>
      <w:pStyle w:val="Corpsdetexte"/>
      <w:spacing w:line="14" w:lineRule="auto"/>
      <w:rPr>
        <w:sz w:val="20"/>
      </w:rPr>
    </w:pPr>
    <w:r>
      <w:rPr>
        <w:noProof/>
        <w:lang w:val="fr-FR" w:eastAsia="fr-FR"/>
      </w:rPr>
      <w:drawing>
        <wp:anchor distT="0" distB="0" distL="0" distR="0" simplePos="0" relativeHeight="268425479" behindDoc="1" locked="0" layoutInCell="1" allowOverlap="1" wp14:anchorId="5CDF326D" wp14:editId="799E662C">
          <wp:simplePos x="0" y="0"/>
          <wp:positionH relativeFrom="page">
            <wp:posOffset>5427560</wp:posOffset>
          </wp:positionH>
          <wp:positionV relativeFrom="page">
            <wp:posOffset>10456735</wp:posOffset>
          </wp:positionV>
          <wp:extent cx="1839887" cy="83477"/>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39887" cy="83477"/>
                  </a:xfrm>
                  <a:prstGeom prst="rect">
                    <a:avLst/>
                  </a:prstGeom>
                </pic:spPr>
              </pic:pic>
            </a:graphicData>
          </a:graphic>
        </wp:anchor>
      </w:drawing>
    </w:r>
    <w:r>
      <w:rPr>
        <w:noProof/>
        <w:lang w:val="fr-FR" w:eastAsia="fr-FR"/>
      </w:rPr>
      <w:drawing>
        <wp:anchor distT="0" distB="0" distL="0" distR="0" simplePos="0" relativeHeight="268425503" behindDoc="1" locked="0" layoutInCell="1" allowOverlap="1" wp14:anchorId="4CC29960" wp14:editId="6082C739">
          <wp:simplePos x="0" y="0"/>
          <wp:positionH relativeFrom="page">
            <wp:posOffset>331019</wp:posOffset>
          </wp:positionH>
          <wp:positionV relativeFrom="page">
            <wp:posOffset>10468917</wp:posOffset>
          </wp:positionV>
          <wp:extent cx="1739360" cy="67513"/>
          <wp:effectExtent l="0" t="0" r="0" b="0"/>
          <wp:wrapNone/>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739360" cy="67513"/>
                  </a:xfrm>
                  <a:prstGeom prst="rect">
                    <a:avLst/>
                  </a:prstGeom>
                </pic:spPr>
              </pic:pic>
            </a:graphicData>
          </a:graphic>
        </wp:anchor>
      </w:drawing>
    </w:r>
    <w:r>
      <w:rPr>
        <w:noProof/>
        <w:lang w:val="fr-FR" w:eastAsia="fr-FR"/>
      </w:rPr>
      <w:drawing>
        <wp:anchor distT="0" distB="0" distL="0" distR="0" simplePos="0" relativeHeight="268425527" behindDoc="1" locked="0" layoutInCell="1" allowOverlap="1" wp14:anchorId="1421BD43" wp14:editId="6D6667DD">
          <wp:simplePos x="0" y="0"/>
          <wp:positionH relativeFrom="page">
            <wp:posOffset>5008676</wp:posOffset>
          </wp:positionH>
          <wp:positionV relativeFrom="page">
            <wp:posOffset>10457942</wp:posOffset>
          </wp:positionV>
          <wp:extent cx="330352" cy="6668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330352" cy="66680"/>
                  </a:xfrm>
                  <a:prstGeom prst="rect">
                    <a:avLst/>
                  </a:prstGeom>
                </pic:spPr>
              </pic:pic>
            </a:graphicData>
          </a:graphic>
        </wp:anchor>
      </w:drawing>
    </w:r>
    <w:r>
      <w:rPr>
        <w:noProof/>
        <w:lang w:val="fr-FR" w:eastAsia="fr-FR"/>
      </w:rPr>
      <w:drawing>
        <wp:anchor distT="0" distB="0" distL="0" distR="0" simplePos="0" relativeHeight="268425551" behindDoc="1" locked="0" layoutInCell="1" allowOverlap="1" wp14:anchorId="0CAB6FCA" wp14:editId="27EC5E71">
          <wp:simplePos x="0" y="0"/>
          <wp:positionH relativeFrom="page">
            <wp:posOffset>4897399</wp:posOffset>
          </wp:positionH>
          <wp:positionV relativeFrom="page">
            <wp:posOffset>10459546</wp:posOffset>
          </wp:positionV>
          <wp:extent cx="79133" cy="64693"/>
          <wp:effectExtent l="0" t="0" r="0" b="0"/>
          <wp:wrapNone/>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79133" cy="64693"/>
                  </a:xfrm>
                  <a:prstGeom prst="rect">
                    <a:avLst/>
                  </a:prstGeom>
                </pic:spPr>
              </pic:pic>
            </a:graphicData>
          </a:graphic>
        </wp:anchor>
      </w:drawing>
    </w:r>
    <w:r w:rsidR="00441F0B">
      <w:rPr>
        <w:noProof/>
        <w:lang w:val="fr-FR" w:eastAsia="fr-FR"/>
      </w:rPr>
      <mc:AlternateContent>
        <mc:Choice Requires="wps">
          <w:drawing>
            <wp:anchor distT="0" distB="0" distL="114300" distR="114300" simplePos="0" relativeHeight="503306600" behindDoc="1" locked="0" layoutInCell="1" allowOverlap="1" wp14:anchorId="31EFE886" wp14:editId="0E611B22">
              <wp:simplePos x="0" y="0"/>
              <wp:positionH relativeFrom="page">
                <wp:posOffset>5370195</wp:posOffset>
              </wp:positionH>
              <wp:positionV relativeFrom="page">
                <wp:posOffset>10496550</wp:posOffset>
              </wp:positionV>
              <wp:extent cx="23495" cy="5080"/>
              <wp:effectExtent l="0" t="0" r="0" b="4445"/>
              <wp:wrapNone/>
              <wp:docPr id="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50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8D351" id="Rectangle 1" o:spid="_x0000_s1026" style="position:absolute;margin-left:422.85pt;margin-top:826.5pt;width:1.85pt;height:.4pt;z-index:-9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" fillcolor="#231f20" stroked="f">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A63EE" w14:textId="77777777" w:rsidR="002B1DF4" w:rsidRDefault="002B1DF4">
      <w:r>
        <w:separator/>
      </w:r>
    </w:p>
  </w:footnote>
  <w:footnote w:type="continuationSeparator" w:id="0">
    <w:p w14:paraId="1FA61A2A" w14:textId="77777777" w:rsidR="002B1DF4" w:rsidRDefault="002B1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8A18F" w14:textId="432B9D3F" w:rsidR="00EE0FFA" w:rsidRDefault="00441F0B">
    <w:pPr>
      <w:pStyle w:val="Corpsdetexte"/>
      <w:spacing w:line="14" w:lineRule="auto"/>
      <w:rPr>
        <w:sz w:val="20"/>
      </w:rPr>
    </w:pPr>
    <w:r>
      <w:rPr>
        <w:noProof/>
        <w:lang w:val="fr-FR" w:eastAsia="fr-FR"/>
      </w:rPr>
      <mc:AlternateContent>
        <mc:Choice Requires="wpg">
          <w:drawing>
            <wp:anchor distT="0" distB="0" distL="114300" distR="114300" simplePos="0" relativeHeight="503306456" behindDoc="1" locked="0" layoutInCell="1" allowOverlap="1" wp14:anchorId="065AD2C1" wp14:editId="36324FC9">
              <wp:simplePos x="0" y="0"/>
              <wp:positionH relativeFrom="page">
                <wp:posOffset>0</wp:posOffset>
              </wp:positionH>
              <wp:positionV relativeFrom="page">
                <wp:posOffset>1270</wp:posOffset>
              </wp:positionV>
              <wp:extent cx="7560310" cy="1104900"/>
              <wp:effectExtent l="0" t="1270" r="2540" b="0"/>
              <wp:wrapNone/>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04900"/>
                        <a:chOff x="0" y="2"/>
                        <a:chExt cx="11906" cy="1740"/>
                      </a:xfrm>
                    </wpg:grpSpPr>
                    <wps:wsp>
                      <wps:cNvPr id="16" name="Rectangle 9"/>
                      <wps:cNvSpPr>
                        <a:spLocks noChangeArrowheads="1"/>
                      </wps:cNvSpPr>
                      <wps:spPr bwMode="auto">
                        <a:xfrm>
                          <a:off x="0" y="2"/>
                          <a:ext cx="11906" cy="1740"/>
                        </a:xfrm>
                        <a:prstGeom prst="rect">
                          <a:avLst/>
                        </a:prstGeom>
                        <a:solidFill>
                          <a:srgbClr val="2839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AutoShape 8"/>
                      <wps:cNvSpPr>
                        <a:spLocks/>
                      </wps:cNvSpPr>
                      <wps:spPr bwMode="auto">
                        <a:xfrm>
                          <a:off x="6910" y="351"/>
                          <a:ext cx="4558" cy="326"/>
                        </a:xfrm>
                        <a:custGeom>
                          <a:avLst/>
                          <a:gdLst>
                            <a:gd name="T0" fmla="+- 0 6966 6910"/>
                            <a:gd name="T1" fmla="*/ T0 w 4558"/>
                            <a:gd name="T2" fmla="+- 0 481 352"/>
                            <a:gd name="T3" fmla="*/ 481 h 326"/>
                            <a:gd name="T4" fmla="+- 0 7091 6910"/>
                            <a:gd name="T5" fmla="*/ T4 w 4558"/>
                            <a:gd name="T6" fmla="+- 0 358 352"/>
                            <a:gd name="T7" fmla="*/ 358 h 326"/>
                            <a:gd name="T8" fmla="+- 0 7264 6910"/>
                            <a:gd name="T9" fmla="*/ T8 w 4558"/>
                            <a:gd name="T10" fmla="+- 0 608 352"/>
                            <a:gd name="T11" fmla="*/ 608 h 326"/>
                            <a:gd name="T12" fmla="+- 0 7371 6910"/>
                            <a:gd name="T13" fmla="*/ T12 w 4558"/>
                            <a:gd name="T14" fmla="+- 0 608 352"/>
                            <a:gd name="T15" fmla="*/ 608 h 326"/>
                            <a:gd name="T16" fmla="+- 0 7367 6910"/>
                            <a:gd name="T17" fmla="*/ T16 w 4558"/>
                            <a:gd name="T18" fmla="+- 0 449 352"/>
                            <a:gd name="T19" fmla="*/ 449 h 326"/>
                            <a:gd name="T20" fmla="+- 0 7516 6910"/>
                            <a:gd name="T21" fmla="*/ T20 w 4558"/>
                            <a:gd name="T22" fmla="+- 0 358 352"/>
                            <a:gd name="T23" fmla="*/ 358 h 326"/>
                            <a:gd name="T24" fmla="+- 0 7664 6910"/>
                            <a:gd name="T25" fmla="*/ T24 w 4558"/>
                            <a:gd name="T26" fmla="+- 0 358 352"/>
                            <a:gd name="T27" fmla="*/ 358 h 326"/>
                            <a:gd name="T28" fmla="+- 0 7851 6910"/>
                            <a:gd name="T29" fmla="*/ T28 w 4558"/>
                            <a:gd name="T30" fmla="+- 0 672 352"/>
                            <a:gd name="T31" fmla="*/ 672 h 326"/>
                            <a:gd name="T32" fmla="+- 0 7849 6910"/>
                            <a:gd name="T33" fmla="*/ T32 w 4558"/>
                            <a:gd name="T34" fmla="+- 0 405 352"/>
                            <a:gd name="T35" fmla="*/ 405 h 326"/>
                            <a:gd name="T36" fmla="+- 0 7982 6910"/>
                            <a:gd name="T37" fmla="*/ T36 w 4558"/>
                            <a:gd name="T38" fmla="+- 0 405 352"/>
                            <a:gd name="T39" fmla="*/ 405 h 326"/>
                            <a:gd name="T40" fmla="+- 0 7943 6910"/>
                            <a:gd name="T41" fmla="*/ T40 w 4558"/>
                            <a:gd name="T42" fmla="+- 0 575 352"/>
                            <a:gd name="T43" fmla="*/ 575 h 326"/>
                            <a:gd name="T44" fmla="+- 0 8015 6910"/>
                            <a:gd name="T45" fmla="*/ T44 w 4558"/>
                            <a:gd name="T46" fmla="+- 0 502 352"/>
                            <a:gd name="T47" fmla="*/ 502 h 326"/>
                            <a:gd name="T48" fmla="+- 0 8139 6910"/>
                            <a:gd name="T49" fmla="*/ T48 w 4558"/>
                            <a:gd name="T50" fmla="+- 0 672 352"/>
                            <a:gd name="T51" fmla="*/ 672 h 326"/>
                            <a:gd name="T52" fmla="+- 0 8167 6910"/>
                            <a:gd name="T53" fmla="*/ T52 w 4558"/>
                            <a:gd name="T54" fmla="+- 0 492 352"/>
                            <a:gd name="T55" fmla="*/ 492 h 326"/>
                            <a:gd name="T56" fmla="+- 0 8341 6910"/>
                            <a:gd name="T57" fmla="*/ T56 w 4558"/>
                            <a:gd name="T58" fmla="+- 0 424 352"/>
                            <a:gd name="T59" fmla="*/ 424 h 326"/>
                            <a:gd name="T60" fmla="+- 0 8375 6910"/>
                            <a:gd name="T61" fmla="*/ T60 w 4558"/>
                            <a:gd name="T62" fmla="+- 0 653 352"/>
                            <a:gd name="T63" fmla="*/ 653 h 326"/>
                            <a:gd name="T64" fmla="+- 0 8549 6910"/>
                            <a:gd name="T65" fmla="*/ T64 w 4558"/>
                            <a:gd name="T66" fmla="+- 0 628 352"/>
                            <a:gd name="T67" fmla="*/ 628 h 326"/>
                            <a:gd name="T68" fmla="+- 0 8378 6910"/>
                            <a:gd name="T69" fmla="*/ T68 w 4558"/>
                            <a:gd name="T70" fmla="+- 0 542 352"/>
                            <a:gd name="T71" fmla="*/ 542 h 326"/>
                            <a:gd name="T72" fmla="+- 0 8447 6910"/>
                            <a:gd name="T73" fmla="*/ T72 w 4558"/>
                            <a:gd name="T74" fmla="+- 0 404 352"/>
                            <a:gd name="T75" fmla="*/ 404 h 326"/>
                            <a:gd name="T76" fmla="+- 0 8531 6910"/>
                            <a:gd name="T77" fmla="*/ T76 w 4558"/>
                            <a:gd name="T78" fmla="+- 0 596 352"/>
                            <a:gd name="T79" fmla="*/ 596 h 326"/>
                            <a:gd name="T80" fmla="+- 0 8466 6910"/>
                            <a:gd name="T81" fmla="*/ T80 w 4558"/>
                            <a:gd name="T82" fmla="+- 0 402 352"/>
                            <a:gd name="T83" fmla="*/ 402 h 326"/>
                            <a:gd name="T84" fmla="+- 0 8667 6910"/>
                            <a:gd name="T85" fmla="*/ T84 w 4558"/>
                            <a:gd name="T86" fmla="+- 0 364 352"/>
                            <a:gd name="T87" fmla="*/ 364 h 326"/>
                            <a:gd name="T88" fmla="+- 0 8596 6910"/>
                            <a:gd name="T89" fmla="*/ T88 w 4558"/>
                            <a:gd name="T90" fmla="+- 0 581 352"/>
                            <a:gd name="T91" fmla="*/ 581 h 326"/>
                            <a:gd name="T92" fmla="+- 0 8779 6910"/>
                            <a:gd name="T93" fmla="*/ T92 w 4558"/>
                            <a:gd name="T94" fmla="+- 0 666 352"/>
                            <a:gd name="T95" fmla="*/ 666 h 326"/>
                            <a:gd name="T96" fmla="+- 0 8664 6910"/>
                            <a:gd name="T97" fmla="*/ T96 w 4558"/>
                            <a:gd name="T98" fmla="+- 0 597 352"/>
                            <a:gd name="T99" fmla="*/ 597 h 326"/>
                            <a:gd name="T100" fmla="+- 0 8665 6910"/>
                            <a:gd name="T101" fmla="*/ T100 w 4558"/>
                            <a:gd name="T102" fmla="+- 0 431 352"/>
                            <a:gd name="T103" fmla="*/ 431 h 326"/>
                            <a:gd name="T104" fmla="+- 0 8782 6910"/>
                            <a:gd name="T105" fmla="*/ T104 w 4558"/>
                            <a:gd name="T106" fmla="+- 0 362 352"/>
                            <a:gd name="T107" fmla="*/ 362 h 326"/>
                            <a:gd name="T108" fmla="+- 0 8804 6910"/>
                            <a:gd name="T109" fmla="*/ T108 w 4558"/>
                            <a:gd name="T110" fmla="+- 0 512 352"/>
                            <a:gd name="T111" fmla="*/ 512 h 326"/>
                            <a:gd name="T112" fmla="+- 0 8718 6910"/>
                            <a:gd name="T113" fmla="*/ T112 w 4558"/>
                            <a:gd name="T114" fmla="+- 0 628 352"/>
                            <a:gd name="T115" fmla="*/ 628 h 326"/>
                            <a:gd name="T116" fmla="+- 0 8842 6910"/>
                            <a:gd name="T117" fmla="*/ T116 w 4558"/>
                            <a:gd name="T118" fmla="+- 0 417 352"/>
                            <a:gd name="T119" fmla="*/ 417 h 326"/>
                            <a:gd name="T120" fmla="+- 0 9114 6910"/>
                            <a:gd name="T121" fmla="*/ T120 w 4558"/>
                            <a:gd name="T122" fmla="+- 0 565 352"/>
                            <a:gd name="T123" fmla="*/ 565 h 326"/>
                            <a:gd name="T124" fmla="+- 0 9156 6910"/>
                            <a:gd name="T125" fmla="*/ T124 w 4558"/>
                            <a:gd name="T126" fmla="+- 0 672 352"/>
                            <a:gd name="T127" fmla="*/ 672 h 326"/>
                            <a:gd name="T128" fmla="+- 0 9265 6910"/>
                            <a:gd name="T129" fmla="*/ T128 w 4558"/>
                            <a:gd name="T130" fmla="+- 0 407 352"/>
                            <a:gd name="T131" fmla="*/ 407 h 326"/>
                            <a:gd name="T132" fmla="+- 0 9425 6910"/>
                            <a:gd name="T133" fmla="*/ T132 w 4558"/>
                            <a:gd name="T134" fmla="+- 0 358 352"/>
                            <a:gd name="T135" fmla="*/ 358 h 326"/>
                            <a:gd name="T136" fmla="+- 0 9922 6910"/>
                            <a:gd name="T137" fmla="*/ T136 w 4558"/>
                            <a:gd name="T138" fmla="+- 0 676 352"/>
                            <a:gd name="T139" fmla="*/ 676 h 326"/>
                            <a:gd name="T140" fmla="+- 0 9769 6910"/>
                            <a:gd name="T141" fmla="*/ T140 w 4558"/>
                            <a:gd name="T142" fmla="+- 0 672 352"/>
                            <a:gd name="T143" fmla="*/ 672 h 326"/>
                            <a:gd name="T144" fmla="+- 0 9944 6910"/>
                            <a:gd name="T145" fmla="*/ T144 w 4558"/>
                            <a:gd name="T146" fmla="+- 0 358 352"/>
                            <a:gd name="T147" fmla="*/ 358 h 326"/>
                            <a:gd name="T148" fmla="+- 0 9981 6910"/>
                            <a:gd name="T149" fmla="*/ T148 w 4558"/>
                            <a:gd name="T150" fmla="+- 0 407 352"/>
                            <a:gd name="T151" fmla="*/ 407 h 326"/>
                            <a:gd name="T152" fmla="+- 0 10333 6910"/>
                            <a:gd name="T153" fmla="*/ T152 w 4558"/>
                            <a:gd name="T154" fmla="+- 0 622 352"/>
                            <a:gd name="T155" fmla="*/ 622 h 326"/>
                            <a:gd name="T156" fmla="+- 0 10614 6910"/>
                            <a:gd name="T157" fmla="*/ T156 w 4558"/>
                            <a:gd name="T158" fmla="+- 0 354 352"/>
                            <a:gd name="T159" fmla="*/ 354 h 326"/>
                            <a:gd name="T160" fmla="+- 0 10585 6910"/>
                            <a:gd name="T161" fmla="*/ T160 w 4558"/>
                            <a:gd name="T162" fmla="+- 0 540 352"/>
                            <a:gd name="T163" fmla="*/ 540 h 326"/>
                            <a:gd name="T164" fmla="+- 0 10603 6910"/>
                            <a:gd name="T165" fmla="*/ T164 w 4558"/>
                            <a:gd name="T166" fmla="+- 0 495 352"/>
                            <a:gd name="T167" fmla="*/ 495 h 326"/>
                            <a:gd name="T168" fmla="+- 0 10667 6910"/>
                            <a:gd name="T169" fmla="*/ T168 w 4558"/>
                            <a:gd name="T170" fmla="+- 0 360 352"/>
                            <a:gd name="T171" fmla="*/ 360 h 326"/>
                            <a:gd name="T172" fmla="+- 0 10769 6910"/>
                            <a:gd name="T173" fmla="*/ T172 w 4558"/>
                            <a:gd name="T174" fmla="+- 0 672 352"/>
                            <a:gd name="T175" fmla="*/ 672 h 326"/>
                            <a:gd name="T176" fmla="+- 0 10670 6910"/>
                            <a:gd name="T177" fmla="*/ T176 w 4558"/>
                            <a:gd name="T178" fmla="+- 0 420 352"/>
                            <a:gd name="T179" fmla="*/ 420 h 326"/>
                            <a:gd name="T180" fmla="+- 0 10639 6910"/>
                            <a:gd name="T181" fmla="*/ T180 w 4558"/>
                            <a:gd name="T182" fmla="+- 0 492 352"/>
                            <a:gd name="T183" fmla="*/ 492 h 326"/>
                            <a:gd name="T184" fmla="+- 0 10726 6910"/>
                            <a:gd name="T185" fmla="*/ T184 w 4558"/>
                            <a:gd name="T186" fmla="+- 0 406 352"/>
                            <a:gd name="T187" fmla="*/ 406 h 326"/>
                            <a:gd name="T188" fmla="+- 0 11008 6910"/>
                            <a:gd name="T189" fmla="*/ T188 w 4558"/>
                            <a:gd name="T190" fmla="+- 0 355 352"/>
                            <a:gd name="T191" fmla="*/ 355 h 326"/>
                            <a:gd name="T192" fmla="+- 0 10905 6910"/>
                            <a:gd name="T193" fmla="*/ T192 w 4558"/>
                            <a:gd name="T194" fmla="+- 0 548 352"/>
                            <a:gd name="T195" fmla="*/ 548 h 326"/>
                            <a:gd name="T196" fmla="+- 0 11066 6910"/>
                            <a:gd name="T197" fmla="*/ T196 w 4558"/>
                            <a:gd name="T198" fmla="+- 0 674 352"/>
                            <a:gd name="T199" fmla="*/ 674 h 326"/>
                            <a:gd name="T200" fmla="+- 0 10990 6910"/>
                            <a:gd name="T201" fmla="*/ T200 w 4558"/>
                            <a:gd name="T202" fmla="+- 0 611 352"/>
                            <a:gd name="T203" fmla="*/ 611 h 326"/>
                            <a:gd name="T204" fmla="+- 0 10972 6910"/>
                            <a:gd name="T205" fmla="*/ T204 w 4558"/>
                            <a:gd name="T206" fmla="+- 0 448 352"/>
                            <a:gd name="T207" fmla="*/ 448 h 326"/>
                            <a:gd name="T208" fmla="+- 0 11121 6910"/>
                            <a:gd name="T209" fmla="*/ T208 w 4558"/>
                            <a:gd name="T210" fmla="+- 0 376 352"/>
                            <a:gd name="T211" fmla="*/ 376 h 326"/>
                            <a:gd name="T212" fmla="+- 0 11114 6910"/>
                            <a:gd name="T213" fmla="*/ T212 w 4558"/>
                            <a:gd name="T214" fmla="+- 0 464 352"/>
                            <a:gd name="T215" fmla="*/ 464 h 326"/>
                            <a:gd name="T216" fmla="+- 0 11053 6910"/>
                            <a:gd name="T217" fmla="*/ T216 w 4558"/>
                            <a:gd name="T218" fmla="+- 0 626 352"/>
                            <a:gd name="T219" fmla="*/ 626 h 326"/>
                            <a:gd name="T220" fmla="+- 0 11168 6910"/>
                            <a:gd name="T221" fmla="*/ T220 w 4558"/>
                            <a:gd name="T222" fmla="+- 0 444 352"/>
                            <a:gd name="T223" fmla="*/ 444 h 326"/>
                            <a:gd name="T224" fmla="+- 0 11226 6910"/>
                            <a:gd name="T225" fmla="*/ T224 w 4558"/>
                            <a:gd name="T226" fmla="+- 0 358 352"/>
                            <a:gd name="T227" fmla="*/ 358 h 326"/>
                            <a:gd name="T228" fmla="+- 0 11408 6910"/>
                            <a:gd name="T229" fmla="*/ T228 w 4558"/>
                            <a:gd name="T230" fmla="+- 0 508 352"/>
                            <a:gd name="T231" fmla="*/ 508 h 326"/>
                            <a:gd name="T232" fmla="+- 0 11297 6910"/>
                            <a:gd name="T233" fmla="*/ T232 w 4558"/>
                            <a:gd name="T234" fmla="+- 0 405 352"/>
                            <a:gd name="T235" fmla="*/ 405 h 326"/>
                            <a:gd name="T236" fmla="+- 0 11311 6910"/>
                            <a:gd name="T237" fmla="*/ T236 w 4558"/>
                            <a:gd name="T238" fmla="+- 0 542 352"/>
                            <a:gd name="T239" fmla="*/ 542 h 326"/>
                            <a:gd name="T240" fmla="+- 0 11335 6910"/>
                            <a:gd name="T241" fmla="*/ T240 w 4558"/>
                            <a:gd name="T242" fmla="+- 0 407 352"/>
                            <a:gd name="T243" fmla="*/ 407 h 326"/>
                            <a:gd name="T244" fmla="+- 0 11366 6910"/>
                            <a:gd name="T245" fmla="*/ T244 w 4558"/>
                            <a:gd name="T246" fmla="+- 0 479 352"/>
                            <a:gd name="T247" fmla="*/ 479 h 326"/>
                            <a:gd name="T248" fmla="+- 0 11429 6910"/>
                            <a:gd name="T249" fmla="*/ T248 w 4558"/>
                            <a:gd name="T250" fmla="+- 0 474 352"/>
                            <a:gd name="T251" fmla="*/ 474 h 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558" h="326">
                              <a:moveTo>
                                <a:pt x="56" y="6"/>
                              </a:moveTo>
                              <a:lnTo>
                                <a:pt x="0" y="6"/>
                              </a:lnTo>
                              <a:lnTo>
                                <a:pt x="0" y="320"/>
                              </a:lnTo>
                              <a:lnTo>
                                <a:pt x="56" y="320"/>
                              </a:lnTo>
                              <a:lnTo>
                                <a:pt x="56" y="178"/>
                              </a:lnTo>
                              <a:lnTo>
                                <a:pt x="236" y="178"/>
                              </a:lnTo>
                              <a:lnTo>
                                <a:pt x="236" y="129"/>
                              </a:lnTo>
                              <a:lnTo>
                                <a:pt x="56" y="129"/>
                              </a:lnTo>
                              <a:lnTo>
                                <a:pt x="56" y="6"/>
                              </a:lnTo>
                              <a:close/>
                              <a:moveTo>
                                <a:pt x="236" y="178"/>
                              </a:moveTo>
                              <a:lnTo>
                                <a:pt x="181" y="178"/>
                              </a:lnTo>
                              <a:lnTo>
                                <a:pt x="181" y="320"/>
                              </a:lnTo>
                              <a:lnTo>
                                <a:pt x="236" y="320"/>
                              </a:lnTo>
                              <a:lnTo>
                                <a:pt x="236" y="178"/>
                              </a:lnTo>
                              <a:close/>
                              <a:moveTo>
                                <a:pt x="236" y="6"/>
                              </a:moveTo>
                              <a:lnTo>
                                <a:pt x="181" y="6"/>
                              </a:lnTo>
                              <a:lnTo>
                                <a:pt x="181" y="129"/>
                              </a:lnTo>
                              <a:lnTo>
                                <a:pt x="236" y="129"/>
                              </a:lnTo>
                              <a:lnTo>
                                <a:pt x="236" y="6"/>
                              </a:lnTo>
                              <a:close/>
                              <a:moveTo>
                                <a:pt x="419" y="1"/>
                              </a:moveTo>
                              <a:lnTo>
                                <a:pt x="395" y="1"/>
                              </a:lnTo>
                              <a:lnTo>
                                <a:pt x="270" y="320"/>
                              </a:lnTo>
                              <a:lnTo>
                                <a:pt x="332" y="320"/>
                              </a:lnTo>
                              <a:lnTo>
                                <a:pt x="354" y="256"/>
                              </a:lnTo>
                              <a:lnTo>
                                <a:pt x="520" y="256"/>
                              </a:lnTo>
                              <a:lnTo>
                                <a:pt x="503" y="213"/>
                              </a:lnTo>
                              <a:lnTo>
                                <a:pt x="369" y="213"/>
                              </a:lnTo>
                              <a:lnTo>
                                <a:pt x="407" y="97"/>
                              </a:lnTo>
                              <a:lnTo>
                                <a:pt x="457" y="97"/>
                              </a:lnTo>
                              <a:lnTo>
                                <a:pt x="419" y="1"/>
                              </a:lnTo>
                              <a:close/>
                              <a:moveTo>
                                <a:pt x="520" y="256"/>
                              </a:moveTo>
                              <a:lnTo>
                                <a:pt x="461" y="256"/>
                              </a:lnTo>
                              <a:lnTo>
                                <a:pt x="484" y="320"/>
                              </a:lnTo>
                              <a:lnTo>
                                <a:pt x="546" y="320"/>
                              </a:lnTo>
                              <a:lnTo>
                                <a:pt x="520" y="256"/>
                              </a:lnTo>
                              <a:close/>
                              <a:moveTo>
                                <a:pt x="457" y="97"/>
                              </a:moveTo>
                              <a:lnTo>
                                <a:pt x="407" y="97"/>
                              </a:lnTo>
                              <a:lnTo>
                                <a:pt x="445" y="213"/>
                              </a:lnTo>
                              <a:lnTo>
                                <a:pt x="503" y="213"/>
                              </a:lnTo>
                              <a:lnTo>
                                <a:pt x="457" y="97"/>
                              </a:lnTo>
                              <a:close/>
                              <a:moveTo>
                                <a:pt x="699" y="125"/>
                              </a:moveTo>
                              <a:lnTo>
                                <a:pt x="632" y="125"/>
                              </a:lnTo>
                              <a:lnTo>
                                <a:pt x="785" y="324"/>
                              </a:lnTo>
                              <a:lnTo>
                                <a:pt x="808" y="324"/>
                              </a:lnTo>
                              <a:lnTo>
                                <a:pt x="808" y="195"/>
                              </a:lnTo>
                              <a:lnTo>
                                <a:pt x="754" y="195"/>
                              </a:lnTo>
                              <a:lnTo>
                                <a:pt x="699" y="125"/>
                              </a:lnTo>
                              <a:close/>
                              <a:moveTo>
                                <a:pt x="606" y="6"/>
                              </a:moveTo>
                              <a:lnTo>
                                <a:pt x="579" y="6"/>
                              </a:lnTo>
                              <a:lnTo>
                                <a:pt x="579" y="320"/>
                              </a:lnTo>
                              <a:lnTo>
                                <a:pt x="632" y="320"/>
                              </a:lnTo>
                              <a:lnTo>
                                <a:pt x="632" y="125"/>
                              </a:lnTo>
                              <a:lnTo>
                                <a:pt x="699" y="125"/>
                              </a:lnTo>
                              <a:lnTo>
                                <a:pt x="606" y="6"/>
                              </a:lnTo>
                              <a:close/>
                              <a:moveTo>
                                <a:pt x="808" y="6"/>
                              </a:moveTo>
                              <a:lnTo>
                                <a:pt x="754" y="6"/>
                              </a:lnTo>
                              <a:lnTo>
                                <a:pt x="754" y="195"/>
                              </a:lnTo>
                              <a:lnTo>
                                <a:pt x="808" y="195"/>
                              </a:lnTo>
                              <a:lnTo>
                                <a:pt x="808" y="6"/>
                              </a:lnTo>
                              <a:close/>
                              <a:moveTo>
                                <a:pt x="956" y="3"/>
                              </a:moveTo>
                              <a:lnTo>
                                <a:pt x="944" y="4"/>
                              </a:lnTo>
                              <a:lnTo>
                                <a:pt x="872" y="6"/>
                              </a:lnTo>
                              <a:lnTo>
                                <a:pt x="872" y="320"/>
                              </a:lnTo>
                              <a:lnTo>
                                <a:pt x="941" y="320"/>
                              </a:lnTo>
                              <a:lnTo>
                                <a:pt x="1013" y="309"/>
                              </a:lnTo>
                              <a:lnTo>
                                <a:pt x="1064" y="277"/>
                              </a:lnTo>
                              <a:lnTo>
                                <a:pt x="1068" y="270"/>
                              </a:lnTo>
                              <a:lnTo>
                                <a:pt x="946" y="270"/>
                              </a:lnTo>
                              <a:lnTo>
                                <a:pt x="937" y="270"/>
                              </a:lnTo>
                              <a:lnTo>
                                <a:pt x="928" y="269"/>
                              </a:lnTo>
                              <a:lnTo>
                                <a:pt x="928" y="54"/>
                              </a:lnTo>
                              <a:lnTo>
                                <a:pt x="939" y="53"/>
                              </a:lnTo>
                              <a:lnTo>
                                <a:pt x="947" y="53"/>
                              </a:lnTo>
                              <a:lnTo>
                                <a:pt x="1072" y="53"/>
                              </a:lnTo>
                              <a:lnTo>
                                <a:pt x="1064" y="44"/>
                              </a:lnTo>
                              <a:lnTo>
                                <a:pt x="1043" y="26"/>
                              </a:lnTo>
                              <a:lnTo>
                                <a:pt x="1017" y="13"/>
                              </a:lnTo>
                              <a:lnTo>
                                <a:pt x="988" y="6"/>
                              </a:lnTo>
                              <a:lnTo>
                                <a:pt x="956" y="3"/>
                              </a:lnTo>
                              <a:close/>
                              <a:moveTo>
                                <a:pt x="1072" y="53"/>
                              </a:moveTo>
                              <a:lnTo>
                                <a:pt x="953" y="53"/>
                              </a:lnTo>
                              <a:lnTo>
                                <a:pt x="994" y="59"/>
                              </a:lnTo>
                              <a:lnTo>
                                <a:pt x="1023" y="78"/>
                              </a:lnTo>
                              <a:lnTo>
                                <a:pt x="1041" y="110"/>
                              </a:lnTo>
                              <a:lnTo>
                                <a:pt x="1047" y="154"/>
                              </a:lnTo>
                              <a:lnTo>
                                <a:pt x="1045" y="180"/>
                              </a:lnTo>
                              <a:lnTo>
                                <a:pt x="1041" y="203"/>
                              </a:lnTo>
                              <a:lnTo>
                                <a:pt x="1033" y="223"/>
                              </a:lnTo>
                              <a:lnTo>
                                <a:pt x="1023" y="240"/>
                              </a:lnTo>
                              <a:lnTo>
                                <a:pt x="1010" y="253"/>
                              </a:lnTo>
                              <a:lnTo>
                                <a:pt x="994" y="262"/>
                              </a:lnTo>
                              <a:lnTo>
                                <a:pt x="977" y="268"/>
                              </a:lnTo>
                              <a:lnTo>
                                <a:pt x="957" y="270"/>
                              </a:lnTo>
                              <a:lnTo>
                                <a:pt x="1068" y="270"/>
                              </a:lnTo>
                              <a:lnTo>
                                <a:pt x="1094" y="224"/>
                              </a:lnTo>
                              <a:lnTo>
                                <a:pt x="1105" y="150"/>
                              </a:lnTo>
                              <a:lnTo>
                                <a:pt x="1102" y="119"/>
                              </a:lnTo>
                              <a:lnTo>
                                <a:pt x="1095" y="90"/>
                              </a:lnTo>
                              <a:lnTo>
                                <a:pt x="1082" y="65"/>
                              </a:lnTo>
                              <a:lnTo>
                                <a:pt x="1072" y="53"/>
                              </a:lnTo>
                              <a:close/>
                              <a:moveTo>
                                <a:pt x="1182" y="6"/>
                              </a:moveTo>
                              <a:lnTo>
                                <a:pt x="1123" y="6"/>
                              </a:lnTo>
                              <a:lnTo>
                                <a:pt x="1229" y="191"/>
                              </a:lnTo>
                              <a:lnTo>
                                <a:pt x="1229" y="320"/>
                              </a:lnTo>
                              <a:lnTo>
                                <a:pt x="1285" y="320"/>
                              </a:lnTo>
                              <a:lnTo>
                                <a:pt x="1285" y="191"/>
                              </a:lnTo>
                              <a:lnTo>
                                <a:pt x="1314" y="140"/>
                              </a:lnTo>
                              <a:lnTo>
                                <a:pt x="1257" y="140"/>
                              </a:lnTo>
                              <a:lnTo>
                                <a:pt x="1182" y="6"/>
                              </a:lnTo>
                              <a:close/>
                              <a:moveTo>
                                <a:pt x="1390" y="6"/>
                              </a:moveTo>
                              <a:lnTo>
                                <a:pt x="1331" y="6"/>
                              </a:lnTo>
                              <a:lnTo>
                                <a:pt x="1257" y="140"/>
                              </a:lnTo>
                              <a:lnTo>
                                <a:pt x="1314" y="140"/>
                              </a:lnTo>
                              <a:lnTo>
                                <a:pt x="1390" y="6"/>
                              </a:lnTo>
                              <a:close/>
                              <a:moveTo>
                                <a:pt x="1552" y="0"/>
                              </a:moveTo>
                              <a:lnTo>
                                <a:pt x="1522" y="3"/>
                              </a:lnTo>
                              <a:lnTo>
                                <a:pt x="1495" y="12"/>
                              </a:lnTo>
                              <a:lnTo>
                                <a:pt x="1470" y="27"/>
                              </a:lnTo>
                              <a:lnTo>
                                <a:pt x="1449" y="47"/>
                              </a:lnTo>
                              <a:lnTo>
                                <a:pt x="1431" y="72"/>
                              </a:lnTo>
                              <a:lnTo>
                                <a:pt x="1418" y="100"/>
                              </a:lnTo>
                              <a:lnTo>
                                <a:pt x="1411" y="130"/>
                              </a:lnTo>
                              <a:lnTo>
                                <a:pt x="1408" y="164"/>
                              </a:lnTo>
                              <a:lnTo>
                                <a:pt x="1411" y="199"/>
                              </a:lnTo>
                              <a:lnTo>
                                <a:pt x="1417" y="231"/>
                              </a:lnTo>
                              <a:lnTo>
                                <a:pt x="1429" y="258"/>
                              </a:lnTo>
                              <a:lnTo>
                                <a:pt x="1445" y="282"/>
                              </a:lnTo>
                              <a:lnTo>
                                <a:pt x="1465" y="301"/>
                              </a:lnTo>
                              <a:lnTo>
                                <a:pt x="1489" y="314"/>
                              </a:lnTo>
                              <a:lnTo>
                                <a:pt x="1516" y="322"/>
                              </a:lnTo>
                              <a:lnTo>
                                <a:pt x="1547" y="325"/>
                              </a:lnTo>
                              <a:lnTo>
                                <a:pt x="1578" y="323"/>
                              </a:lnTo>
                              <a:lnTo>
                                <a:pt x="1605" y="316"/>
                              </a:lnTo>
                              <a:lnTo>
                                <a:pt x="1628" y="305"/>
                              </a:lnTo>
                              <a:lnTo>
                                <a:pt x="1647" y="289"/>
                              </a:lnTo>
                              <a:lnTo>
                                <a:pt x="1639" y="276"/>
                              </a:lnTo>
                              <a:lnTo>
                                <a:pt x="1552" y="276"/>
                              </a:lnTo>
                              <a:lnTo>
                                <a:pt x="1533" y="274"/>
                              </a:lnTo>
                              <a:lnTo>
                                <a:pt x="1517" y="268"/>
                              </a:lnTo>
                              <a:lnTo>
                                <a:pt x="1502" y="259"/>
                              </a:lnTo>
                              <a:lnTo>
                                <a:pt x="1490" y="246"/>
                              </a:lnTo>
                              <a:lnTo>
                                <a:pt x="1479" y="230"/>
                              </a:lnTo>
                              <a:lnTo>
                                <a:pt x="1472" y="211"/>
                              </a:lnTo>
                              <a:lnTo>
                                <a:pt x="1468" y="190"/>
                              </a:lnTo>
                              <a:lnTo>
                                <a:pt x="1466" y="166"/>
                              </a:lnTo>
                              <a:lnTo>
                                <a:pt x="1468" y="142"/>
                              </a:lnTo>
                              <a:lnTo>
                                <a:pt x="1473" y="120"/>
                              </a:lnTo>
                              <a:lnTo>
                                <a:pt x="1480" y="100"/>
                              </a:lnTo>
                              <a:lnTo>
                                <a:pt x="1491" y="83"/>
                              </a:lnTo>
                              <a:lnTo>
                                <a:pt x="1505" y="68"/>
                              </a:lnTo>
                              <a:lnTo>
                                <a:pt x="1520" y="58"/>
                              </a:lnTo>
                              <a:lnTo>
                                <a:pt x="1537" y="52"/>
                              </a:lnTo>
                              <a:lnTo>
                                <a:pt x="1556" y="50"/>
                              </a:lnTo>
                              <a:lnTo>
                                <a:pt x="1625" y="50"/>
                              </a:lnTo>
                              <a:lnTo>
                                <a:pt x="1639" y="22"/>
                              </a:lnTo>
                              <a:lnTo>
                                <a:pt x="1621" y="13"/>
                              </a:lnTo>
                              <a:lnTo>
                                <a:pt x="1601" y="6"/>
                              </a:lnTo>
                              <a:lnTo>
                                <a:pt x="1578" y="2"/>
                              </a:lnTo>
                              <a:lnTo>
                                <a:pt x="1552" y="0"/>
                              </a:lnTo>
                              <a:close/>
                              <a:moveTo>
                                <a:pt x="1621" y="244"/>
                              </a:moveTo>
                              <a:lnTo>
                                <a:pt x="1607" y="258"/>
                              </a:lnTo>
                              <a:lnTo>
                                <a:pt x="1591" y="268"/>
                              </a:lnTo>
                              <a:lnTo>
                                <a:pt x="1573" y="274"/>
                              </a:lnTo>
                              <a:lnTo>
                                <a:pt x="1552" y="276"/>
                              </a:lnTo>
                              <a:lnTo>
                                <a:pt x="1639" y="276"/>
                              </a:lnTo>
                              <a:lnTo>
                                <a:pt x="1621" y="244"/>
                              </a:lnTo>
                              <a:close/>
                              <a:moveTo>
                                <a:pt x="1625" y="50"/>
                              </a:moveTo>
                              <a:lnTo>
                                <a:pt x="1556" y="50"/>
                              </a:lnTo>
                              <a:lnTo>
                                <a:pt x="1575" y="51"/>
                              </a:lnTo>
                              <a:lnTo>
                                <a:pt x="1591" y="54"/>
                              </a:lnTo>
                              <a:lnTo>
                                <a:pt x="1605" y="60"/>
                              </a:lnTo>
                              <a:lnTo>
                                <a:pt x="1616" y="68"/>
                              </a:lnTo>
                              <a:lnTo>
                                <a:pt x="1625" y="50"/>
                              </a:lnTo>
                              <a:close/>
                              <a:moveTo>
                                <a:pt x="1812" y="0"/>
                              </a:moveTo>
                              <a:lnTo>
                                <a:pt x="1783" y="3"/>
                              </a:lnTo>
                              <a:lnTo>
                                <a:pt x="1757" y="12"/>
                              </a:lnTo>
                              <a:lnTo>
                                <a:pt x="1734" y="26"/>
                              </a:lnTo>
                              <a:lnTo>
                                <a:pt x="1714" y="46"/>
                              </a:lnTo>
                              <a:lnTo>
                                <a:pt x="1698" y="71"/>
                              </a:lnTo>
                              <a:lnTo>
                                <a:pt x="1686" y="98"/>
                              </a:lnTo>
                              <a:lnTo>
                                <a:pt x="1679" y="128"/>
                              </a:lnTo>
                              <a:lnTo>
                                <a:pt x="1677" y="160"/>
                              </a:lnTo>
                              <a:lnTo>
                                <a:pt x="1679" y="196"/>
                              </a:lnTo>
                              <a:lnTo>
                                <a:pt x="1686" y="229"/>
                              </a:lnTo>
                              <a:lnTo>
                                <a:pt x="1696" y="257"/>
                              </a:lnTo>
                              <a:lnTo>
                                <a:pt x="1711" y="281"/>
                              </a:lnTo>
                              <a:lnTo>
                                <a:pt x="1730" y="300"/>
                              </a:lnTo>
                              <a:lnTo>
                                <a:pt x="1752" y="314"/>
                              </a:lnTo>
                              <a:lnTo>
                                <a:pt x="1778" y="322"/>
                              </a:lnTo>
                              <a:lnTo>
                                <a:pt x="1808" y="325"/>
                              </a:lnTo>
                              <a:lnTo>
                                <a:pt x="1840" y="322"/>
                              </a:lnTo>
                              <a:lnTo>
                                <a:pt x="1869" y="314"/>
                              </a:lnTo>
                              <a:lnTo>
                                <a:pt x="1894" y="300"/>
                              </a:lnTo>
                              <a:lnTo>
                                <a:pt x="1914" y="280"/>
                              </a:lnTo>
                              <a:lnTo>
                                <a:pt x="1918" y="276"/>
                              </a:lnTo>
                              <a:lnTo>
                                <a:pt x="1808" y="276"/>
                              </a:lnTo>
                              <a:lnTo>
                                <a:pt x="1791" y="274"/>
                              </a:lnTo>
                              <a:lnTo>
                                <a:pt x="1777" y="268"/>
                              </a:lnTo>
                              <a:lnTo>
                                <a:pt x="1764" y="259"/>
                              </a:lnTo>
                              <a:lnTo>
                                <a:pt x="1754" y="245"/>
                              </a:lnTo>
                              <a:lnTo>
                                <a:pt x="1746" y="229"/>
                              </a:lnTo>
                              <a:lnTo>
                                <a:pt x="1740" y="209"/>
                              </a:lnTo>
                              <a:lnTo>
                                <a:pt x="1736" y="186"/>
                              </a:lnTo>
                              <a:lnTo>
                                <a:pt x="1735" y="160"/>
                              </a:lnTo>
                              <a:lnTo>
                                <a:pt x="1736" y="136"/>
                              </a:lnTo>
                              <a:lnTo>
                                <a:pt x="1740" y="114"/>
                              </a:lnTo>
                              <a:lnTo>
                                <a:pt x="1746" y="96"/>
                              </a:lnTo>
                              <a:lnTo>
                                <a:pt x="1755" y="79"/>
                              </a:lnTo>
                              <a:lnTo>
                                <a:pt x="1766" y="66"/>
                              </a:lnTo>
                              <a:lnTo>
                                <a:pt x="1779" y="57"/>
                              </a:lnTo>
                              <a:lnTo>
                                <a:pt x="1795" y="51"/>
                              </a:lnTo>
                              <a:lnTo>
                                <a:pt x="1812" y="50"/>
                              </a:lnTo>
                              <a:lnTo>
                                <a:pt x="1921" y="50"/>
                              </a:lnTo>
                              <a:lnTo>
                                <a:pt x="1916" y="42"/>
                              </a:lnTo>
                              <a:lnTo>
                                <a:pt x="1896" y="24"/>
                              </a:lnTo>
                              <a:lnTo>
                                <a:pt x="1872" y="10"/>
                              </a:lnTo>
                              <a:lnTo>
                                <a:pt x="1844" y="3"/>
                              </a:lnTo>
                              <a:lnTo>
                                <a:pt x="1812" y="0"/>
                              </a:lnTo>
                              <a:close/>
                              <a:moveTo>
                                <a:pt x="1921" y="50"/>
                              </a:moveTo>
                              <a:lnTo>
                                <a:pt x="1812" y="50"/>
                              </a:lnTo>
                              <a:lnTo>
                                <a:pt x="1848" y="56"/>
                              </a:lnTo>
                              <a:lnTo>
                                <a:pt x="1873" y="77"/>
                              </a:lnTo>
                              <a:lnTo>
                                <a:pt x="1889" y="112"/>
                              </a:lnTo>
                              <a:lnTo>
                                <a:pt x="1894" y="160"/>
                              </a:lnTo>
                              <a:lnTo>
                                <a:pt x="1892" y="186"/>
                              </a:lnTo>
                              <a:lnTo>
                                <a:pt x="1888" y="210"/>
                              </a:lnTo>
                              <a:lnTo>
                                <a:pt x="1881" y="229"/>
                              </a:lnTo>
                              <a:lnTo>
                                <a:pt x="1872" y="246"/>
                              </a:lnTo>
                              <a:lnTo>
                                <a:pt x="1860" y="259"/>
                              </a:lnTo>
                              <a:lnTo>
                                <a:pt x="1845" y="268"/>
                              </a:lnTo>
                              <a:lnTo>
                                <a:pt x="1828" y="274"/>
                              </a:lnTo>
                              <a:lnTo>
                                <a:pt x="1808" y="276"/>
                              </a:lnTo>
                              <a:lnTo>
                                <a:pt x="1918" y="276"/>
                              </a:lnTo>
                              <a:lnTo>
                                <a:pt x="1931" y="256"/>
                              </a:lnTo>
                              <a:lnTo>
                                <a:pt x="1942" y="228"/>
                              </a:lnTo>
                              <a:lnTo>
                                <a:pt x="1949" y="196"/>
                              </a:lnTo>
                              <a:lnTo>
                                <a:pt x="1952" y="160"/>
                              </a:lnTo>
                              <a:lnTo>
                                <a:pt x="1949" y="124"/>
                              </a:lnTo>
                              <a:lnTo>
                                <a:pt x="1943" y="92"/>
                              </a:lnTo>
                              <a:lnTo>
                                <a:pt x="1932" y="65"/>
                              </a:lnTo>
                              <a:lnTo>
                                <a:pt x="1921" y="50"/>
                              </a:lnTo>
                              <a:close/>
                              <a:moveTo>
                                <a:pt x="2120" y="1"/>
                              </a:moveTo>
                              <a:lnTo>
                                <a:pt x="2095" y="1"/>
                              </a:lnTo>
                              <a:lnTo>
                                <a:pt x="1970" y="320"/>
                              </a:lnTo>
                              <a:lnTo>
                                <a:pt x="2032" y="320"/>
                              </a:lnTo>
                              <a:lnTo>
                                <a:pt x="2054" y="256"/>
                              </a:lnTo>
                              <a:lnTo>
                                <a:pt x="2221" y="256"/>
                              </a:lnTo>
                              <a:lnTo>
                                <a:pt x="2204" y="213"/>
                              </a:lnTo>
                              <a:lnTo>
                                <a:pt x="2070" y="213"/>
                              </a:lnTo>
                              <a:lnTo>
                                <a:pt x="2107" y="97"/>
                              </a:lnTo>
                              <a:lnTo>
                                <a:pt x="2158" y="97"/>
                              </a:lnTo>
                              <a:lnTo>
                                <a:pt x="2120" y="1"/>
                              </a:lnTo>
                              <a:close/>
                              <a:moveTo>
                                <a:pt x="2221" y="256"/>
                              </a:moveTo>
                              <a:lnTo>
                                <a:pt x="2161" y="256"/>
                              </a:lnTo>
                              <a:lnTo>
                                <a:pt x="2184" y="320"/>
                              </a:lnTo>
                              <a:lnTo>
                                <a:pt x="2246" y="320"/>
                              </a:lnTo>
                              <a:lnTo>
                                <a:pt x="2221" y="256"/>
                              </a:lnTo>
                              <a:close/>
                              <a:moveTo>
                                <a:pt x="2158" y="97"/>
                              </a:moveTo>
                              <a:lnTo>
                                <a:pt x="2107" y="97"/>
                              </a:lnTo>
                              <a:lnTo>
                                <a:pt x="2145" y="213"/>
                              </a:lnTo>
                              <a:lnTo>
                                <a:pt x="2204" y="213"/>
                              </a:lnTo>
                              <a:lnTo>
                                <a:pt x="2158" y="97"/>
                              </a:lnTo>
                              <a:close/>
                              <a:moveTo>
                                <a:pt x="2410" y="55"/>
                              </a:moveTo>
                              <a:lnTo>
                                <a:pt x="2355" y="55"/>
                              </a:lnTo>
                              <a:lnTo>
                                <a:pt x="2355" y="320"/>
                              </a:lnTo>
                              <a:lnTo>
                                <a:pt x="2410" y="320"/>
                              </a:lnTo>
                              <a:lnTo>
                                <a:pt x="2410" y="55"/>
                              </a:lnTo>
                              <a:close/>
                              <a:moveTo>
                                <a:pt x="2515" y="6"/>
                              </a:moveTo>
                              <a:lnTo>
                                <a:pt x="2255" y="6"/>
                              </a:lnTo>
                              <a:lnTo>
                                <a:pt x="2255" y="55"/>
                              </a:lnTo>
                              <a:lnTo>
                                <a:pt x="2515" y="55"/>
                              </a:lnTo>
                              <a:lnTo>
                                <a:pt x="2515" y="6"/>
                              </a:lnTo>
                              <a:close/>
                              <a:moveTo>
                                <a:pt x="2740" y="6"/>
                              </a:moveTo>
                              <a:lnTo>
                                <a:pt x="2685" y="6"/>
                              </a:lnTo>
                              <a:lnTo>
                                <a:pt x="2685" y="320"/>
                              </a:lnTo>
                              <a:lnTo>
                                <a:pt x="2740" y="320"/>
                              </a:lnTo>
                              <a:lnTo>
                                <a:pt x="2740" y="6"/>
                              </a:lnTo>
                              <a:close/>
                              <a:moveTo>
                                <a:pt x="2926" y="125"/>
                              </a:moveTo>
                              <a:lnTo>
                                <a:pt x="2859" y="125"/>
                              </a:lnTo>
                              <a:lnTo>
                                <a:pt x="3012" y="324"/>
                              </a:lnTo>
                              <a:lnTo>
                                <a:pt x="3034" y="324"/>
                              </a:lnTo>
                              <a:lnTo>
                                <a:pt x="3034" y="195"/>
                              </a:lnTo>
                              <a:lnTo>
                                <a:pt x="2981" y="195"/>
                              </a:lnTo>
                              <a:lnTo>
                                <a:pt x="2926" y="125"/>
                              </a:lnTo>
                              <a:close/>
                              <a:moveTo>
                                <a:pt x="2832" y="6"/>
                              </a:moveTo>
                              <a:lnTo>
                                <a:pt x="2806" y="6"/>
                              </a:lnTo>
                              <a:lnTo>
                                <a:pt x="2806" y="320"/>
                              </a:lnTo>
                              <a:lnTo>
                                <a:pt x="2859" y="320"/>
                              </a:lnTo>
                              <a:lnTo>
                                <a:pt x="2859" y="125"/>
                              </a:lnTo>
                              <a:lnTo>
                                <a:pt x="2926" y="125"/>
                              </a:lnTo>
                              <a:lnTo>
                                <a:pt x="2832" y="6"/>
                              </a:lnTo>
                              <a:close/>
                              <a:moveTo>
                                <a:pt x="3034" y="6"/>
                              </a:moveTo>
                              <a:lnTo>
                                <a:pt x="2981" y="6"/>
                              </a:lnTo>
                              <a:lnTo>
                                <a:pt x="2981" y="195"/>
                              </a:lnTo>
                              <a:lnTo>
                                <a:pt x="3034" y="195"/>
                              </a:lnTo>
                              <a:lnTo>
                                <a:pt x="3034" y="6"/>
                              </a:lnTo>
                              <a:close/>
                              <a:moveTo>
                                <a:pt x="3226" y="55"/>
                              </a:moveTo>
                              <a:lnTo>
                                <a:pt x="3171" y="55"/>
                              </a:lnTo>
                              <a:lnTo>
                                <a:pt x="3171" y="320"/>
                              </a:lnTo>
                              <a:lnTo>
                                <a:pt x="3226" y="320"/>
                              </a:lnTo>
                              <a:lnTo>
                                <a:pt x="3226" y="55"/>
                              </a:lnTo>
                              <a:close/>
                              <a:moveTo>
                                <a:pt x="3331" y="6"/>
                              </a:moveTo>
                              <a:lnTo>
                                <a:pt x="3071" y="6"/>
                              </a:lnTo>
                              <a:lnTo>
                                <a:pt x="3071" y="55"/>
                              </a:lnTo>
                              <a:lnTo>
                                <a:pt x="3331" y="55"/>
                              </a:lnTo>
                              <a:lnTo>
                                <a:pt x="3331" y="6"/>
                              </a:lnTo>
                              <a:close/>
                              <a:moveTo>
                                <a:pt x="3568" y="6"/>
                              </a:moveTo>
                              <a:lnTo>
                                <a:pt x="3367" y="6"/>
                              </a:lnTo>
                              <a:lnTo>
                                <a:pt x="3367" y="320"/>
                              </a:lnTo>
                              <a:lnTo>
                                <a:pt x="3565" y="320"/>
                              </a:lnTo>
                              <a:lnTo>
                                <a:pt x="3565" y="270"/>
                              </a:lnTo>
                              <a:lnTo>
                                <a:pt x="3423" y="270"/>
                              </a:lnTo>
                              <a:lnTo>
                                <a:pt x="3423" y="176"/>
                              </a:lnTo>
                              <a:lnTo>
                                <a:pt x="3527" y="176"/>
                              </a:lnTo>
                              <a:lnTo>
                                <a:pt x="3527" y="129"/>
                              </a:lnTo>
                              <a:lnTo>
                                <a:pt x="3423" y="129"/>
                              </a:lnTo>
                              <a:lnTo>
                                <a:pt x="3423" y="55"/>
                              </a:lnTo>
                              <a:lnTo>
                                <a:pt x="3568" y="55"/>
                              </a:lnTo>
                              <a:lnTo>
                                <a:pt x="3568" y="6"/>
                              </a:lnTo>
                              <a:close/>
                              <a:moveTo>
                                <a:pt x="3704" y="2"/>
                              </a:moveTo>
                              <a:lnTo>
                                <a:pt x="3694" y="2"/>
                              </a:lnTo>
                              <a:lnTo>
                                <a:pt x="3682" y="3"/>
                              </a:lnTo>
                              <a:lnTo>
                                <a:pt x="3668" y="3"/>
                              </a:lnTo>
                              <a:lnTo>
                                <a:pt x="3620" y="6"/>
                              </a:lnTo>
                              <a:lnTo>
                                <a:pt x="3617" y="6"/>
                              </a:lnTo>
                              <a:lnTo>
                                <a:pt x="3617" y="320"/>
                              </a:lnTo>
                              <a:lnTo>
                                <a:pt x="3675" y="320"/>
                              </a:lnTo>
                              <a:lnTo>
                                <a:pt x="3675" y="188"/>
                              </a:lnTo>
                              <a:lnTo>
                                <a:pt x="3773" y="188"/>
                              </a:lnTo>
                              <a:lnTo>
                                <a:pt x="3766" y="178"/>
                              </a:lnTo>
                              <a:lnTo>
                                <a:pt x="3778" y="173"/>
                              </a:lnTo>
                              <a:lnTo>
                                <a:pt x="3789" y="165"/>
                              </a:lnTo>
                              <a:lnTo>
                                <a:pt x="3799" y="156"/>
                              </a:lnTo>
                              <a:lnTo>
                                <a:pt x="3807" y="146"/>
                              </a:lnTo>
                              <a:lnTo>
                                <a:pt x="3809" y="143"/>
                              </a:lnTo>
                              <a:lnTo>
                                <a:pt x="3693" y="143"/>
                              </a:lnTo>
                              <a:lnTo>
                                <a:pt x="3685" y="142"/>
                              </a:lnTo>
                              <a:lnTo>
                                <a:pt x="3675" y="141"/>
                              </a:lnTo>
                              <a:lnTo>
                                <a:pt x="3675" y="54"/>
                              </a:lnTo>
                              <a:lnTo>
                                <a:pt x="3682" y="53"/>
                              </a:lnTo>
                              <a:lnTo>
                                <a:pt x="3688" y="53"/>
                              </a:lnTo>
                              <a:lnTo>
                                <a:pt x="3815" y="53"/>
                              </a:lnTo>
                              <a:lnTo>
                                <a:pt x="3794" y="25"/>
                              </a:lnTo>
                              <a:lnTo>
                                <a:pt x="3757" y="8"/>
                              </a:lnTo>
                              <a:lnTo>
                                <a:pt x="3704" y="2"/>
                              </a:lnTo>
                              <a:close/>
                              <a:moveTo>
                                <a:pt x="3773" y="188"/>
                              </a:moveTo>
                              <a:lnTo>
                                <a:pt x="3675" y="188"/>
                              </a:lnTo>
                              <a:lnTo>
                                <a:pt x="3690" y="189"/>
                              </a:lnTo>
                              <a:lnTo>
                                <a:pt x="3702" y="190"/>
                              </a:lnTo>
                              <a:lnTo>
                                <a:pt x="3710" y="190"/>
                              </a:lnTo>
                              <a:lnTo>
                                <a:pt x="3794" y="320"/>
                              </a:lnTo>
                              <a:lnTo>
                                <a:pt x="3859" y="320"/>
                              </a:lnTo>
                              <a:lnTo>
                                <a:pt x="3773" y="188"/>
                              </a:lnTo>
                              <a:close/>
                              <a:moveTo>
                                <a:pt x="3815" y="53"/>
                              </a:moveTo>
                              <a:lnTo>
                                <a:pt x="3694" y="53"/>
                              </a:lnTo>
                              <a:lnTo>
                                <a:pt x="3711" y="53"/>
                              </a:lnTo>
                              <a:lnTo>
                                <a:pt x="3726" y="55"/>
                              </a:lnTo>
                              <a:lnTo>
                                <a:pt x="3739" y="58"/>
                              </a:lnTo>
                              <a:lnTo>
                                <a:pt x="3749" y="62"/>
                              </a:lnTo>
                              <a:lnTo>
                                <a:pt x="3760" y="68"/>
                              </a:lnTo>
                              <a:lnTo>
                                <a:pt x="3766" y="79"/>
                              </a:lnTo>
                              <a:lnTo>
                                <a:pt x="3766" y="95"/>
                              </a:lnTo>
                              <a:lnTo>
                                <a:pt x="3765" y="107"/>
                              </a:lnTo>
                              <a:lnTo>
                                <a:pt x="3762" y="118"/>
                              </a:lnTo>
                              <a:lnTo>
                                <a:pt x="3757" y="127"/>
                              </a:lnTo>
                              <a:lnTo>
                                <a:pt x="3750" y="133"/>
                              </a:lnTo>
                              <a:lnTo>
                                <a:pt x="3741" y="137"/>
                              </a:lnTo>
                              <a:lnTo>
                                <a:pt x="3729" y="140"/>
                              </a:lnTo>
                              <a:lnTo>
                                <a:pt x="3715" y="142"/>
                              </a:lnTo>
                              <a:lnTo>
                                <a:pt x="3699" y="143"/>
                              </a:lnTo>
                              <a:lnTo>
                                <a:pt x="3809" y="143"/>
                              </a:lnTo>
                              <a:lnTo>
                                <a:pt x="3815" y="134"/>
                              </a:lnTo>
                              <a:lnTo>
                                <a:pt x="3820" y="122"/>
                              </a:lnTo>
                              <a:lnTo>
                                <a:pt x="3823" y="109"/>
                              </a:lnTo>
                              <a:lnTo>
                                <a:pt x="3824" y="95"/>
                              </a:lnTo>
                              <a:lnTo>
                                <a:pt x="3816" y="54"/>
                              </a:lnTo>
                              <a:lnTo>
                                <a:pt x="3815" y="53"/>
                              </a:lnTo>
                              <a:close/>
                              <a:moveTo>
                                <a:pt x="3942" y="6"/>
                              </a:moveTo>
                              <a:lnTo>
                                <a:pt x="3887" y="6"/>
                              </a:lnTo>
                              <a:lnTo>
                                <a:pt x="3887" y="320"/>
                              </a:lnTo>
                              <a:lnTo>
                                <a:pt x="3942" y="320"/>
                              </a:lnTo>
                              <a:lnTo>
                                <a:pt x="3942" y="6"/>
                              </a:lnTo>
                              <a:close/>
                              <a:moveTo>
                                <a:pt x="4128" y="0"/>
                              </a:moveTo>
                              <a:lnTo>
                                <a:pt x="4098" y="3"/>
                              </a:lnTo>
                              <a:lnTo>
                                <a:pt x="4072" y="12"/>
                              </a:lnTo>
                              <a:lnTo>
                                <a:pt x="4049" y="26"/>
                              </a:lnTo>
                              <a:lnTo>
                                <a:pt x="4029" y="46"/>
                              </a:lnTo>
                              <a:lnTo>
                                <a:pt x="4013" y="71"/>
                              </a:lnTo>
                              <a:lnTo>
                                <a:pt x="4002" y="98"/>
                              </a:lnTo>
                              <a:lnTo>
                                <a:pt x="3995" y="128"/>
                              </a:lnTo>
                              <a:lnTo>
                                <a:pt x="3993" y="160"/>
                              </a:lnTo>
                              <a:lnTo>
                                <a:pt x="3995" y="196"/>
                              </a:lnTo>
                              <a:lnTo>
                                <a:pt x="4001" y="229"/>
                              </a:lnTo>
                              <a:lnTo>
                                <a:pt x="4012" y="257"/>
                              </a:lnTo>
                              <a:lnTo>
                                <a:pt x="4026" y="281"/>
                              </a:lnTo>
                              <a:lnTo>
                                <a:pt x="4045" y="300"/>
                              </a:lnTo>
                              <a:lnTo>
                                <a:pt x="4068" y="314"/>
                              </a:lnTo>
                              <a:lnTo>
                                <a:pt x="4094" y="322"/>
                              </a:lnTo>
                              <a:lnTo>
                                <a:pt x="4123" y="325"/>
                              </a:lnTo>
                              <a:lnTo>
                                <a:pt x="4156" y="322"/>
                              </a:lnTo>
                              <a:lnTo>
                                <a:pt x="4184" y="314"/>
                              </a:lnTo>
                              <a:lnTo>
                                <a:pt x="4209" y="300"/>
                              </a:lnTo>
                              <a:lnTo>
                                <a:pt x="4230" y="280"/>
                              </a:lnTo>
                              <a:lnTo>
                                <a:pt x="4233" y="276"/>
                              </a:lnTo>
                              <a:lnTo>
                                <a:pt x="4123" y="276"/>
                              </a:lnTo>
                              <a:lnTo>
                                <a:pt x="4107" y="274"/>
                              </a:lnTo>
                              <a:lnTo>
                                <a:pt x="4092" y="268"/>
                              </a:lnTo>
                              <a:lnTo>
                                <a:pt x="4080" y="259"/>
                              </a:lnTo>
                              <a:lnTo>
                                <a:pt x="4069" y="245"/>
                              </a:lnTo>
                              <a:lnTo>
                                <a:pt x="4061" y="229"/>
                              </a:lnTo>
                              <a:lnTo>
                                <a:pt x="4055" y="209"/>
                              </a:lnTo>
                              <a:lnTo>
                                <a:pt x="4052" y="186"/>
                              </a:lnTo>
                              <a:lnTo>
                                <a:pt x="4051" y="160"/>
                              </a:lnTo>
                              <a:lnTo>
                                <a:pt x="4052" y="136"/>
                              </a:lnTo>
                              <a:lnTo>
                                <a:pt x="4056" y="114"/>
                              </a:lnTo>
                              <a:lnTo>
                                <a:pt x="4062" y="96"/>
                              </a:lnTo>
                              <a:lnTo>
                                <a:pt x="4070" y="79"/>
                              </a:lnTo>
                              <a:lnTo>
                                <a:pt x="4082" y="66"/>
                              </a:lnTo>
                              <a:lnTo>
                                <a:pt x="4095" y="57"/>
                              </a:lnTo>
                              <a:lnTo>
                                <a:pt x="4110" y="51"/>
                              </a:lnTo>
                              <a:lnTo>
                                <a:pt x="4128" y="50"/>
                              </a:lnTo>
                              <a:lnTo>
                                <a:pt x="4236" y="50"/>
                              </a:lnTo>
                              <a:lnTo>
                                <a:pt x="4231" y="42"/>
                              </a:lnTo>
                              <a:lnTo>
                                <a:pt x="4211" y="24"/>
                              </a:lnTo>
                              <a:lnTo>
                                <a:pt x="4187" y="10"/>
                              </a:lnTo>
                              <a:lnTo>
                                <a:pt x="4160" y="3"/>
                              </a:lnTo>
                              <a:lnTo>
                                <a:pt x="4128" y="0"/>
                              </a:lnTo>
                              <a:close/>
                              <a:moveTo>
                                <a:pt x="4236" y="50"/>
                              </a:moveTo>
                              <a:lnTo>
                                <a:pt x="4128" y="50"/>
                              </a:lnTo>
                              <a:lnTo>
                                <a:pt x="4163" y="56"/>
                              </a:lnTo>
                              <a:lnTo>
                                <a:pt x="4189" y="77"/>
                              </a:lnTo>
                              <a:lnTo>
                                <a:pt x="4204" y="112"/>
                              </a:lnTo>
                              <a:lnTo>
                                <a:pt x="4209" y="160"/>
                              </a:lnTo>
                              <a:lnTo>
                                <a:pt x="4208" y="186"/>
                              </a:lnTo>
                              <a:lnTo>
                                <a:pt x="4204" y="210"/>
                              </a:lnTo>
                              <a:lnTo>
                                <a:pt x="4197" y="229"/>
                              </a:lnTo>
                              <a:lnTo>
                                <a:pt x="4187" y="246"/>
                              </a:lnTo>
                              <a:lnTo>
                                <a:pt x="4175" y="259"/>
                              </a:lnTo>
                              <a:lnTo>
                                <a:pt x="4160" y="268"/>
                              </a:lnTo>
                              <a:lnTo>
                                <a:pt x="4143" y="274"/>
                              </a:lnTo>
                              <a:lnTo>
                                <a:pt x="4123" y="276"/>
                              </a:lnTo>
                              <a:lnTo>
                                <a:pt x="4233" y="276"/>
                              </a:lnTo>
                              <a:lnTo>
                                <a:pt x="4246" y="256"/>
                              </a:lnTo>
                              <a:lnTo>
                                <a:pt x="4258" y="228"/>
                              </a:lnTo>
                              <a:lnTo>
                                <a:pt x="4265" y="196"/>
                              </a:lnTo>
                              <a:lnTo>
                                <a:pt x="4267" y="160"/>
                              </a:lnTo>
                              <a:lnTo>
                                <a:pt x="4265" y="124"/>
                              </a:lnTo>
                              <a:lnTo>
                                <a:pt x="4258" y="92"/>
                              </a:lnTo>
                              <a:lnTo>
                                <a:pt x="4247" y="65"/>
                              </a:lnTo>
                              <a:lnTo>
                                <a:pt x="4236" y="50"/>
                              </a:lnTo>
                              <a:close/>
                              <a:moveTo>
                                <a:pt x="4403" y="2"/>
                              </a:moveTo>
                              <a:lnTo>
                                <a:pt x="4393" y="2"/>
                              </a:lnTo>
                              <a:lnTo>
                                <a:pt x="4381" y="3"/>
                              </a:lnTo>
                              <a:lnTo>
                                <a:pt x="4368" y="3"/>
                              </a:lnTo>
                              <a:lnTo>
                                <a:pt x="4320" y="6"/>
                              </a:lnTo>
                              <a:lnTo>
                                <a:pt x="4316" y="6"/>
                              </a:lnTo>
                              <a:lnTo>
                                <a:pt x="4316" y="320"/>
                              </a:lnTo>
                              <a:lnTo>
                                <a:pt x="4374" y="320"/>
                              </a:lnTo>
                              <a:lnTo>
                                <a:pt x="4374" y="188"/>
                              </a:lnTo>
                              <a:lnTo>
                                <a:pt x="4472" y="188"/>
                              </a:lnTo>
                              <a:lnTo>
                                <a:pt x="4465" y="178"/>
                              </a:lnTo>
                              <a:lnTo>
                                <a:pt x="4477" y="173"/>
                              </a:lnTo>
                              <a:lnTo>
                                <a:pt x="4488" y="165"/>
                              </a:lnTo>
                              <a:lnTo>
                                <a:pt x="4498" y="156"/>
                              </a:lnTo>
                              <a:lnTo>
                                <a:pt x="4507" y="146"/>
                              </a:lnTo>
                              <a:lnTo>
                                <a:pt x="4509" y="143"/>
                              </a:lnTo>
                              <a:lnTo>
                                <a:pt x="4392" y="143"/>
                              </a:lnTo>
                              <a:lnTo>
                                <a:pt x="4385" y="142"/>
                              </a:lnTo>
                              <a:lnTo>
                                <a:pt x="4374" y="141"/>
                              </a:lnTo>
                              <a:lnTo>
                                <a:pt x="4374" y="54"/>
                              </a:lnTo>
                              <a:lnTo>
                                <a:pt x="4381" y="53"/>
                              </a:lnTo>
                              <a:lnTo>
                                <a:pt x="4387" y="53"/>
                              </a:lnTo>
                              <a:lnTo>
                                <a:pt x="4514" y="53"/>
                              </a:lnTo>
                              <a:lnTo>
                                <a:pt x="4493" y="25"/>
                              </a:lnTo>
                              <a:lnTo>
                                <a:pt x="4456" y="8"/>
                              </a:lnTo>
                              <a:lnTo>
                                <a:pt x="4403" y="2"/>
                              </a:lnTo>
                              <a:close/>
                              <a:moveTo>
                                <a:pt x="4472" y="188"/>
                              </a:moveTo>
                              <a:lnTo>
                                <a:pt x="4374" y="188"/>
                              </a:lnTo>
                              <a:lnTo>
                                <a:pt x="4389" y="189"/>
                              </a:lnTo>
                              <a:lnTo>
                                <a:pt x="4401" y="190"/>
                              </a:lnTo>
                              <a:lnTo>
                                <a:pt x="4410" y="190"/>
                              </a:lnTo>
                              <a:lnTo>
                                <a:pt x="4494" y="320"/>
                              </a:lnTo>
                              <a:lnTo>
                                <a:pt x="4558" y="320"/>
                              </a:lnTo>
                              <a:lnTo>
                                <a:pt x="4472" y="188"/>
                              </a:lnTo>
                              <a:close/>
                              <a:moveTo>
                                <a:pt x="4514" y="53"/>
                              </a:moveTo>
                              <a:lnTo>
                                <a:pt x="4393" y="53"/>
                              </a:lnTo>
                              <a:lnTo>
                                <a:pt x="4411" y="53"/>
                              </a:lnTo>
                              <a:lnTo>
                                <a:pt x="4425" y="55"/>
                              </a:lnTo>
                              <a:lnTo>
                                <a:pt x="4438" y="58"/>
                              </a:lnTo>
                              <a:lnTo>
                                <a:pt x="4448" y="62"/>
                              </a:lnTo>
                              <a:lnTo>
                                <a:pt x="4459" y="68"/>
                              </a:lnTo>
                              <a:lnTo>
                                <a:pt x="4465" y="79"/>
                              </a:lnTo>
                              <a:lnTo>
                                <a:pt x="4465" y="95"/>
                              </a:lnTo>
                              <a:lnTo>
                                <a:pt x="4464" y="107"/>
                              </a:lnTo>
                              <a:lnTo>
                                <a:pt x="4461" y="118"/>
                              </a:lnTo>
                              <a:lnTo>
                                <a:pt x="4456" y="127"/>
                              </a:lnTo>
                              <a:lnTo>
                                <a:pt x="4449" y="133"/>
                              </a:lnTo>
                              <a:lnTo>
                                <a:pt x="4440" y="137"/>
                              </a:lnTo>
                              <a:lnTo>
                                <a:pt x="4428" y="140"/>
                              </a:lnTo>
                              <a:lnTo>
                                <a:pt x="4414" y="142"/>
                              </a:lnTo>
                              <a:lnTo>
                                <a:pt x="4398" y="143"/>
                              </a:lnTo>
                              <a:lnTo>
                                <a:pt x="4509" y="143"/>
                              </a:lnTo>
                              <a:lnTo>
                                <a:pt x="4514" y="134"/>
                              </a:lnTo>
                              <a:lnTo>
                                <a:pt x="4519" y="122"/>
                              </a:lnTo>
                              <a:lnTo>
                                <a:pt x="4522" y="109"/>
                              </a:lnTo>
                              <a:lnTo>
                                <a:pt x="4523" y="95"/>
                              </a:lnTo>
                              <a:lnTo>
                                <a:pt x="4516" y="54"/>
                              </a:lnTo>
                              <a:lnTo>
                                <a:pt x="4514" y="53"/>
                              </a:lnTo>
                              <a:close/>
                            </a:path>
                          </a:pathLst>
                        </a:custGeom>
                        <a:solidFill>
                          <a:srgbClr val="C7C9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0522" y="1194"/>
                          <a:ext cx="946" cy="0"/>
                        </a:xfrm>
                        <a:prstGeom prst="line">
                          <a:avLst/>
                        </a:prstGeom>
                        <a:noFill/>
                        <a:ln w="4558">
                          <a:solidFill>
                            <a:srgbClr val="363895"/>
                          </a:solidFill>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10580" y="1197"/>
                          <a:ext cx="0" cy="327"/>
                        </a:xfrm>
                        <a:prstGeom prst="line">
                          <a:avLst/>
                        </a:prstGeom>
                        <a:noFill/>
                        <a:ln w="73152">
                          <a:solidFill>
                            <a:srgbClr val="363895"/>
                          </a:solidFill>
                          <a:round/>
                          <a:headEnd/>
                          <a:tailEnd/>
                        </a:ln>
                        <a:extLst>
                          <a:ext uri="{909E8E84-426E-40DD-AFC4-6F175D3DCCD1}">
                            <a14:hiddenFill xmlns:a14="http://schemas.microsoft.com/office/drawing/2010/main">
                              <a:noFill/>
                            </a14:hiddenFill>
                          </a:ext>
                        </a:extLst>
                      </wps:spPr>
                      <wps:bodyPr/>
                    </wps:wsp>
                    <wps:wsp>
                      <wps:cNvPr id="20" name="Rectangle 5"/>
                      <wps:cNvSpPr>
                        <a:spLocks noChangeArrowheads="1"/>
                      </wps:cNvSpPr>
                      <wps:spPr bwMode="auto">
                        <a:xfrm>
                          <a:off x="10637" y="1197"/>
                          <a:ext cx="831" cy="327"/>
                        </a:xfrm>
                        <a:prstGeom prst="rect">
                          <a:avLst/>
                        </a:prstGeom>
                        <a:solidFill>
                          <a:srgbClr val="3638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4"/>
                      <wps:cNvSpPr>
                        <a:spLocks/>
                      </wps:cNvSpPr>
                      <wps:spPr bwMode="auto">
                        <a:xfrm>
                          <a:off x="521" y="364"/>
                          <a:ext cx="10933" cy="1086"/>
                        </a:xfrm>
                        <a:custGeom>
                          <a:avLst/>
                          <a:gdLst>
                            <a:gd name="T0" fmla="+- 0 1083 521"/>
                            <a:gd name="T1" fmla="*/ T0 w 10933"/>
                            <a:gd name="T2" fmla="+- 0 393 364"/>
                            <a:gd name="T3" fmla="*/ 393 h 1086"/>
                            <a:gd name="T4" fmla="+- 0 1298 521"/>
                            <a:gd name="T5" fmla="*/ T4 w 10933"/>
                            <a:gd name="T6" fmla="+- 0 393 364"/>
                            <a:gd name="T7" fmla="*/ 393 h 1086"/>
                            <a:gd name="T8" fmla="+- 0 3893 521"/>
                            <a:gd name="T9" fmla="*/ T8 w 10933"/>
                            <a:gd name="T10" fmla="+- 0 396 364"/>
                            <a:gd name="T11" fmla="*/ 396 h 1086"/>
                            <a:gd name="T12" fmla="+- 0 3908 521"/>
                            <a:gd name="T13" fmla="*/ T12 w 10933"/>
                            <a:gd name="T14" fmla="+- 0 405 364"/>
                            <a:gd name="T15" fmla="*/ 405 h 1086"/>
                            <a:gd name="T16" fmla="+- 0 3929 521"/>
                            <a:gd name="T17" fmla="*/ T16 w 10933"/>
                            <a:gd name="T18" fmla="+- 0 581 364"/>
                            <a:gd name="T19" fmla="*/ 581 h 1086"/>
                            <a:gd name="T20" fmla="+- 0 3811 521"/>
                            <a:gd name="T21" fmla="*/ T20 w 10933"/>
                            <a:gd name="T22" fmla="+- 0 627 364"/>
                            <a:gd name="T23" fmla="*/ 627 h 1086"/>
                            <a:gd name="T24" fmla="+- 0 3755 521"/>
                            <a:gd name="T25" fmla="*/ T24 w 10933"/>
                            <a:gd name="T26" fmla="+- 0 739 364"/>
                            <a:gd name="T27" fmla="*/ 739 h 1086"/>
                            <a:gd name="T28" fmla="+- 0 3578 521"/>
                            <a:gd name="T29" fmla="*/ T28 w 10933"/>
                            <a:gd name="T30" fmla="+- 0 727 364"/>
                            <a:gd name="T31" fmla="*/ 727 h 1086"/>
                            <a:gd name="T32" fmla="+- 0 3572 521"/>
                            <a:gd name="T33" fmla="*/ T32 w 10933"/>
                            <a:gd name="T34" fmla="+- 0 529 364"/>
                            <a:gd name="T35" fmla="*/ 529 h 1086"/>
                            <a:gd name="T36" fmla="+- 0 3748 521"/>
                            <a:gd name="T37" fmla="*/ T36 w 10933"/>
                            <a:gd name="T38" fmla="+- 0 507 364"/>
                            <a:gd name="T39" fmla="*/ 507 h 1086"/>
                            <a:gd name="T40" fmla="+- 0 3773 521"/>
                            <a:gd name="T41" fmla="*/ T40 w 10933"/>
                            <a:gd name="T42" fmla="+- 0 387 364"/>
                            <a:gd name="T43" fmla="*/ 387 h 1086"/>
                            <a:gd name="T44" fmla="+- 0 3525 521"/>
                            <a:gd name="T45" fmla="*/ T44 w 10933"/>
                            <a:gd name="T46" fmla="+- 0 415 364"/>
                            <a:gd name="T47" fmla="*/ 415 h 1086"/>
                            <a:gd name="T48" fmla="+- 0 3346 521"/>
                            <a:gd name="T49" fmla="*/ T48 w 10933"/>
                            <a:gd name="T50" fmla="+- 0 765 364"/>
                            <a:gd name="T51" fmla="*/ 765 h 1086"/>
                            <a:gd name="T52" fmla="+- 0 3204 521"/>
                            <a:gd name="T53" fmla="*/ T52 w 10933"/>
                            <a:gd name="T54" fmla="+- 0 661 364"/>
                            <a:gd name="T55" fmla="*/ 661 h 1086"/>
                            <a:gd name="T56" fmla="+- 0 3263 521"/>
                            <a:gd name="T57" fmla="*/ T56 w 10933"/>
                            <a:gd name="T58" fmla="+- 0 511 364"/>
                            <a:gd name="T59" fmla="*/ 511 h 1086"/>
                            <a:gd name="T60" fmla="+- 0 3400 521"/>
                            <a:gd name="T61" fmla="*/ T60 w 10933"/>
                            <a:gd name="T62" fmla="+- 0 503 364"/>
                            <a:gd name="T63" fmla="*/ 503 h 1086"/>
                            <a:gd name="T64" fmla="+- 0 3421 521"/>
                            <a:gd name="T65" fmla="*/ T64 w 10933"/>
                            <a:gd name="T66" fmla="+- 0 645 364"/>
                            <a:gd name="T67" fmla="*/ 645 h 1086"/>
                            <a:gd name="T68" fmla="+- 0 3299 521"/>
                            <a:gd name="T69" fmla="*/ T68 w 10933"/>
                            <a:gd name="T70" fmla="+- 0 375 364"/>
                            <a:gd name="T71" fmla="*/ 375 h 1086"/>
                            <a:gd name="T72" fmla="+- 0 3098 521"/>
                            <a:gd name="T73" fmla="*/ T72 w 10933"/>
                            <a:gd name="T74" fmla="+- 0 537 364"/>
                            <a:gd name="T75" fmla="*/ 537 h 1086"/>
                            <a:gd name="T76" fmla="+- 0 2727 521"/>
                            <a:gd name="T77" fmla="*/ T76 w 10933"/>
                            <a:gd name="T78" fmla="+- 0 709 364"/>
                            <a:gd name="T79" fmla="*/ 709 h 1086"/>
                            <a:gd name="T80" fmla="+- 0 2791 521"/>
                            <a:gd name="T81" fmla="*/ T80 w 10933"/>
                            <a:gd name="T82" fmla="+- 0 607 364"/>
                            <a:gd name="T83" fmla="*/ 607 h 1086"/>
                            <a:gd name="T84" fmla="+- 0 2773 521"/>
                            <a:gd name="T85" fmla="*/ T84 w 10933"/>
                            <a:gd name="T86" fmla="+- 0 445 364"/>
                            <a:gd name="T87" fmla="*/ 445 h 1086"/>
                            <a:gd name="T88" fmla="+- 0 2673 521"/>
                            <a:gd name="T89" fmla="*/ T88 w 10933"/>
                            <a:gd name="T90" fmla="+- 0 595 364"/>
                            <a:gd name="T91" fmla="*/ 595 h 1086"/>
                            <a:gd name="T92" fmla="+- 0 2689 521"/>
                            <a:gd name="T93" fmla="*/ T92 w 10933"/>
                            <a:gd name="T94" fmla="+- 0 539 364"/>
                            <a:gd name="T95" fmla="*/ 539 h 1086"/>
                            <a:gd name="T96" fmla="+- 0 2440 521"/>
                            <a:gd name="T97" fmla="*/ T96 w 10933"/>
                            <a:gd name="T98" fmla="+- 0 711 364"/>
                            <a:gd name="T99" fmla="*/ 711 h 1086"/>
                            <a:gd name="T100" fmla="+- 0 2434 521"/>
                            <a:gd name="T101" fmla="*/ T100 w 10933"/>
                            <a:gd name="T102" fmla="+- 0 431 364"/>
                            <a:gd name="T103" fmla="*/ 431 h 1086"/>
                            <a:gd name="T104" fmla="+- 0 2321 521"/>
                            <a:gd name="T105" fmla="*/ T104 w 10933"/>
                            <a:gd name="T106" fmla="+- 0 609 364"/>
                            <a:gd name="T107" fmla="*/ 609 h 1086"/>
                            <a:gd name="T108" fmla="+- 0 2366 521"/>
                            <a:gd name="T109" fmla="*/ T108 w 10933"/>
                            <a:gd name="T110" fmla="+- 0 402 364"/>
                            <a:gd name="T111" fmla="*/ 402 h 1086"/>
                            <a:gd name="T112" fmla="+- 0 2091 521"/>
                            <a:gd name="T113" fmla="*/ T112 w 10933"/>
                            <a:gd name="T114" fmla="+- 0 595 364"/>
                            <a:gd name="T115" fmla="*/ 595 h 1086"/>
                            <a:gd name="T116" fmla="+- 0 1655 521"/>
                            <a:gd name="T117" fmla="*/ T116 w 10933"/>
                            <a:gd name="T118" fmla="+- 0 515 364"/>
                            <a:gd name="T119" fmla="*/ 515 h 1086"/>
                            <a:gd name="T120" fmla="+- 0 2208 521"/>
                            <a:gd name="T121" fmla="*/ T120 w 10933"/>
                            <a:gd name="T122" fmla="+- 0 869 364"/>
                            <a:gd name="T123" fmla="*/ 869 h 1086"/>
                            <a:gd name="T124" fmla="+- 0 3028 521"/>
                            <a:gd name="T125" fmla="*/ T124 w 10933"/>
                            <a:gd name="T126" fmla="+- 0 783 364"/>
                            <a:gd name="T127" fmla="*/ 783 h 1086"/>
                            <a:gd name="T128" fmla="+- 0 3280 521"/>
                            <a:gd name="T129" fmla="*/ T128 w 10933"/>
                            <a:gd name="T130" fmla="+- 0 871 364"/>
                            <a:gd name="T131" fmla="*/ 871 h 1086"/>
                            <a:gd name="T132" fmla="+- 0 3430 521"/>
                            <a:gd name="T133" fmla="*/ T132 w 10933"/>
                            <a:gd name="T134" fmla="+- 0 795 364"/>
                            <a:gd name="T135" fmla="*/ 795 h 1086"/>
                            <a:gd name="T136" fmla="+- 0 3604 521"/>
                            <a:gd name="T137" fmla="*/ T136 w 10933"/>
                            <a:gd name="T138" fmla="+- 0 865 364"/>
                            <a:gd name="T139" fmla="*/ 865 h 1086"/>
                            <a:gd name="T140" fmla="+- 0 3886 521"/>
                            <a:gd name="T141" fmla="*/ T140 w 10933"/>
                            <a:gd name="T142" fmla="+- 0 765 364"/>
                            <a:gd name="T143" fmla="*/ 765 h 1086"/>
                            <a:gd name="T144" fmla="+- 0 3927 521"/>
                            <a:gd name="T145" fmla="*/ T144 w 10933"/>
                            <a:gd name="T146" fmla="+- 0 403 364"/>
                            <a:gd name="T147" fmla="*/ 403 h 1086"/>
                            <a:gd name="T148" fmla="+- 0 3875 521"/>
                            <a:gd name="T149" fmla="*/ T148 w 10933"/>
                            <a:gd name="T150" fmla="+- 0 414 364"/>
                            <a:gd name="T151" fmla="*/ 414 h 1086"/>
                            <a:gd name="T152" fmla="+- 0 3920 521"/>
                            <a:gd name="T153" fmla="*/ T152 w 10933"/>
                            <a:gd name="T154" fmla="+- 0 377 364"/>
                            <a:gd name="T155" fmla="*/ 377 h 1086"/>
                            <a:gd name="T156" fmla="+- 0 3877 521"/>
                            <a:gd name="T157" fmla="*/ T156 w 10933"/>
                            <a:gd name="T158" fmla="+- 0 375 364"/>
                            <a:gd name="T159" fmla="*/ 375 h 1086"/>
                            <a:gd name="T160" fmla="+- 0 3916 521"/>
                            <a:gd name="T161" fmla="*/ T160 w 10933"/>
                            <a:gd name="T162" fmla="+- 0 427 364"/>
                            <a:gd name="T163" fmla="*/ 427 h 1086"/>
                            <a:gd name="T164" fmla="+- 0 10766 521"/>
                            <a:gd name="T165" fmla="*/ T164 w 10933"/>
                            <a:gd name="T166" fmla="+- 0 1328 364"/>
                            <a:gd name="T167" fmla="*/ 1328 h 1086"/>
                            <a:gd name="T168" fmla="+- 0 10699 521"/>
                            <a:gd name="T169" fmla="*/ T168 w 10933"/>
                            <a:gd name="T170" fmla="+- 0 1399 364"/>
                            <a:gd name="T171" fmla="*/ 1399 h 1086"/>
                            <a:gd name="T172" fmla="+- 0 10755 521"/>
                            <a:gd name="T173" fmla="*/ T172 w 10933"/>
                            <a:gd name="T174" fmla="+- 0 1323 364"/>
                            <a:gd name="T175" fmla="*/ 1323 h 1086"/>
                            <a:gd name="T176" fmla="+- 0 10746 521"/>
                            <a:gd name="T177" fmla="*/ T176 w 10933"/>
                            <a:gd name="T178" fmla="+- 0 1274 364"/>
                            <a:gd name="T179" fmla="*/ 1274 h 1086"/>
                            <a:gd name="T180" fmla="+- 0 10660 521"/>
                            <a:gd name="T181" fmla="*/ T180 w 10933"/>
                            <a:gd name="T182" fmla="+- 0 1362 364"/>
                            <a:gd name="T183" fmla="*/ 1362 h 1086"/>
                            <a:gd name="T184" fmla="+- 0 10788 521"/>
                            <a:gd name="T185" fmla="*/ T184 w 10933"/>
                            <a:gd name="T186" fmla="+- 0 1410 364"/>
                            <a:gd name="T187" fmla="*/ 1410 h 1086"/>
                            <a:gd name="T188" fmla="+- 0 10944 521"/>
                            <a:gd name="T189" fmla="*/ T188 w 10933"/>
                            <a:gd name="T190" fmla="+- 0 1295 364"/>
                            <a:gd name="T191" fmla="*/ 1295 h 1086"/>
                            <a:gd name="T192" fmla="+- 0 10862 521"/>
                            <a:gd name="T193" fmla="*/ T192 w 10933"/>
                            <a:gd name="T194" fmla="+- 0 1244 364"/>
                            <a:gd name="T195" fmla="*/ 1244 h 1086"/>
                            <a:gd name="T196" fmla="+- 0 10899 521"/>
                            <a:gd name="T197" fmla="*/ T196 w 10933"/>
                            <a:gd name="T198" fmla="+- 0 1319 364"/>
                            <a:gd name="T199" fmla="*/ 1319 h 1086"/>
                            <a:gd name="T200" fmla="+- 0 10905 521"/>
                            <a:gd name="T201" fmla="*/ T200 w 10933"/>
                            <a:gd name="T202" fmla="+- 0 1411 364"/>
                            <a:gd name="T203" fmla="*/ 1411 h 1086"/>
                            <a:gd name="T204" fmla="+- 0 10895 521"/>
                            <a:gd name="T205" fmla="*/ T204 w 10933"/>
                            <a:gd name="T206" fmla="+- 0 1449 364"/>
                            <a:gd name="T207" fmla="*/ 1449 h 1086"/>
                            <a:gd name="T208" fmla="+- 0 11057 521"/>
                            <a:gd name="T209" fmla="*/ T208 w 10933"/>
                            <a:gd name="T210" fmla="+- 0 1259 364"/>
                            <a:gd name="T211" fmla="*/ 1259 h 1086"/>
                            <a:gd name="T212" fmla="+- 0 11233 521"/>
                            <a:gd name="T213" fmla="*/ T212 w 10933"/>
                            <a:gd name="T214" fmla="+- 0 1245 364"/>
                            <a:gd name="T215" fmla="*/ 1245 h 1086"/>
                            <a:gd name="T216" fmla="+- 0 11453 521"/>
                            <a:gd name="T217" fmla="*/ T216 w 10933"/>
                            <a:gd name="T218" fmla="+- 0 1345 364"/>
                            <a:gd name="T219" fmla="*/ 1345 h 1086"/>
                            <a:gd name="T220" fmla="+- 0 11393 521"/>
                            <a:gd name="T221" fmla="*/ T220 w 10933"/>
                            <a:gd name="T222" fmla="+- 0 1421 364"/>
                            <a:gd name="T223" fmla="*/ 1421 h 1086"/>
                            <a:gd name="T224" fmla="+- 0 11367 521"/>
                            <a:gd name="T225" fmla="*/ T224 w 10933"/>
                            <a:gd name="T226" fmla="+- 0 1276 364"/>
                            <a:gd name="T227" fmla="*/ 1276 h 1086"/>
                            <a:gd name="T228" fmla="+- 0 11414 521"/>
                            <a:gd name="T229" fmla="*/ T228 w 10933"/>
                            <a:gd name="T230" fmla="+- 0 1249 364"/>
                            <a:gd name="T231" fmla="*/ 1249 h 1086"/>
                            <a:gd name="T232" fmla="+- 0 11314 521"/>
                            <a:gd name="T233" fmla="*/ T232 w 10933"/>
                            <a:gd name="T234" fmla="+- 0 1389 364"/>
                            <a:gd name="T235" fmla="*/ 1389 h 1086"/>
                            <a:gd name="T236" fmla="+- 0 11434 521"/>
                            <a:gd name="T237" fmla="*/ T236 w 10933"/>
                            <a:gd name="T238" fmla="+- 0 1421 364"/>
                            <a:gd name="T239" fmla="*/ 1421 h 10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933" h="1086">
                              <a:moveTo>
                                <a:pt x="237" y="29"/>
                              </a:moveTo>
                              <a:lnTo>
                                <a:pt x="136" y="29"/>
                              </a:lnTo>
                              <a:lnTo>
                                <a:pt x="0" y="500"/>
                              </a:lnTo>
                              <a:lnTo>
                                <a:pt x="110" y="500"/>
                              </a:lnTo>
                              <a:lnTo>
                                <a:pt x="237" y="29"/>
                              </a:lnTo>
                              <a:moveTo>
                                <a:pt x="400" y="29"/>
                              </a:moveTo>
                              <a:lnTo>
                                <a:pt x="289" y="29"/>
                              </a:lnTo>
                              <a:lnTo>
                                <a:pt x="162" y="500"/>
                              </a:lnTo>
                              <a:lnTo>
                                <a:pt x="273" y="500"/>
                              </a:lnTo>
                              <a:lnTo>
                                <a:pt x="400" y="29"/>
                              </a:lnTo>
                              <a:moveTo>
                                <a:pt x="562" y="29"/>
                              </a:moveTo>
                              <a:lnTo>
                                <a:pt x="452" y="29"/>
                              </a:lnTo>
                              <a:lnTo>
                                <a:pt x="325" y="500"/>
                              </a:lnTo>
                              <a:lnTo>
                                <a:pt x="436" y="500"/>
                              </a:lnTo>
                              <a:lnTo>
                                <a:pt x="562" y="29"/>
                              </a:lnTo>
                              <a:moveTo>
                                <a:pt x="725" y="29"/>
                              </a:moveTo>
                              <a:lnTo>
                                <a:pt x="616" y="29"/>
                              </a:lnTo>
                              <a:lnTo>
                                <a:pt x="488" y="500"/>
                              </a:lnTo>
                              <a:lnTo>
                                <a:pt x="598" y="500"/>
                              </a:lnTo>
                              <a:lnTo>
                                <a:pt x="725" y="29"/>
                              </a:lnTo>
                              <a:moveTo>
                                <a:pt x="887" y="29"/>
                              </a:moveTo>
                              <a:lnTo>
                                <a:pt x="777" y="29"/>
                              </a:lnTo>
                              <a:lnTo>
                                <a:pt x="650" y="500"/>
                              </a:lnTo>
                              <a:lnTo>
                                <a:pt x="759" y="500"/>
                              </a:lnTo>
                              <a:lnTo>
                                <a:pt x="887" y="29"/>
                              </a:lnTo>
                              <a:moveTo>
                                <a:pt x="3394" y="25"/>
                              </a:moveTo>
                              <a:lnTo>
                                <a:pt x="3392" y="20"/>
                              </a:lnTo>
                              <a:lnTo>
                                <a:pt x="3388" y="16"/>
                              </a:lnTo>
                              <a:lnTo>
                                <a:pt x="3387" y="16"/>
                              </a:lnTo>
                              <a:lnTo>
                                <a:pt x="3387" y="23"/>
                              </a:lnTo>
                              <a:lnTo>
                                <a:pt x="3387" y="30"/>
                              </a:lnTo>
                              <a:lnTo>
                                <a:pt x="3383" y="32"/>
                              </a:lnTo>
                              <a:lnTo>
                                <a:pt x="3372" y="32"/>
                              </a:lnTo>
                              <a:lnTo>
                                <a:pt x="3372" y="20"/>
                              </a:lnTo>
                              <a:lnTo>
                                <a:pt x="3378" y="20"/>
                              </a:lnTo>
                              <a:lnTo>
                                <a:pt x="3385" y="21"/>
                              </a:lnTo>
                              <a:lnTo>
                                <a:pt x="3387" y="23"/>
                              </a:lnTo>
                              <a:lnTo>
                                <a:pt x="3387" y="16"/>
                              </a:lnTo>
                              <a:lnTo>
                                <a:pt x="3365" y="16"/>
                              </a:lnTo>
                              <a:lnTo>
                                <a:pt x="3365" y="52"/>
                              </a:lnTo>
                              <a:lnTo>
                                <a:pt x="3372" y="52"/>
                              </a:lnTo>
                              <a:lnTo>
                                <a:pt x="3372" y="38"/>
                              </a:lnTo>
                              <a:lnTo>
                                <a:pt x="3383" y="38"/>
                              </a:lnTo>
                              <a:lnTo>
                                <a:pt x="3387" y="41"/>
                              </a:lnTo>
                              <a:lnTo>
                                <a:pt x="3387" y="52"/>
                              </a:lnTo>
                              <a:lnTo>
                                <a:pt x="3394" y="52"/>
                              </a:lnTo>
                              <a:lnTo>
                                <a:pt x="3394" y="43"/>
                              </a:lnTo>
                              <a:lnTo>
                                <a:pt x="3390" y="38"/>
                              </a:lnTo>
                              <a:lnTo>
                                <a:pt x="3388" y="36"/>
                              </a:lnTo>
                              <a:lnTo>
                                <a:pt x="3385" y="34"/>
                              </a:lnTo>
                              <a:lnTo>
                                <a:pt x="3390" y="32"/>
                              </a:lnTo>
                              <a:lnTo>
                                <a:pt x="3392" y="30"/>
                              </a:lnTo>
                              <a:lnTo>
                                <a:pt x="3394" y="25"/>
                              </a:lnTo>
                              <a:moveTo>
                                <a:pt x="3412" y="247"/>
                              </a:moveTo>
                              <a:lnTo>
                                <a:pt x="3408" y="217"/>
                              </a:lnTo>
                              <a:lnTo>
                                <a:pt x="3401" y="187"/>
                              </a:lnTo>
                              <a:lnTo>
                                <a:pt x="3392" y="159"/>
                              </a:lnTo>
                              <a:lnTo>
                                <a:pt x="3378" y="131"/>
                              </a:lnTo>
                              <a:lnTo>
                                <a:pt x="3373" y="123"/>
                              </a:lnTo>
                              <a:lnTo>
                                <a:pt x="3361" y="105"/>
                              </a:lnTo>
                              <a:lnTo>
                                <a:pt x="3350" y="91"/>
                              </a:lnTo>
                              <a:lnTo>
                                <a:pt x="3342" y="81"/>
                              </a:lnTo>
                              <a:lnTo>
                                <a:pt x="3313" y="57"/>
                              </a:lnTo>
                              <a:lnTo>
                                <a:pt x="3290" y="40"/>
                              </a:lnTo>
                              <a:lnTo>
                                <a:pt x="3290" y="247"/>
                              </a:lnTo>
                              <a:lnTo>
                                <a:pt x="3290" y="263"/>
                              </a:lnTo>
                              <a:lnTo>
                                <a:pt x="3288" y="281"/>
                              </a:lnTo>
                              <a:lnTo>
                                <a:pt x="3286" y="297"/>
                              </a:lnTo>
                              <a:lnTo>
                                <a:pt x="3281" y="313"/>
                              </a:lnTo>
                              <a:lnTo>
                                <a:pt x="3274" y="329"/>
                              </a:lnTo>
                              <a:lnTo>
                                <a:pt x="3265" y="343"/>
                              </a:lnTo>
                              <a:lnTo>
                                <a:pt x="3248" y="359"/>
                              </a:lnTo>
                              <a:lnTo>
                                <a:pt x="3247" y="363"/>
                              </a:lnTo>
                              <a:lnTo>
                                <a:pt x="3243" y="363"/>
                              </a:lnTo>
                              <a:lnTo>
                                <a:pt x="3239" y="367"/>
                              </a:lnTo>
                              <a:lnTo>
                                <a:pt x="3241" y="369"/>
                              </a:lnTo>
                              <a:lnTo>
                                <a:pt x="3234" y="375"/>
                              </a:lnTo>
                              <a:lnTo>
                                <a:pt x="3230" y="377"/>
                              </a:lnTo>
                              <a:lnTo>
                                <a:pt x="3225" y="379"/>
                              </a:lnTo>
                              <a:lnTo>
                                <a:pt x="3211" y="387"/>
                              </a:lnTo>
                              <a:lnTo>
                                <a:pt x="3196" y="393"/>
                              </a:lnTo>
                              <a:lnTo>
                                <a:pt x="3180" y="397"/>
                              </a:lnTo>
                              <a:lnTo>
                                <a:pt x="3164" y="399"/>
                              </a:lnTo>
                              <a:lnTo>
                                <a:pt x="3146" y="401"/>
                              </a:lnTo>
                              <a:lnTo>
                                <a:pt x="3114" y="397"/>
                              </a:lnTo>
                              <a:lnTo>
                                <a:pt x="3098" y="391"/>
                              </a:lnTo>
                              <a:lnTo>
                                <a:pt x="3078" y="381"/>
                              </a:lnTo>
                              <a:lnTo>
                                <a:pt x="3057" y="363"/>
                              </a:lnTo>
                              <a:lnTo>
                                <a:pt x="3046" y="353"/>
                              </a:lnTo>
                              <a:lnTo>
                                <a:pt x="3033" y="337"/>
                              </a:lnTo>
                              <a:lnTo>
                                <a:pt x="3024" y="319"/>
                              </a:lnTo>
                              <a:lnTo>
                                <a:pt x="3017" y="299"/>
                              </a:lnTo>
                              <a:lnTo>
                                <a:pt x="3012" y="281"/>
                              </a:lnTo>
                              <a:lnTo>
                                <a:pt x="3012" y="259"/>
                              </a:lnTo>
                              <a:lnTo>
                                <a:pt x="3013" y="237"/>
                              </a:lnTo>
                              <a:lnTo>
                                <a:pt x="3017" y="217"/>
                              </a:lnTo>
                              <a:lnTo>
                                <a:pt x="3026" y="199"/>
                              </a:lnTo>
                              <a:lnTo>
                                <a:pt x="3037" y="181"/>
                              </a:lnTo>
                              <a:lnTo>
                                <a:pt x="3051" y="165"/>
                              </a:lnTo>
                              <a:lnTo>
                                <a:pt x="3067" y="151"/>
                              </a:lnTo>
                              <a:lnTo>
                                <a:pt x="3083" y="141"/>
                              </a:lnTo>
                              <a:lnTo>
                                <a:pt x="3103" y="131"/>
                              </a:lnTo>
                              <a:lnTo>
                                <a:pt x="3119" y="127"/>
                              </a:lnTo>
                              <a:lnTo>
                                <a:pt x="3129" y="125"/>
                              </a:lnTo>
                              <a:lnTo>
                                <a:pt x="3139" y="123"/>
                              </a:lnTo>
                              <a:lnTo>
                                <a:pt x="3157" y="123"/>
                              </a:lnTo>
                              <a:lnTo>
                                <a:pt x="3175" y="125"/>
                              </a:lnTo>
                              <a:lnTo>
                                <a:pt x="3193" y="129"/>
                              </a:lnTo>
                              <a:lnTo>
                                <a:pt x="3211" y="135"/>
                              </a:lnTo>
                              <a:lnTo>
                                <a:pt x="3227" y="143"/>
                              </a:lnTo>
                              <a:lnTo>
                                <a:pt x="3241" y="155"/>
                              </a:lnTo>
                              <a:lnTo>
                                <a:pt x="3259" y="173"/>
                              </a:lnTo>
                              <a:lnTo>
                                <a:pt x="3272" y="191"/>
                              </a:lnTo>
                              <a:lnTo>
                                <a:pt x="3272" y="195"/>
                              </a:lnTo>
                              <a:lnTo>
                                <a:pt x="3274" y="195"/>
                              </a:lnTo>
                              <a:lnTo>
                                <a:pt x="3275" y="197"/>
                              </a:lnTo>
                              <a:lnTo>
                                <a:pt x="3283" y="213"/>
                              </a:lnTo>
                              <a:lnTo>
                                <a:pt x="3290" y="247"/>
                              </a:lnTo>
                              <a:lnTo>
                                <a:pt x="3290" y="40"/>
                              </a:lnTo>
                              <a:lnTo>
                                <a:pt x="3284" y="37"/>
                              </a:lnTo>
                              <a:lnTo>
                                <a:pt x="3252" y="23"/>
                              </a:lnTo>
                              <a:lnTo>
                                <a:pt x="3234" y="15"/>
                              </a:lnTo>
                              <a:lnTo>
                                <a:pt x="3218" y="13"/>
                              </a:lnTo>
                              <a:lnTo>
                                <a:pt x="3182" y="5"/>
                              </a:lnTo>
                              <a:lnTo>
                                <a:pt x="3146" y="5"/>
                              </a:lnTo>
                              <a:lnTo>
                                <a:pt x="3130" y="7"/>
                              </a:lnTo>
                              <a:lnTo>
                                <a:pt x="3112" y="9"/>
                              </a:lnTo>
                              <a:lnTo>
                                <a:pt x="3076" y="17"/>
                              </a:lnTo>
                              <a:lnTo>
                                <a:pt x="3056" y="25"/>
                              </a:lnTo>
                              <a:lnTo>
                                <a:pt x="3038" y="31"/>
                              </a:lnTo>
                              <a:lnTo>
                                <a:pt x="3022" y="39"/>
                              </a:lnTo>
                              <a:lnTo>
                                <a:pt x="3004" y="51"/>
                              </a:lnTo>
                              <a:lnTo>
                                <a:pt x="2988" y="65"/>
                              </a:lnTo>
                              <a:lnTo>
                                <a:pt x="2977" y="75"/>
                              </a:lnTo>
                              <a:lnTo>
                                <a:pt x="2961" y="91"/>
                              </a:lnTo>
                              <a:lnTo>
                                <a:pt x="2954" y="47"/>
                              </a:lnTo>
                              <a:lnTo>
                                <a:pt x="2938" y="37"/>
                              </a:lnTo>
                              <a:lnTo>
                                <a:pt x="2918" y="29"/>
                              </a:lnTo>
                              <a:lnTo>
                                <a:pt x="2918" y="353"/>
                              </a:lnTo>
                              <a:lnTo>
                                <a:pt x="2907" y="363"/>
                              </a:lnTo>
                              <a:lnTo>
                                <a:pt x="2882" y="381"/>
                              </a:lnTo>
                              <a:lnTo>
                                <a:pt x="2854" y="397"/>
                              </a:lnTo>
                              <a:lnTo>
                                <a:pt x="2825" y="401"/>
                              </a:lnTo>
                              <a:lnTo>
                                <a:pt x="2809" y="399"/>
                              </a:lnTo>
                              <a:lnTo>
                                <a:pt x="2789" y="397"/>
                              </a:lnTo>
                              <a:lnTo>
                                <a:pt x="2771" y="393"/>
                              </a:lnTo>
                              <a:lnTo>
                                <a:pt x="2753" y="385"/>
                              </a:lnTo>
                              <a:lnTo>
                                <a:pt x="2737" y="377"/>
                              </a:lnTo>
                              <a:lnTo>
                                <a:pt x="2732" y="373"/>
                              </a:lnTo>
                              <a:lnTo>
                                <a:pt x="2721" y="363"/>
                              </a:lnTo>
                              <a:lnTo>
                                <a:pt x="2708" y="349"/>
                              </a:lnTo>
                              <a:lnTo>
                                <a:pt x="2696" y="333"/>
                              </a:lnTo>
                              <a:lnTo>
                                <a:pt x="2688" y="315"/>
                              </a:lnTo>
                              <a:lnTo>
                                <a:pt x="2683" y="297"/>
                              </a:lnTo>
                              <a:lnTo>
                                <a:pt x="2679" y="281"/>
                              </a:lnTo>
                              <a:lnTo>
                                <a:pt x="2678" y="263"/>
                              </a:lnTo>
                              <a:lnTo>
                                <a:pt x="2679" y="243"/>
                              </a:lnTo>
                              <a:lnTo>
                                <a:pt x="2685" y="225"/>
                              </a:lnTo>
                              <a:lnTo>
                                <a:pt x="2690" y="209"/>
                              </a:lnTo>
                              <a:lnTo>
                                <a:pt x="2699" y="193"/>
                              </a:lnTo>
                              <a:lnTo>
                                <a:pt x="2707" y="181"/>
                              </a:lnTo>
                              <a:lnTo>
                                <a:pt x="2710" y="177"/>
                              </a:lnTo>
                              <a:lnTo>
                                <a:pt x="2719" y="165"/>
                              </a:lnTo>
                              <a:lnTo>
                                <a:pt x="2730" y="157"/>
                              </a:lnTo>
                              <a:lnTo>
                                <a:pt x="2742" y="147"/>
                              </a:lnTo>
                              <a:lnTo>
                                <a:pt x="2753" y="139"/>
                              </a:lnTo>
                              <a:lnTo>
                                <a:pt x="2766" y="133"/>
                              </a:lnTo>
                              <a:lnTo>
                                <a:pt x="2780" y="129"/>
                              </a:lnTo>
                              <a:lnTo>
                                <a:pt x="2793" y="127"/>
                              </a:lnTo>
                              <a:lnTo>
                                <a:pt x="2807" y="125"/>
                              </a:lnTo>
                              <a:lnTo>
                                <a:pt x="2830" y="125"/>
                              </a:lnTo>
                              <a:lnTo>
                                <a:pt x="2852" y="129"/>
                              </a:lnTo>
                              <a:lnTo>
                                <a:pt x="2864" y="133"/>
                              </a:lnTo>
                              <a:lnTo>
                                <a:pt x="2870" y="135"/>
                              </a:lnTo>
                              <a:lnTo>
                                <a:pt x="2873" y="137"/>
                              </a:lnTo>
                              <a:lnTo>
                                <a:pt x="2879" y="139"/>
                              </a:lnTo>
                              <a:lnTo>
                                <a:pt x="2882" y="143"/>
                              </a:lnTo>
                              <a:lnTo>
                                <a:pt x="2890" y="147"/>
                              </a:lnTo>
                              <a:lnTo>
                                <a:pt x="2902" y="155"/>
                              </a:lnTo>
                              <a:lnTo>
                                <a:pt x="2913" y="165"/>
                              </a:lnTo>
                              <a:lnTo>
                                <a:pt x="2913" y="177"/>
                              </a:lnTo>
                              <a:lnTo>
                                <a:pt x="2911" y="185"/>
                              </a:lnTo>
                              <a:lnTo>
                                <a:pt x="2907" y="195"/>
                              </a:lnTo>
                              <a:lnTo>
                                <a:pt x="2906" y="205"/>
                              </a:lnTo>
                              <a:lnTo>
                                <a:pt x="2902" y="223"/>
                              </a:lnTo>
                              <a:lnTo>
                                <a:pt x="2900" y="241"/>
                              </a:lnTo>
                              <a:lnTo>
                                <a:pt x="2900" y="281"/>
                              </a:lnTo>
                              <a:lnTo>
                                <a:pt x="2902" y="299"/>
                              </a:lnTo>
                              <a:lnTo>
                                <a:pt x="2906" y="317"/>
                              </a:lnTo>
                              <a:lnTo>
                                <a:pt x="2911" y="335"/>
                              </a:lnTo>
                              <a:lnTo>
                                <a:pt x="2918" y="353"/>
                              </a:lnTo>
                              <a:lnTo>
                                <a:pt x="2918" y="29"/>
                              </a:lnTo>
                              <a:lnTo>
                                <a:pt x="2902" y="23"/>
                              </a:lnTo>
                              <a:lnTo>
                                <a:pt x="2882" y="15"/>
                              </a:lnTo>
                              <a:lnTo>
                                <a:pt x="2863" y="13"/>
                              </a:lnTo>
                              <a:lnTo>
                                <a:pt x="2845" y="9"/>
                              </a:lnTo>
                              <a:lnTo>
                                <a:pt x="2805" y="9"/>
                              </a:lnTo>
                              <a:lnTo>
                                <a:pt x="2778" y="11"/>
                              </a:lnTo>
                              <a:lnTo>
                                <a:pt x="2766" y="13"/>
                              </a:lnTo>
                              <a:lnTo>
                                <a:pt x="2755" y="17"/>
                              </a:lnTo>
                              <a:lnTo>
                                <a:pt x="2744" y="19"/>
                              </a:lnTo>
                              <a:lnTo>
                                <a:pt x="2732" y="25"/>
                              </a:lnTo>
                              <a:lnTo>
                                <a:pt x="2710" y="33"/>
                              </a:lnTo>
                              <a:lnTo>
                                <a:pt x="2667" y="61"/>
                              </a:lnTo>
                              <a:lnTo>
                                <a:pt x="2647" y="77"/>
                              </a:lnTo>
                              <a:lnTo>
                                <a:pt x="2615" y="115"/>
                              </a:lnTo>
                              <a:lnTo>
                                <a:pt x="2601" y="137"/>
                              </a:lnTo>
                              <a:lnTo>
                                <a:pt x="2579" y="181"/>
                              </a:lnTo>
                              <a:lnTo>
                                <a:pt x="2577" y="173"/>
                              </a:lnTo>
                              <a:lnTo>
                                <a:pt x="2543" y="31"/>
                              </a:lnTo>
                              <a:lnTo>
                                <a:pt x="2484" y="31"/>
                              </a:lnTo>
                              <a:lnTo>
                                <a:pt x="2484" y="313"/>
                              </a:lnTo>
                              <a:lnTo>
                                <a:pt x="2389" y="315"/>
                              </a:lnTo>
                              <a:lnTo>
                                <a:pt x="2453" y="173"/>
                              </a:lnTo>
                              <a:lnTo>
                                <a:pt x="2484" y="313"/>
                              </a:lnTo>
                              <a:lnTo>
                                <a:pt x="2484" y="31"/>
                              </a:lnTo>
                              <a:lnTo>
                                <a:pt x="2401" y="33"/>
                              </a:lnTo>
                              <a:lnTo>
                                <a:pt x="2229" y="371"/>
                              </a:lnTo>
                              <a:lnTo>
                                <a:pt x="2227" y="373"/>
                              </a:lnTo>
                              <a:lnTo>
                                <a:pt x="2206" y="345"/>
                              </a:lnTo>
                              <a:lnTo>
                                <a:pt x="2196" y="329"/>
                              </a:lnTo>
                              <a:lnTo>
                                <a:pt x="2188" y="315"/>
                              </a:lnTo>
                              <a:lnTo>
                                <a:pt x="2190" y="313"/>
                              </a:lnTo>
                              <a:lnTo>
                                <a:pt x="2193" y="313"/>
                              </a:lnTo>
                              <a:lnTo>
                                <a:pt x="2213" y="303"/>
                              </a:lnTo>
                              <a:lnTo>
                                <a:pt x="2231" y="291"/>
                              </a:lnTo>
                              <a:lnTo>
                                <a:pt x="2242" y="281"/>
                              </a:lnTo>
                              <a:lnTo>
                                <a:pt x="2247" y="277"/>
                              </a:lnTo>
                              <a:lnTo>
                                <a:pt x="2260" y="259"/>
                              </a:lnTo>
                              <a:lnTo>
                                <a:pt x="2268" y="245"/>
                              </a:lnTo>
                              <a:lnTo>
                                <a:pt x="2270" y="243"/>
                              </a:lnTo>
                              <a:lnTo>
                                <a:pt x="2272" y="239"/>
                              </a:lnTo>
                              <a:lnTo>
                                <a:pt x="2279" y="219"/>
                              </a:lnTo>
                              <a:lnTo>
                                <a:pt x="2285" y="197"/>
                              </a:lnTo>
                              <a:lnTo>
                                <a:pt x="2286" y="177"/>
                              </a:lnTo>
                              <a:lnTo>
                                <a:pt x="2285" y="155"/>
                              </a:lnTo>
                              <a:lnTo>
                                <a:pt x="2283" y="147"/>
                              </a:lnTo>
                              <a:lnTo>
                                <a:pt x="2281" y="135"/>
                              </a:lnTo>
                              <a:lnTo>
                                <a:pt x="2275" y="119"/>
                              </a:lnTo>
                              <a:lnTo>
                                <a:pt x="2274" y="115"/>
                              </a:lnTo>
                              <a:lnTo>
                                <a:pt x="2265" y="97"/>
                              </a:lnTo>
                              <a:lnTo>
                                <a:pt x="2252" y="81"/>
                              </a:lnTo>
                              <a:lnTo>
                                <a:pt x="2238" y="67"/>
                              </a:lnTo>
                              <a:lnTo>
                                <a:pt x="2222" y="55"/>
                              </a:lnTo>
                              <a:lnTo>
                                <a:pt x="2204" y="47"/>
                              </a:lnTo>
                              <a:lnTo>
                                <a:pt x="2188" y="39"/>
                              </a:lnTo>
                              <a:lnTo>
                                <a:pt x="2172" y="35"/>
                              </a:lnTo>
                              <a:lnTo>
                                <a:pt x="2170" y="35"/>
                              </a:lnTo>
                              <a:lnTo>
                                <a:pt x="2170" y="181"/>
                              </a:lnTo>
                              <a:lnTo>
                                <a:pt x="2170" y="189"/>
                              </a:lnTo>
                              <a:lnTo>
                                <a:pt x="2168" y="205"/>
                              </a:lnTo>
                              <a:lnTo>
                                <a:pt x="2161" y="217"/>
                              </a:lnTo>
                              <a:lnTo>
                                <a:pt x="2152" y="231"/>
                              </a:lnTo>
                              <a:lnTo>
                                <a:pt x="2141" y="237"/>
                              </a:lnTo>
                              <a:lnTo>
                                <a:pt x="2136" y="239"/>
                              </a:lnTo>
                              <a:lnTo>
                                <a:pt x="2116" y="243"/>
                              </a:lnTo>
                              <a:lnTo>
                                <a:pt x="2062" y="243"/>
                              </a:lnTo>
                              <a:lnTo>
                                <a:pt x="2057" y="241"/>
                              </a:lnTo>
                              <a:lnTo>
                                <a:pt x="2071" y="147"/>
                              </a:lnTo>
                              <a:lnTo>
                                <a:pt x="2136" y="147"/>
                              </a:lnTo>
                              <a:lnTo>
                                <a:pt x="2146" y="149"/>
                              </a:lnTo>
                              <a:lnTo>
                                <a:pt x="2155" y="157"/>
                              </a:lnTo>
                              <a:lnTo>
                                <a:pt x="2163" y="165"/>
                              </a:lnTo>
                              <a:lnTo>
                                <a:pt x="2168" y="175"/>
                              </a:lnTo>
                              <a:lnTo>
                                <a:pt x="2170" y="181"/>
                              </a:lnTo>
                              <a:lnTo>
                                <a:pt x="2170" y="35"/>
                              </a:lnTo>
                              <a:lnTo>
                                <a:pt x="2046" y="35"/>
                              </a:lnTo>
                              <a:lnTo>
                                <a:pt x="1971" y="37"/>
                              </a:lnTo>
                              <a:lnTo>
                                <a:pt x="1965" y="67"/>
                              </a:lnTo>
                              <a:lnTo>
                                <a:pt x="1956" y="115"/>
                              </a:lnTo>
                              <a:lnTo>
                                <a:pt x="1955" y="119"/>
                              </a:lnTo>
                              <a:lnTo>
                                <a:pt x="1944" y="99"/>
                              </a:lnTo>
                              <a:lnTo>
                                <a:pt x="1929" y="81"/>
                              </a:lnTo>
                              <a:lnTo>
                                <a:pt x="1929" y="281"/>
                              </a:lnTo>
                              <a:lnTo>
                                <a:pt x="1919" y="347"/>
                              </a:lnTo>
                              <a:lnTo>
                                <a:pt x="1908" y="411"/>
                              </a:lnTo>
                              <a:lnTo>
                                <a:pt x="1877" y="367"/>
                              </a:lnTo>
                              <a:lnTo>
                                <a:pt x="1854" y="331"/>
                              </a:lnTo>
                              <a:lnTo>
                                <a:pt x="1849" y="323"/>
                              </a:lnTo>
                              <a:lnTo>
                                <a:pt x="1876" y="315"/>
                              </a:lnTo>
                              <a:lnTo>
                                <a:pt x="1890" y="311"/>
                              </a:lnTo>
                              <a:lnTo>
                                <a:pt x="1902" y="301"/>
                              </a:lnTo>
                              <a:lnTo>
                                <a:pt x="1917" y="293"/>
                              </a:lnTo>
                              <a:lnTo>
                                <a:pt x="1929" y="281"/>
                              </a:lnTo>
                              <a:lnTo>
                                <a:pt x="1929" y="81"/>
                              </a:lnTo>
                              <a:lnTo>
                                <a:pt x="1913" y="67"/>
                              </a:lnTo>
                              <a:lnTo>
                                <a:pt x="1897" y="55"/>
                              </a:lnTo>
                              <a:lnTo>
                                <a:pt x="1877" y="47"/>
                              </a:lnTo>
                              <a:lnTo>
                                <a:pt x="1858" y="41"/>
                              </a:lnTo>
                              <a:lnTo>
                                <a:pt x="1845" y="38"/>
                              </a:lnTo>
                              <a:lnTo>
                                <a:pt x="1845" y="185"/>
                              </a:lnTo>
                              <a:lnTo>
                                <a:pt x="1845" y="197"/>
                              </a:lnTo>
                              <a:lnTo>
                                <a:pt x="1841" y="209"/>
                              </a:lnTo>
                              <a:lnTo>
                                <a:pt x="1834" y="223"/>
                              </a:lnTo>
                              <a:lnTo>
                                <a:pt x="1822" y="235"/>
                              </a:lnTo>
                              <a:lnTo>
                                <a:pt x="1807" y="241"/>
                              </a:lnTo>
                              <a:lnTo>
                                <a:pt x="1800" y="245"/>
                              </a:lnTo>
                              <a:lnTo>
                                <a:pt x="1728" y="245"/>
                              </a:lnTo>
                              <a:lnTo>
                                <a:pt x="1736" y="185"/>
                              </a:lnTo>
                              <a:lnTo>
                                <a:pt x="1741" y="149"/>
                              </a:lnTo>
                              <a:lnTo>
                                <a:pt x="1788" y="147"/>
                              </a:lnTo>
                              <a:lnTo>
                                <a:pt x="1800" y="147"/>
                              </a:lnTo>
                              <a:lnTo>
                                <a:pt x="1811" y="149"/>
                              </a:lnTo>
                              <a:lnTo>
                                <a:pt x="1820" y="153"/>
                              </a:lnTo>
                              <a:lnTo>
                                <a:pt x="1834" y="163"/>
                              </a:lnTo>
                              <a:lnTo>
                                <a:pt x="1841" y="175"/>
                              </a:lnTo>
                              <a:lnTo>
                                <a:pt x="1845" y="185"/>
                              </a:lnTo>
                              <a:lnTo>
                                <a:pt x="1845" y="38"/>
                              </a:lnTo>
                              <a:lnTo>
                                <a:pt x="1836" y="37"/>
                              </a:lnTo>
                              <a:lnTo>
                                <a:pt x="1815" y="35"/>
                              </a:lnTo>
                              <a:lnTo>
                                <a:pt x="1719" y="35"/>
                              </a:lnTo>
                              <a:lnTo>
                                <a:pt x="1612" y="35"/>
                              </a:lnTo>
                              <a:lnTo>
                                <a:pt x="1612" y="149"/>
                              </a:lnTo>
                              <a:lnTo>
                                <a:pt x="1610" y="153"/>
                              </a:lnTo>
                              <a:lnTo>
                                <a:pt x="1576" y="397"/>
                              </a:lnTo>
                              <a:lnTo>
                                <a:pt x="1452" y="397"/>
                              </a:lnTo>
                              <a:lnTo>
                                <a:pt x="1461" y="331"/>
                              </a:lnTo>
                              <a:lnTo>
                                <a:pt x="1556" y="331"/>
                              </a:lnTo>
                              <a:lnTo>
                                <a:pt x="1570" y="231"/>
                              </a:lnTo>
                              <a:lnTo>
                                <a:pt x="1572" y="219"/>
                              </a:lnTo>
                              <a:lnTo>
                                <a:pt x="1572" y="217"/>
                              </a:lnTo>
                              <a:lnTo>
                                <a:pt x="1472" y="219"/>
                              </a:lnTo>
                              <a:lnTo>
                                <a:pt x="1481" y="149"/>
                              </a:lnTo>
                              <a:lnTo>
                                <a:pt x="1612" y="149"/>
                              </a:lnTo>
                              <a:lnTo>
                                <a:pt x="1612" y="35"/>
                              </a:lnTo>
                              <a:lnTo>
                                <a:pt x="1064" y="39"/>
                              </a:lnTo>
                              <a:lnTo>
                                <a:pt x="1054" y="39"/>
                              </a:lnTo>
                              <a:lnTo>
                                <a:pt x="1054" y="43"/>
                              </a:lnTo>
                              <a:lnTo>
                                <a:pt x="1041" y="151"/>
                              </a:lnTo>
                              <a:lnTo>
                                <a:pt x="1134" y="151"/>
                              </a:lnTo>
                              <a:lnTo>
                                <a:pt x="1133" y="155"/>
                              </a:lnTo>
                              <a:lnTo>
                                <a:pt x="1109" y="343"/>
                              </a:lnTo>
                              <a:lnTo>
                                <a:pt x="1088" y="501"/>
                              </a:lnTo>
                              <a:lnTo>
                                <a:pt x="1088" y="507"/>
                              </a:lnTo>
                              <a:lnTo>
                                <a:pt x="1219" y="505"/>
                              </a:lnTo>
                              <a:lnTo>
                                <a:pt x="1258" y="199"/>
                              </a:lnTo>
                              <a:lnTo>
                                <a:pt x="1264" y="151"/>
                              </a:lnTo>
                              <a:lnTo>
                                <a:pt x="1355" y="151"/>
                              </a:lnTo>
                              <a:lnTo>
                                <a:pt x="1328" y="367"/>
                              </a:lnTo>
                              <a:lnTo>
                                <a:pt x="1312" y="505"/>
                              </a:lnTo>
                              <a:lnTo>
                                <a:pt x="1687" y="505"/>
                              </a:lnTo>
                              <a:lnTo>
                                <a:pt x="1706" y="397"/>
                              </a:lnTo>
                              <a:lnTo>
                                <a:pt x="1718" y="331"/>
                              </a:lnTo>
                              <a:lnTo>
                                <a:pt x="1719" y="331"/>
                              </a:lnTo>
                              <a:lnTo>
                                <a:pt x="1831" y="505"/>
                              </a:lnTo>
                              <a:lnTo>
                                <a:pt x="2015" y="507"/>
                              </a:lnTo>
                              <a:lnTo>
                                <a:pt x="2031" y="411"/>
                              </a:lnTo>
                              <a:lnTo>
                                <a:pt x="2044" y="329"/>
                              </a:lnTo>
                              <a:lnTo>
                                <a:pt x="2161" y="505"/>
                              </a:lnTo>
                              <a:lnTo>
                                <a:pt x="2306" y="505"/>
                              </a:lnTo>
                              <a:lnTo>
                                <a:pt x="2346" y="419"/>
                              </a:lnTo>
                              <a:lnTo>
                                <a:pt x="2507" y="419"/>
                              </a:lnTo>
                              <a:lnTo>
                                <a:pt x="2525" y="507"/>
                              </a:lnTo>
                              <a:lnTo>
                                <a:pt x="2645" y="507"/>
                              </a:lnTo>
                              <a:lnTo>
                                <a:pt x="2633" y="433"/>
                              </a:lnTo>
                              <a:lnTo>
                                <a:pt x="2635" y="433"/>
                              </a:lnTo>
                              <a:lnTo>
                                <a:pt x="2649" y="449"/>
                              </a:lnTo>
                              <a:lnTo>
                                <a:pt x="2667" y="463"/>
                              </a:lnTo>
                              <a:lnTo>
                                <a:pt x="2683" y="475"/>
                              </a:lnTo>
                              <a:lnTo>
                                <a:pt x="2701" y="485"/>
                              </a:lnTo>
                              <a:lnTo>
                                <a:pt x="2721" y="495"/>
                              </a:lnTo>
                              <a:lnTo>
                                <a:pt x="2739" y="501"/>
                              </a:lnTo>
                              <a:lnTo>
                                <a:pt x="2759" y="507"/>
                              </a:lnTo>
                              <a:lnTo>
                                <a:pt x="2780" y="511"/>
                              </a:lnTo>
                              <a:lnTo>
                                <a:pt x="2794" y="513"/>
                              </a:lnTo>
                              <a:lnTo>
                                <a:pt x="2832" y="513"/>
                              </a:lnTo>
                              <a:lnTo>
                                <a:pt x="2859" y="511"/>
                              </a:lnTo>
                              <a:lnTo>
                                <a:pt x="2872" y="509"/>
                              </a:lnTo>
                              <a:lnTo>
                                <a:pt x="2884" y="505"/>
                              </a:lnTo>
                              <a:lnTo>
                                <a:pt x="2895" y="499"/>
                              </a:lnTo>
                              <a:lnTo>
                                <a:pt x="2899" y="499"/>
                              </a:lnTo>
                              <a:lnTo>
                                <a:pt x="2900" y="497"/>
                              </a:lnTo>
                              <a:lnTo>
                                <a:pt x="2909" y="433"/>
                              </a:lnTo>
                              <a:lnTo>
                                <a:pt x="2909" y="431"/>
                              </a:lnTo>
                              <a:lnTo>
                                <a:pt x="2911" y="419"/>
                              </a:lnTo>
                              <a:lnTo>
                                <a:pt x="2915" y="401"/>
                              </a:lnTo>
                              <a:lnTo>
                                <a:pt x="2922" y="363"/>
                              </a:lnTo>
                              <a:lnTo>
                                <a:pt x="2934" y="387"/>
                              </a:lnTo>
                              <a:lnTo>
                                <a:pt x="2951" y="411"/>
                              </a:lnTo>
                              <a:lnTo>
                                <a:pt x="2968" y="431"/>
                              </a:lnTo>
                              <a:lnTo>
                                <a:pt x="2988" y="449"/>
                              </a:lnTo>
                              <a:lnTo>
                                <a:pt x="3010" y="467"/>
                              </a:lnTo>
                              <a:lnTo>
                                <a:pt x="3033" y="481"/>
                              </a:lnTo>
                              <a:lnTo>
                                <a:pt x="3058" y="495"/>
                              </a:lnTo>
                              <a:lnTo>
                                <a:pt x="3083" y="501"/>
                              </a:lnTo>
                              <a:lnTo>
                                <a:pt x="3105" y="509"/>
                              </a:lnTo>
                              <a:lnTo>
                                <a:pt x="3128" y="513"/>
                              </a:lnTo>
                              <a:lnTo>
                                <a:pt x="3175" y="513"/>
                              </a:lnTo>
                              <a:lnTo>
                                <a:pt x="3196" y="509"/>
                              </a:lnTo>
                              <a:lnTo>
                                <a:pt x="3220" y="505"/>
                              </a:lnTo>
                              <a:lnTo>
                                <a:pt x="3263" y="489"/>
                              </a:lnTo>
                              <a:lnTo>
                                <a:pt x="3288" y="475"/>
                              </a:lnTo>
                              <a:lnTo>
                                <a:pt x="3313" y="459"/>
                              </a:lnTo>
                              <a:lnTo>
                                <a:pt x="3335" y="439"/>
                              </a:lnTo>
                              <a:lnTo>
                                <a:pt x="3354" y="415"/>
                              </a:lnTo>
                              <a:lnTo>
                                <a:pt x="3365" y="401"/>
                              </a:lnTo>
                              <a:lnTo>
                                <a:pt x="3372" y="391"/>
                              </a:lnTo>
                              <a:lnTo>
                                <a:pt x="3387" y="365"/>
                              </a:lnTo>
                              <a:lnTo>
                                <a:pt x="3397" y="339"/>
                              </a:lnTo>
                              <a:lnTo>
                                <a:pt x="3406" y="311"/>
                              </a:lnTo>
                              <a:lnTo>
                                <a:pt x="3410" y="281"/>
                              </a:lnTo>
                              <a:lnTo>
                                <a:pt x="3412" y="247"/>
                              </a:lnTo>
                              <a:moveTo>
                                <a:pt x="3412" y="27"/>
                              </a:moveTo>
                              <a:lnTo>
                                <a:pt x="3410" y="21"/>
                              </a:lnTo>
                              <a:lnTo>
                                <a:pt x="3406" y="16"/>
                              </a:lnTo>
                              <a:lnTo>
                                <a:pt x="3406" y="29"/>
                              </a:lnTo>
                              <a:lnTo>
                                <a:pt x="3406" y="39"/>
                              </a:lnTo>
                              <a:lnTo>
                                <a:pt x="3403" y="50"/>
                              </a:lnTo>
                              <a:lnTo>
                                <a:pt x="3399" y="54"/>
                              </a:lnTo>
                              <a:lnTo>
                                <a:pt x="3394" y="57"/>
                              </a:lnTo>
                              <a:lnTo>
                                <a:pt x="3390" y="61"/>
                              </a:lnTo>
                              <a:lnTo>
                                <a:pt x="3385" y="61"/>
                              </a:lnTo>
                              <a:lnTo>
                                <a:pt x="3379" y="63"/>
                              </a:lnTo>
                              <a:lnTo>
                                <a:pt x="3372" y="61"/>
                              </a:lnTo>
                              <a:lnTo>
                                <a:pt x="3367" y="61"/>
                              </a:lnTo>
                              <a:lnTo>
                                <a:pt x="3363" y="57"/>
                              </a:lnTo>
                              <a:lnTo>
                                <a:pt x="3358" y="54"/>
                              </a:lnTo>
                              <a:lnTo>
                                <a:pt x="3354" y="50"/>
                              </a:lnTo>
                              <a:lnTo>
                                <a:pt x="3351" y="39"/>
                              </a:lnTo>
                              <a:lnTo>
                                <a:pt x="3351" y="29"/>
                              </a:lnTo>
                              <a:lnTo>
                                <a:pt x="3354" y="18"/>
                              </a:lnTo>
                              <a:lnTo>
                                <a:pt x="3358" y="13"/>
                              </a:lnTo>
                              <a:lnTo>
                                <a:pt x="3363" y="9"/>
                              </a:lnTo>
                              <a:lnTo>
                                <a:pt x="3367" y="7"/>
                              </a:lnTo>
                              <a:lnTo>
                                <a:pt x="3372" y="5"/>
                              </a:lnTo>
                              <a:lnTo>
                                <a:pt x="3385" y="5"/>
                              </a:lnTo>
                              <a:lnTo>
                                <a:pt x="3390" y="7"/>
                              </a:lnTo>
                              <a:lnTo>
                                <a:pt x="3394" y="9"/>
                              </a:lnTo>
                              <a:lnTo>
                                <a:pt x="3399" y="13"/>
                              </a:lnTo>
                              <a:lnTo>
                                <a:pt x="3403" y="18"/>
                              </a:lnTo>
                              <a:lnTo>
                                <a:pt x="3406" y="29"/>
                              </a:lnTo>
                              <a:lnTo>
                                <a:pt x="3406" y="16"/>
                              </a:lnTo>
                              <a:lnTo>
                                <a:pt x="3403" y="11"/>
                              </a:lnTo>
                              <a:lnTo>
                                <a:pt x="3397" y="5"/>
                              </a:lnTo>
                              <a:lnTo>
                                <a:pt x="3392" y="4"/>
                              </a:lnTo>
                              <a:lnTo>
                                <a:pt x="3385" y="2"/>
                              </a:lnTo>
                              <a:lnTo>
                                <a:pt x="3379" y="0"/>
                              </a:lnTo>
                              <a:lnTo>
                                <a:pt x="3365" y="4"/>
                              </a:lnTo>
                              <a:lnTo>
                                <a:pt x="3360" y="5"/>
                              </a:lnTo>
                              <a:lnTo>
                                <a:pt x="3356" y="11"/>
                              </a:lnTo>
                              <a:lnTo>
                                <a:pt x="3351" y="16"/>
                              </a:lnTo>
                              <a:lnTo>
                                <a:pt x="3347" y="21"/>
                              </a:lnTo>
                              <a:lnTo>
                                <a:pt x="3345" y="27"/>
                              </a:lnTo>
                              <a:lnTo>
                                <a:pt x="3345" y="39"/>
                              </a:lnTo>
                              <a:lnTo>
                                <a:pt x="3347" y="46"/>
                              </a:lnTo>
                              <a:lnTo>
                                <a:pt x="3354" y="57"/>
                              </a:lnTo>
                              <a:lnTo>
                                <a:pt x="3365" y="64"/>
                              </a:lnTo>
                              <a:lnTo>
                                <a:pt x="3372" y="66"/>
                              </a:lnTo>
                              <a:lnTo>
                                <a:pt x="3385" y="66"/>
                              </a:lnTo>
                              <a:lnTo>
                                <a:pt x="3392" y="64"/>
                              </a:lnTo>
                              <a:lnTo>
                                <a:pt x="3395" y="63"/>
                              </a:lnTo>
                              <a:lnTo>
                                <a:pt x="3403" y="57"/>
                              </a:lnTo>
                              <a:lnTo>
                                <a:pt x="3410" y="46"/>
                              </a:lnTo>
                              <a:lnTo>
                                <a:pt x="3412" y="39"/>
                              </a:lnTo>
                              <a:lnTo>
                                <a:pt x="3412" y="27"/>
                              </a:lnTo>
                              <a:moveTo>
                                <a:pt x="10271" y="1019"/>
                              </a:moveTo>
                              <a:lnTo>
                                <a:pt x="10270" y="1005"/>
                              </a:lnTo>
                              <a:lnTo>
                                <a:pt x="10267" y="992"/>
                              </a:lnTo>
                              <a:lnTo>
                                <a:pt x="10263" y="984"/>
                              </a:lnTo>
                              <a:lnTo>
                                <a:pt x="10262" y="981"/>
                              </a:lnTo>
                              <a:lnTo>
                                <a:pt x="10254" y="972"/>
                              </a:lnTo>
                              <a:lnTo>
                                <a:pt x="10245" y="964"/>
                              </a:lnTo>
                              <a:lnTo>
                                <a:pt x="10238" y="961"/>
                              </a:lnTo>
                              <a:lnTo>
                                <a:pt x="10235" y="959"/>
                              </a:lnTo>
                              <a:lnTo>
                                <a:pt x="10235" y="1010"/>
                              </a:lnTo>
                              <a:lnTo>
                                <a:pt x="10235" y="1032"/>
                              </a:lnTo>
                              <a:lnTo>
                                <a:pt x="10233" y="1040"/>
                              </a:lnTo>
                              <a:lnTo>
                                <a:pt x="10222" y="1052"/>
                              </a:lnTo>
                              <a:lnTo>
                                <a:pt x="10216" y="1055"/>
                              </a:lnTo>
                              <a:lnTo>
                                <a:pt x="10207" y="1055"/>
                              </a:lnTo>
                              <a:lnTo>
                                <a:pt x="10194" y="1053"/>
                              </a:lnTo>
                              <a:lnTo>
                                <a:pt x="10184" y="1046"/>
                              </a:lnTo>
                              <a:lnTo>
                                <a:pt x="10178" y="1035"/>
                              </a:lnTo>
                              <a:lnTo>
                                <a:pt x="10176" y="1019"/>
                              </a:lnTo>
                              <a:lnTo>
                                <a:pt x="10178" y="1004"/>
                              </a:lnTo>
                              <a:lnTo>
                                <a:pt x="10184" y="993"/>
                              </a:lnTo>
                              <a:lnTo>
                                <a:pt x="10193" y="987"/>
                              </a:lnTo>
                              <a:lnTo>
                                <a:pt x="10207" y="984"/>
                              </a:lnTo>
                              <a:lnTo>
                                <a:pt x="10215" y="984"/>
                              </a:lnTo>
                              <a:lnTo>
                                <a:pt x="10222" y="988"/>
                              </a:lnTo>
                              <a:lnTo>
                                <a:pt x="10232" y="1001"/>
                              </a:lnTo>
                              <a:lnTo>
                                <a:pt x="10235" y="1010"/>
                              </a:lnTo>
                              <a:lnTo>
                                <a:pt x="10235" y="959"/>
                              </a:lnTo>
                              <a:lnTo>
                                <a:pt x="10234" y="959"/>
                              </a:lnTo>
                              <a:lnTo>
                                <a:pt x="10222" y="955"/>
                              </a:lnTo>
                              <a:lnTo>
                                <a:pt x="10209" y="954"/>
                              </a:lnTo>
                              <a:lnTo>
                                <a:pt x="10202" y="954"/>
                              </a:lnTo>
                              <a:lnTo>
                                <a:pt x="10193" y="956"/>
                              </a:lnTo>
                              <a:lnTo>
                                <a:pt x="10184" y="961"/>
                              </a:lnTo>
                              <a:lnTo>
                                <a:pt x="10188" y="952"/>
                              </a:lnTo>
                              <a:lnTo>
                                <a:pt x="10193" y="943"/>
                              </a:lnTo>
                              <a:lnTo>
                                <a:pt x="10199" y="935"/>
                              </a:lnTo>
                              <a:lnTo>
                                <a:pt x="10207" y="926"/>
                              </a:lnTo>
                              <a:lnTo>
                                <a:pt x="10216" y="918"/>
                              </a:lnTo>
                              <a:lnTo>
                                <a:pt x="10225" y="910"/>
                              </a:lnTo>
                              <a:lnTo>
                                <a:pt x="10234" y="904"/>
                              </a:lnTo>
                              <a:lnTo>
                                <a:pt x="10244" y="898"/>
                              </a:lnTo>
                              <a:lnTo>
                                <a:pt x="10225" y="878"/>
                              </a:lnTo>
                              <a:lnTo>
                                <a:pt x="10210" y="884"/>
                              </a:lnTo>
                              <a:lnTo>
                                <a:pt x="10194" y="893"/>
                              </a:lnTo>
                              <a:lnTo>
                                <a:pt x="10180" y="907"/>
                              </a:lnTo>
                              <a:lnTo>
                                <a:pt x="10166" y="924"/>
                              </a:lnTo>
                              <a:lnTo>
                                <a:pt x="10154" y="942"/>
                              </a:lnTo>
                              <a:lnTo>
                                <a:pt x="10146" y="961"/>
                              </a:lnTo>
                              <a:lnTo>
                                <a:pt x="10141" y="980"/>
                              </a:lnTo>
                              <a:lnTo>
                                <a:pt x="10139" y="998"/>
                              </a:lnTo>
                              <a:lnTo>
                                <a:pt x="10143" y="1036"/>
                              </a:lnTo>
                              <a:lnTo>
                                <a:pt x="10157" y="1064"/>
                              </a:lnTo>
                              <a:lnTo>
                                <a:pt x="10179" y="1080"/>
                              </a:lnTo>
                              <a:lnTo>
                                <a:pt x="10209" y="1086"/>
                              </a:lnTo>
                              <a:lnTo>
                                <a:pt x="10222" y="1084"/>
                              </a:lnTo>
                              <a:lnTo>
                                <a:pt x="10234" y="1081"/>
                              </a:lnTo>
                              <a:lnTo>
                                <a:pt x="10244" y="1075"/>
                              </a:lnTo>
                              <a:lnTo>
                                <a:pt x="10254" y="1067"/>
                              </a:lnTo>
                              <a:lnTo>
                                <a:pt x="10261" y="1057"/>
                              </a:lnTo>
                              <a:lnTo>
                                <a:pt x="10263" y="1055"/>
                              </a:lnTo>
                              <a:lnTo>
                                <a:pt x="10267" y="1046"/>
                              </a:lnTo>
                              <a:lnTo>
                                <a:pt x="10270" y="1034"/>
                              </a:lnTo>
                              <a:lnTo>
                                <a:pt x="10271" y="1019"/>
                              </a:lnTo>
                              <a:moveTo>
                                <a:pt x="10429" y="1025"/>
                              </a:moveTo>
                              <a:lnTo>
                                <a:pt x="10427" y="1009"/>
                              </a:lnTo>
                              <a:lnTo>
                                <a:pt x="10421" y="995"/>
                              </a:lnTo>
                              <a:lnTo>
                                <a:pt x="10411" y="984"/>
                              </a:lnTo>
                              <a:lnTo>
                                <a:pt x="10397" y="975"/>
                              </a:lnTo>
                              <a:lnTo>
                                <a:pt x="10408" y="967"/>
                              </a:lnTo>
                              <a:lnTo>
                                <a:pt x="10416" y="956"/>
                              </a:lnTo>
                              <a:lnTo>
                                <a:pt x="10421" y="944"/>
                              </a:lnTo>
                              <a:lnTo>
                                <a:pt x="10423" y="931"/>
                              </a:lnTo>
                              <a:lnTo>
                                <a:pt x="10422" y="919"/>
                              </a:lnTo>
                              <a:lnTo>
                                <a:pt x="10418" y="909"/>
                              </a:lnTo>
                              <a:lnTo>
                                <a:pt x="10413" y="900"/>
                              </a:lnTo>
                              <a:lnTo>
                                <a:pt x="10406" y="892"/>
                              </a:lnTo>
                              <a:lnTo>
                                <a:pt x="10397" y="886"/>
                              </a:lnTo>
                              <a:lnTo>
                                <a:pt x="10386" y="882"/>
                              </a:lnTo>
                              <a:lnTo>
                                <a:pt x="10373" y="879"/>
                              </a:lnTo>
                              <a:lnTo>
                                <a:pt x="10359" y="878"/>
                              </a:lnTo>
                              <a:lnTo>
                                <a:pt x="10350" y="878"/>
                              </a:lnTo>
                              <a:lnTo>
                                <a:pt x="10341" y="880"/>
                              </a:lnTo>
                              <a:lnTo>
                                <a:pt x="10322" y="888"/>
                              </a:lnTo>
                              <a:lnTo>
                                <a:pt x="10316" y="893"/>
                              </a:lnTo>
                              <a:lnTo>
                                <a:pt x="10311" y="898"/>
                              </a:lnTo>
                              <a:lnTo>
                                <a:pt x="10328" y="923"/>
                              </a:lnTo>
                              <a:lnTo>
                                <a:pt x="10338" y="913"/>
                              </a:lnTo>
                              <a:lnTo>
                                <a:pt x="10347" y="909"/>
                              </a:lnTo>
                              <a:lnTo>
                                <a:pt x="10376" y="909"/>
                              </a:lnTo>
                              <a:lnTo>
                                <a:pt x="10386" y="918"/>
                              </a:lnTo>
                              <a:lnTo>
                                <a:pt x="10386" y="936"/>
                              </a:lnTo>
                              <a:lnTo>
                                <a:pt x="10384" y="947"/>
                              </a:lnTo>
                              <a:lnTo>
                                <a:pt x="10378" y="955"/>
                              </a:lnTo>
                              <a:lnTo>
                                <a:pt x="10368" y="960"/>
                              </a:lnTo>
                              <a:lnTo>
                                <a:pt x="10355" y="961"/>
                              </a:lnTo>
                              <a:lnTo>
                                <a:pt x="10350" y="961"/>
                              </a:lnTo>
                              <a:lnTo>
                                <a:pt x="10350" y="991"/>
                              </a:lnTo>
                              <a:lnTo>
                                <a:pt x="10367" y="991"/>
                              </a:lnTo>
                              <a:lnTo>
                                <a:pt x="10376" y="994"/>
                              </a:lnTo>
                              <a:lnTo>
                                <a:pt x="10389" y="1006"/>
                              </a:lnTo>
                              <a:lnTo>
                                <a:pt x="10392" y="1014"/>
                              </a:lnTo>
                              <a:lnTo>
                                <a:pt x="10392" y="1023"/>
                              </a:lnTo>
                              <a:lnTo>
                                <a:pt x="10390" y="1037"/>
                              </a:lnTo>
                              <a:lnTo>
                                <a:pt x="10384" y="1047"/>
                              </a:lnTo>
                              <a:lnTo>
                                <a:pt x="10373" y="1053"/>
                              </a:lnTo>
                              <a:lnTo>
                                <a:pt x="10358" y="1055"/>
                              </a:lnTo>
                              <a:lnTo>
                                <a:pt x="10346" y="1055"/>
                              </a:lnTo>
                              <a:lnTo>
                                <a:pt x="10334" y="1050"/>
                              </a:lnTo>
                              <a:lnTo>
                                <a:pt x="10324" y="1038"/>
                              </a:lnTo>
                              <a:lnTo>
                                <a:pt x="10306" y="1066"/>
                              </a:lnTo>
                              <a:lnTo>
                                <a:pt x="10317" y="1075"/>
                              </a:lnTo>
                              <a:lnTo>
                                <a:pt x="10330" y="1081"/>
                              </a:lnTo>
                              <a:lnTo>
                                <a:pt x="10343" y="1084"/>
                              </a:lnTo>
                              <a:lnTo>
                                <a:pt x="10358" y="1086"/>
                              </a:lnTo>
                              <a:lnTo>
                                <a:pt x="10374" y="1085"/>
                              </a:lnTo>
                              <a:lnTo>
                                <a:pt x="10388" y="1082"/>
                              </a:lnTo>
                              <a:lnTo>
                                <a:pt x="10400" y="1077"/>
                              </a:lnTo>
                              <a:lnTo>
                                <a:pt x="10410" y="1070"/>
                              </a:lnTo>
                              <a:lnTo>
                                <a:pt x="10419" y="1061"/>
                              </a:lnTo>
                              <a:lnTo>
                                <a:pt x="10422" y="1055"/>
                              </a:lnTo>
                              <a:lnTo>
                                <a:pt x="10425" y="1051"/>
                              </a:lnTo>
                              <a:lnTo>
                                <a:pt x="10428" y="1039"/>
                              </a:lnTo>
                              <a:lnTo>
                                <a:pt x="10429" y="1025"/>
                              </a:lnTo>
                              <a:moveTo>
                                <a:pt x="10563" y="881"/>
                              </a:moveTo>
                              <a:lnTo>
                                <a:pt x="10549" y="881"/>
                              </a:lnTo>
                              <a:lnTo>
                                <a:pt x="10536" y="895"/>
                              </a:lnTo>
                              <a:lnTo>
                                <a:pt x="10522" y="907"/>
                              </a:lnTo>
                              <a:lnTo>
                                <a:pt x="10505" y="918"/>
                              </a:lnTo>
                              <a:lnTo>
                                <a:pt x="10487" y="928"/>
                              </a:lnTo>
                              <a:lnTo>
                                <a:pt x="10487" y="963"/>
                              </a:lnTo>
                              <a:lnTo>
                                <a:pt x="10528" y="938"/>
                              </a:lnTo>
                              <a:lnTo>
                                <a:pt x="10528" y="1083"/>
                              </a:lnTo>
                              <a:lnTo>
                                <a:pt x="10563" y="1083"/>
                              </a:lnTo>
                              <a:lnTo>
                                <a:pt x="10563" y="938"/>
                              </a:lnTo>
                              <a:lnTo>
                                <a:pt x="10563" y="881"/>
                              </a:lnTo>
                              <a:moveTo>
                                <a:pt x="10726" y="881"/>
                              </a:moveTo>
                              <a:lnTo>
                                <a:pt x="10712" y="881"/>
                              </a:lnTo>
                              <a:lnTo>
                                <a:pt x="10700" y="895"/>
                              </a:lnTo>
                              <a:lnTo>
                                <a:pt x="10685" y="907"/>
                              </a:lnTo>
                              <a:lnTo>
                                <a:pt x="10668" y="918"/>
                              </a:lnTo>
                              <a:lnTo>
                                <a:pt x="10650" y="928"/>
                              </a:lnTo>
                              <a:lnTo>
                                <a:pt x="10650" y="963"/>
                              </a:lnTo>
                              <a:lnTo>
                                <a:pt x="10691" y="938"/>
                              </a:lnTo>
                              <a:lnTo>
                                <a:pt x="10691" y="1083"/>
                              </a:lnTo>
                              <a:lnTo>
                                <a:pt x="10726" y="1083"/>
                              </a:lnTo>
                              <a:lnTo>
                                <a:pt x="10726" y="938"/>
                              </a:lnTo>
                              <a:lnTo>
                                <a:pt x="10726" y="881"/>
                              </a:lnTo>
                              <a:moveTo>
                                <a:pt x="10932" y="981"/>
                              </a:moveTo>
                              <a:lnTo>
                                <a:pt x="10928" y="936"/>
                              </a:lnTo>
                              <a:lnTo>
                                <a:pt x="10916" y="907"/>
                              </a:lnTo>
                              <a:lnTo>
                                <a:pt x="10915" y="904"/>
                              </a:lnTo>
                              <a:lnTo>
                                <a:pt x="10895" y="887"/>
                              </a:lnTo>
                              <a:lnTo>
                                <a:pt x="10895" y="981"/>
                              </a:lnTo>
                              <a:lnTo>
                                <a:pt x="10895" y="999"/>
                              </a:lnTo>
                              <a:lnTo>
                                <a:pt x="10893" y="1016"/>
                              </a:lnTo>
                              <a:lnTo>
                                <a:pt x="10891" y="1030"/>
                              </a:lnTo>
                              <a:lnTo>
                                <a:pt x="10887" y="1040"/>
                              </a:lnTo>
                              <a:lnTo>
                                <a:pt x="10881" y="1051"/>
                              </a:lnTo>
                              <a:lnTo>
                                <a:pt x="10872" y="1057"/>
                              </a:lnTo>
                              <a:lnTo>
                                <a:pt x="10847" y="1057"/>
                              </a:lnTo>
                              <a:lnTo>
                                <a:pt x="10838" y="1051"/>
                              </a:lnTo>
                              <a:lnTo>
                                <a:pt x="10833" y="1038"/>
                              </a:lnTo>
                              <a:lnTo>
                                <a:pt x="10830" y="1027"/>
                              </a:lnTo>
                              <a:lnTo>
                                <a:pt x="10827" y="1014"/>
                              </a:lnTo>
                              <a:lnTo>
                                <a:pt x="10826" y="998"/>
                              </a:lnTo>
                              <a:lnTo>
                                <a:pt x="10825" y="981"/>
                              </a:lnTo>
                              <a:lnTo>
                                <a:pt x="10826" y="976"/>
                              </a:lnTo>
                              <a:lnTo>
                                <a:pt x="10828" y="948"/>
                              </a:lnTo>
                              <a:lnTo>
                                <a:pt x="10834" y="925"/>
                              </a:lnTo>
                              <a:lnTo>
                                <a:pt x="10846" y="912"/>
                              </a:lnTo>
                              <a:lnTo>
                                <a:pt x="10861" y="907"/>
                              </a:lnTo>
                              <a:lnTo>
                                <a:pt x="10873" y="907"/>
                              </a:lnTo>
                              <a:lnTo>
                                <a:pt x="10882" y="912"/>
                              </a:lnTo>
                              <a:lnTo>
                                <a:pt x="10887" y="923"/>
                              </a:lnTo>
                              <a:lnTo>
                                <a:pt x="10891" y="932"/>
                              </a:lnTo>
                              <a:lnTo>
                                <a:pt x="10893" y="945"/>
                              </a:lnTo>
                              <a:lnTo>
                                <a:pt x="10895" y="960"/>
                              </a:lnTo>
                              <a:lnTo>
                                <a:pt x="10895" y="976"/>
                              </a:lnTo>
                              <a:lnTo>
                                <a:pt x="10895" y="981"/>
                              </a:lnTo>
                              <a:lnTo>
                                <a:pt x="10895" y="887"/>
                              </a:lnTo>
                              <a:lnTo>
                                <a:pt x="10893" y="885"/>
                              </a:lnTo>
                              <a:lnTo>
                                <a:pt x="10862" y="878"/>
                              </a:lnTo>
                              <a:lnTo>
                                <a:pt x="10846" y="880"/>
                              </a:lnTo>
                              <a:lnTo>
                                <a:pt x="10832" y="886"/>
                              </a:lnTo>
                              <a:lnTo>
                                <a:pt x="10819" y="894"/>
                              </a:lnTo>
                              <a:lnTo>
                                <a:pt x="10808" y="907"/>
                              </a:lnTo>
                              <a:lnTo>
                                <a:pt x="10800" y="922"/>
                              </a:lnTo>
                              <a:lnTo>
                                <a:pt x="10793" y="938"/>
                              </a:lnTo>
                              <a:lnTo>
                                <a:pt x="10790" y="957"/>
                              </a:lnTo>
                              <a:lnTo>
                                <a:pt x="10788" y="976"/>
                              </a:lnTo>
                              <a:lnTo>
                                <a:pt x="10789" y="1003"/>
                              </a:lnTo>
                              <a:lnTo>
                                <a:pt x="10793" y="1025"/>
                              </a:lnTo>
                              <a:lnTo>
                                <a:pt x="10798" y="1044"/>
                              </a:lnTo>
                              <a:lnTo>
                                <a:pt x="10806" y="1059"/>
                              </a:lnTo>
                              <a:lnTo>
                                <a:pt x="10816" y="1071"/>
                              </a:lnTo>
                              <a:lnTo>
                                <a:pt x="10828" y="1079"/>
                              </a:lnTo>
                              <a:lnTo>
                                <a:pt x="10843" y="1084"/>
                              </a:lnTo>
                              <a:lnTo>
                                <a:pt x="10860" y="1086"/>
                              </a:lnTo>
                              <a:lnTo>
                                <a:pt x="10876" y="1084"/>
                              </a:lnTo>
                              <a:lnTo>
                                <a:pt x="10891" y="1079"/>
                              </a:lnTo>
                              <a:lnTo>
                                <a:pt x="10903" y="1070"/>
                              </a:lnTo>
                              <a:lnTo>
                                <a:pt x="10913" y="1057"/>
                              </a:lnTo>
                              <a:lnTo>
                                <a:pt x="10922" y="1042"/>
                              </a:lnTo>
                              <a:lnTo>
                                <a:pt x="10927" y="1024"/>
                              </a:lnTo>
                              <a:lnTo>
                                <a:pt x="10931" y="1003"/>
                              </a:lnTo>
                              <a:lnTo>
                                <a:pt x="10932" y="98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596A6" id="Group 3" o:spid="_x0000_s1026" style="position:absolute;margin-left:0;margin-top:.1pt;width:595.3pt;height:87pt;z-index:-10024;mso-position-horizontal-relative:page;mso-position-vertical-relative:page" coordorigin=",2" coordsize="11906,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">
              <v:rect id="Rectangle 9" o:spid="_x0000_s1027" style="position:absolute;top:2;width:11906;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4J8AA&#10;AADbAAAADwAAAGRycy9kb3ducmV2LnhtbERPTYvCMBC9C/6HMIIX0VQXilajiCCI7GG1itehGdtq&#10;MylN1PrvNwsL3ubxPmexak0lntS40rKC8SgCQZxZXXKu4JRuh1MQziNrrCyTgjc5WC27nQUm2r74&#10;QM+jz0UIYZeggsL7OpHSZQUZdCNbEwfuahuDPsAml7rBVwg3lZxEUSwNlhwaCqxpU1B2Pz6Mgq/b&#10;4GdgJ7uZoct3nabXfXz2sVL9Xrueg/DU+o/4373TYX4Mf7+E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x4J8AAAADbAAAADwAAAAAAAAAAAAAAAACYAgAAZHJzL2Rvd25y&#10;ZXYueG1sUEsFBgAAAAAEAAQA9QAAAIUDAAAAAA==&#10;" fillcolor="#283983" stroked="f"/>
              <v:shape id="AutoShape 8" o:spid="_x0000_s1028" style="position:absolute;left:6910;top:351;width:4558;height:326;visibility:visible;mso-wrap-style:square;v-text-anchor:top" coordsize="455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vbsAA&#10;AADbAAAADwAAAGRycy9kb3ducmV2LnhtbERPTWvCQBC9C/0PyxR6040V25K6CUUQvKnRS29DdpoN&#10;zc6G3TWm/npXEHqbx/ucVTnaTgzkQ+tYwXyWgSCunW65UXA6bqYfIEJE1tg5JgV/FKAsniYrzLW7&#10;8IGGKjYihXDIUYGJsc+lDLUhi2HmeuLE/ThvMSboG6k9XlK47eRrlr1Jiy2nBoM9rQ3Vv9XZKvj2&#10;y816UVV8NTud0fY0zPdhUOrlefz6BBFpjP/ih3ur0/x3uP+SDpD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TvbsAAAADbAAAADwAAAAAAAAAAAAAAAACYAgAAZHJzL2Rvd25y&#10;ZXYueG1sUEsFBgAAAAAEAAQA9QAAAIUDAAAAAA==&#10;" path="m56,6l,6,,320r56,l56,178r180,l236,129r-180,l56,6xm236,178r-55,l181,320r55,l236,178xm236,6r-55,l181,129r55,l236,6xm419,1r-24,l270,320r62,l354,256r166,l503,213r-134,l407,97r50,l419,1xm520,256r-59,l484,320r62,l520,256xm457,97r-50,l445,213r58,l457,97xm699,125r-67,l785,324r23,l808,195r-54,l699,125xm606,6r-27,l579,320r53,l632,125r67,l606,6xm808,6r-54,l754,195r54,l808,6xm956,3l944,4,872,6r,314l941,320r72,-11l1064,277r4,-7l946,270r-9,l928,269r,-215l939,53r8,l1072,53r-8,-9l1043,26,1017,13,988,6,956,3xm1072,53r-119,l994,59r29,19l1041,110r6,44l1045,180r-4,23l1033,223r-10,17l1010,253r-16,9l977,268r-20,2l1068,270r26,-46l1105,150r-3,-31l1095,90,1082,65,1072,53xm1182,6r-59,l1229,191r,129l1285,320r,-129l1314,140r-57,l1182,6xm1390,6r-59,l1257,140r57,l1390,6xm1552,r-30,3l1495,12r-25,15l1449,47r-18,25l1418,100r-7,30l1408,164r3,35l1417,231r12,27l1445,282r20,19l1489,314r27,8l1547,325r31,-2l1605,316r23,-11l1647,289r-8,-13l1552,276r-19,-2l1517,268r-15,-9l1490,246r-11,-16l1472,211r-4,-21l1466,166r2,-24l1473,120r7,-20l1491,83r14,-15l1520,58r17,-6l1556,50r69,l1639,22r-18,-9l1601,6,1578,2,1552,xm1621,244r-14,14l1591,268r-18,6l1552,276r87,l1621,244xm1625,50r-69,l1575,51r16,3l1605,60r11,8l1625,50xm1812,r-29,3l1757,12r-23,14l1714,46r-16,25l1686,98r-7,30l1677,160r2,36l1686,229r10,28l1711,281r19,19l1752,314r26,8l1808,325r32,-3l1869,314r25,-14l1914,280r4,-4l1808,276r-17,-2l1777,268r-13,-9l1754,245r-8,-16l1740,209r-4,-23l1735,160r1,-24l1740,114r6,-18l1755,79r11,-13l1779,57r16,-6l1812,50r109,l1916,42,1896,24,1872,10,1844,3,1812,xm1921,50r-109,l1848,56r25,21l1889,112r5,48l1892,186r-4,24l1881,229r-9,17l1860,259r-15,9l1828,274r-20,2l1918,276r13,-20l1942,228r7,-32l1952,160r-3,-36l1943,92,1932,65,1921,50xm2120,1r-25,l1970,320r62,l2054,256r167,l2204,213r-134,l2107,97r51,l2120,1xm2221,256r-60,l2184,320r62,l2221,256xm2158,97r-51,l2145,213r59,l2158,97xm2410,55r-55,l2355,320r55,l2410,55xm2515,6r-260,l2255,55r260,l2515,6xm2740,6r-55,l2685,320r55,l2740,6xm2926,125r-67,l3012,324r22,l3034,195r-53,l2926,125xm2832,6r-26,l2806,320r53,l2859,125r67,l2832,6xm3034,6r-53,l2981,195r53,l3034,6xm3226,55r-55,l3171,320r55,l3226,55xm3331,6r-260,l3071,55r260,l3331,6xm3568,6r-201,l3367,320r198,l3565,270r-142,l3423,176r104,l3527,129r-104,l3423,55r145,l3568,6xm3704,2r-10,l3682,3r-14,l3620,6r-3,l3617,320r58,l3675,188r98,l3766,178r12,-5l3789,165r10,-9l3807,146r2,-3l3693,143r-8,-1l3675,141r,-87l3682,53r6,l3815,53,3794,25,3757,8,3704,2xm3773,188r-98,l3690,189r12,1l3710,190r84,130l3859,320,3773,188xm3815,53r-121,l3711,53r15,2l3739,58r10,4l3760,68r6,11l3766,95r-1,12l3762,118r-5,9l3750,133r-9,4l3729,140r-14,2l3699,143r110,l3815,134r5,-12l3823,109r1,-14l3816,54r-1,-1xm3942,6r-55,l3887,320r55,l3942,6xm4128,r-30,3l4072,12r-23,14l4029,46r-16,25l4002,98r-7,30l3993,160r2,36l4001,229r11,28l4026,281r19,19l4068,314r26,8l4123,325r33,-3l4184,314r25,-14l4230,280r3,-4l4123,276r-16,-2l4092,268r-12,-9l4069,245r-8,-16l4055,209r-3,-23l4051,160r1,-24l4056,114r6,-18l4070,79r12,-13l4095,57r15,-6l4128,50r108,l4231,42,4211,24,4187,10,4160,3,4128,xm4236,50r-108,l4163,56r26,21l4204,112r5,48l4208,186r-4,24l4197,229r-10,17l4175,259r-15,9l4143,274r-20,2l4233,276r13,-20l4258,228r7,-32l4267,160r-2,-36l4258,92,4247,65,4236,50xm4403,2r-10,l4381,3r-13,l4320,6r-4,l4316,320r58,l4374,188r98,l4465,178r12,-5l4488,165r10,-9l4507,146r2,-3l4392,143r-7,-1l4374,141r,-87l4381,53r6,l4514,53,4493,25,4456,8,4403,2xm4472,188r-98,l4389,189r12,1l4410,190r84,130l4558,320,4472,188xm4514,53r-121,l4411,53r14,2l4438,58r10,4l4459,68r6,11l4465,95r-1,12l4461,118r-5,9l4449,133r-9,4l4428,140r-14,2l4398,143r111,l4514,134r5,-12l4522,109r1,-14l4516,54r-2,-1xe" fillcolor="#c7c9cb" stroked="f">
                <v:path arrowok="t" o:connecttype="custom" o:connectlocs="56,481;181,358;354,608;461,608;457,449;606,358;754,358;941,672;939,405;1072,405;1033,575;1105,502;1229,672;1257,492;1431,424;1465,653;1639,628;1468,542;1537,404;1621,596;1556,402;1757,364;1686,581;1869,666;1754,597;1755,431;1872,362;1894,512;1808,628;1932,417;2204,565;2246,672;2355,407;2515,358;3012,676;2859,672;3034,358;3071,407;3423,622;3704,354;3675,540;3693,495;3757,360;3859,672;3760,420;3729,492;3816,406;4098,355;3995,548;4156,674;4080,611;4062,448;4211,376;4204,464;4143,626;4258,444;4316,358;4498,508;4387,405;4401,542;4425,407;4456,479;4519,474" o:connectangles="0,0,0,0,0,0,0,0,0,0,0,0,0,0,0,0,0,0,0,0,0,0,0,0,0,0,0,0,0,0,0,0,0,0,0,0,0,0,0,0,0,0,0,0,0,0,0,0,0,0,0,0,0,0,0,0,0,0,0,0,0,0,0"/>
              </v:shape>
              <v:line id="Line 7" o:spid="_x0000_s1029" style="position:absolute;visibility:visible;mso-wrap-style:square" from="10522,1194" to="11468,1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49NcQAAADbAAAADwAAAGRycy9kb3ducmV2LnhtbESPQUsDQQyF70L/wxDBm51RisjaaSml&#10;oqAI3QriLezE3cWdZJkZ29Vfbw6Ct4T38t6X5XqKgzlSyr2wh6u5A0PcSOi59fB6uL+8BZMLcsBB&#10;mDx8U4b1ana2xCrIifd0rEtrNIRzhR66UsbK2tx0FDHPZSRW7UNSxKJram1IeNLwONhr525sxJ61&#10;ocORth01n/VX9CDpaV8vnt/cS2zc+89hsXsQcd5fnE+bOzCFpvJv/rt+DIqvsPqLDm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Hj01xAAAANsAAAAPAAAAAAAAAAAA&#10;AAAAAKECAABkcnMvZG93bnJldi54bWxQSwUGAAAAAAQABAD5AAAAkgMAAAAA&#10;" strokecolor="#363895" strokeweight=".1266mm"/>
              <v:line id="Line 6" o:spid="_x0000_s1030" style="position:absolute;visibility:visible;mso-wrap-style:square" from="10580,1197" to="10580,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DEurwAAADbAAAADwAAAGRycy9kb3ducmV2LnhtbERPSwrCMBDdC94hjODOJoqIVqOIIIg7&#10;P+B2aMa22ExKE2u9vREEd/N431ltOluJlhpfOtYwThQI4syZknMN18t+NAfhA7LByjFpeJOHzbrf&#10;W2Fq3ItP1J5DLmII+xQ1FCHUqZQ+K8iiT1xNHLm7ayyGCJtcmgZfMdxWcqLUTFosOTYUWNOuoOxx&#10;floNj+17dzwdxmHf3myl8uscp8prPRx02yWIQF34i3/ug4nzF/D9JR4g1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xDEurwAAADbAAAADwAAAAAAAAAAAAAAAAChAgAA&#10;ZHJzL2Rvd25yZXYueG1sUEsFBgAAAAAEAAQA+QAAAIoDAAAAAA==&#10;" strokecolor="#363895" strokeweight="5.76pt"/>
              <v:rect id="Rectangle 5" o:spid="_x0000_s1031" style="position:absolute;left:10637;top:1197;width:831;height: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anwb4A&#10;AADbAAAADwAAAGRycy9kb3ducmV2LnhtbERPTYvCMBC9C/sfwix403Q9iFSjiOyCe1wtirehGdNq&#10;MylJtq3/3hwEj4/3vdoMthEd+VA7VvA1zUAQl07XbBQUx5/JAkSIyBobx6TgQQE264/RCnPtev6j&#10;7hCNSCEcclRQxdjmUoayIoth6lrixF2dtxgT9EZqj30Kt42cZdlcWqw5NVTY0q6i8n74twr259tl&#10;a07mzqYwp/rXffe+K5Qafw7bJYhIQ3yLX+69VjBL69OX9AP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mp8G+AAAA2wAAAA8AAAAAAAAAAAAAAAAAmAIAAGRycy9kb3ducmV2&#10;LnhtbFBLBQYAAAAABAAEAPUAAACDAwAAAAA=&#10;" fillcolor="#363895" stroked="f"/>
              <v:shape id="AutoShape 4" o:spid="_x0000_s1032" style="position:absolute;left:521;top:364;width:10933;height:1086;visibility:visible;mso-wrap-style:square;v-text-anchor:top" coordsize="10933,1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IHA8QA&#10;AADbAAAADwAAAGRycy9kb3ducmV2LnhtbESPT4vCMBTE7wt+h/AEL6KpHpa1GkWLgigr+Ofg8dE8&#10;22LzUpuo9dtvBGGPw8z8hpnMGlOKB9WusKxg0I9AEKdWF5wpOB1XvR8QziNrLC2Tghc5mE1bXxOM&#10;tX3ynh4Hn4kAYRejgtz7KpbSpTkZdH1bEQfvYmuDPsg6k7rGZ4CbUg6j6FsaLDgs5FhRklN6PdyN&#10;gt35WuHtrnU3+R0tl1udLDbJS6lOu5mPQXhq/H/4015rBcMBvL+EH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SBwPEAAAA2wAAAA8AAAAAAAAAAAAAAAAAmAIAAGRycy9k&#10;b3ducmV2LnhtbFBLBQYAAAAABAAEAPUAAACJAwAAAAA=&#10;" path="m237,29r-101,l,500r110,l237,29t163,l289,29,162,500r111,l400,29t162,l452,29,325,500r111,l562,29t163,l616,29,488,500r110,l725,29t162,l777,29,650,500r109,l887,29m3394,25r-2,-5l3388,16r-1,l3387,23r,7l3383,32r-11,l3372,20r6,l3385,21r2,2l3387,16r-22,l3365,52r7,l3372,38r11,l3387,41r,11l3394,52r,-9l3390,38r-2,-2l3385,34r5,-2l3392,30r2,-5m3412,247r-4,-30l3401,187r-9,-28l3378,131r-5,-8l3361,105,3350,91r-8,-10l3313,57,3290,40r,207l3290,263r-2,18l3286,297r-5,16l3274,329r-9,14l3248,359r-1,4l3243,363r-4,4l3241,369r-7,6l3230,377r-5,2l3211,387r-15,6l3180,397r-16,2l3146,401r-32,-4l3098,391r-20,-10l3057,363r-11,-10l3033,337r-9,-18l3017,299r-5,-18l3012,259r1,-22l3017,217r9,-18l3037,181r14,-16l3067,151r16,-10l3103,131r16,-4l3129,125r10,-2l3157,123r18,2l3193,129r18,6l3227,143r14,12l3259,173r13,18l3272,195r2,l3275,197r8,16l3290,247r,-207l3284,37,3252,23r-18,-8l3218,13,3182,5r-36,l3130,7r-18,2l3076,17r-20,8l3038,31r-16,8l3004,51r-16,14l2977,75r-16,16l2954,47,2938,37r-20,-8l2918,353r-11,10l2882,381r-28,16l2825,401r-16,-2l2789,397r-18,-4l2753,385r-16,-8l2732,373r-11,-10l2708,349r-12,-16l2688,315r-5,-18l2679,281r-1,-18l2679,243r6,-18l2690,209r9,-16l2707,181r3,-4l2719,165r11,-8l2742,147r11,-8l2766,133r14,-4l2793,127r14,-2l2830,125r22,4l2864,133r6,2l2873,137r6,2l2882,143r8,4l2902,155r11,10l2913,177r-2,8l2907,195r-1,10l2902,223r-2,18l2900,281r2,18l2906,317r5,18l2918,353r,-324l2902,23r-20,-8l2863,13,2845,9r-40,l2778,11r-12,2l2755,17r-11,2l2732,25r-22,8l2667,61r-20,16l2615,115r-14,22l2579,181r-2,-8l2543,31r-59,l2484,313r-95,2l2453,173r31,140l2484,31r-83,2l2229,371r-2,2l2206,345r-10,-16l2188,315r2,-2l2193,313r20,-10l2231,291r11,-10l2247,277r13,-18l2268,245r2,-2l2272,239r7,-20l2285,197r1,-20l2285,155r-2,-8l2281,135r-6,-16l2274,115r-9,-18l2252,81,2238,67,2222,55r-18,-8l2188,39r-16,-4l2170,35r,146l2170,189r-2,16l2161,217r-9,14l2141,237r-5,2l2116,243r-54,l2057,241r14,-94l2136,147r10,2l2155,157r8,8l2168,175r2,6l2170,35r-124,l1971,37r-6,30l1956,115r-1,4l1944,99,1929,81r,200l1919,347r-11,64l1877,367r-23,-36l1849,323r27,-8l1890,311r12,-10l1917,293r12,-12l1929,81,1913,67,1897,55r-20,-8l1858,41r-13,-3l1845,185r,12l1841,209r-7,14l1822,235r-15,6l1800,245r-72,l1736,185r5,-36l1788,147r12,l1811,149r9,4l1834,163r7,12l1845,185r,-147l1836,37r-21,-2l1719,35r-107,l1612,149r-2,4l1576,397r-124,l1461,331r95,l1570,231r2,-12l1572,217r-100,2l1481,149r131,l1612,35r-548,4l1054,39r,4l1041,151r93,l1133,155r-24,188l1088,501r,6l1219,505r39,-306l1264,151r91,l1328,367r-16,138l1687,505r19,-108l1718,331r1,l1831,505r184,2l2031,411r13,-82l2161,505r145,l2346,419r161,l2525,507r120,l2633,433r2,l2649,449r18,14l2683,475r18,10l2721,495r18,6l2759,507r21,4l2794,513r38,l2859,511r13,-2l2884,505r11,-6l2899,499r1,-2l2909,433r,-2l2911,419r4,-18l2922,363r12,24l2951,411r17,20l2988,449r22,18l3033,481r25,14l3083,501r22,8l3128,513r47,l3196,509r24,-4l3263,489r25,-14l3313,459r22,-20l3354,415r11,-14l3372,391r15,-26l3397,339r9,-28l3410,281r2,-34m3412,27r-2,-6l3406,16r,13l3406,39r-3,11l3399,54r-5,3l3390,61r-5,l3379,63r-7,-2l3367,61r-4,-4l3358,54r-4,-4l3351,39r,-10l3354,18r4,-5l3363,9r4,-2l3372,5r13,l3390,7r4,2l3399,13r4,5l3406,29r,-13l3403,11r-6,-6l3392,4r-7,-2l3379,r-14,4l3360,5r-4,6l3351,16r-4,5l3345,27r,12l3347,46r7,11l3365,64r7,2l3385,66r7,-2l3395,63r8,-6l3410,46r2,-7l3412,27t6859,992l10270,1005r-3,-13l10263,984r-1,-3l10254,972r-9,-8l10238,961r-3,-2l10235,1010r,22l10233,1040r-11,12l10216,1055r-9,l10194,1053r-10,-7l10178,1035r-2,-16l10178,1004r6,-11l10193,987r14,-3l10215,984r7,4l10232,1001r3,9l10235,959r-1,l10222,955r-13,-1l10202,954r-9,2l10184,961r4,-9l10193,943r6,-8l10207,926r9,-8l10225,910r9,-6l10244,898r-19,-20l10210,884r-16,9l10180,907r-14,17l10154,942r-8,19l10141,980r-2,18l10143,1036r14,28l10179,1080r30,6l10222,1084r12,-3l10244,1075r10,-8l10261,1057r2,-2l10267,1046r3,-12l10271,1019t158,6l10427,1009r-6,-14l10411,984r-14,-9l10408,967r8,-11l10421,944r2,-13l10422,919r-4,-10l10413,900r-7,-8l10397,886r-11,-4l10373,879r-14,-1l10350,878r-9,2l10322,888r-6,5l10311,898r17,25l10338,913r9,-4l10376,909r10,9l10386,936r-2,11l10378,955r-10,5l10355,961r-5,l10350,991r17,l10376,994r13,12l10392,1014r,9l10390,1037r-6,10l10373,1053r-15,2l10346,1055r-12,-5l10324,1038r-18,28l10317,1075r13,6l10343,1084r15,2l10374,1085r14,-3l10400,1077r10,-7l10419,1061r3,-6l10425,1051r3,-12l10429,1025t134,-144l10549,881r-13,14l10522,907r-17,11l10487,928r,35l10528,938r,145l10563,1083r,-145l10563,881t163,l10712,881r-12,14l10685,907r-17,11l10650,928r,35l10691,938r,145l10726,1083r,-145l10726,881t206,100l10928,936r-12,-29l10915,904r-20,-17l10895,981r,18l10893,1016r-2,14l10887,1040r-6,11l10872,1057r-25,l10838,1051r-5,-13l10830,1027r-3,-13l10826,998r-1,-17l10826,976r2,-28l10834,925r12,-13l10861,907r12,l10882,912r5,11l10891,932r2,13l10895,960r,16l10895,981r,-94l10893,885r-31,-7l10846,880r-14,6l10819,894r-11,13l10800,922r-7,16l10790,957r-2,19l10789,1003r4,22l10798,1044r8,15l10816,1071r12,8l10843,1084r17,2l10876,1084r15,-5l10903,1070r10,-13l10922,1042r5,-18l10931,1003r1,-22e" stroked="f">
                <v:path arrowok="t" o:connecttype="custom" o:connectlocs="562,393;777,393;3372,396;3387,405;3408,581;3290,627;3234,739;3057,727;3051,529;3227,507;3252,387;3004,415;2825,765;2683,661;2742,511;2879,503;2900,645;2778,375;2577,537;2206,709;2270,607;2252,445;2152,595;2168,539;1919,711;1913,431;1800,609;1845,402;1570,595;1134,515;1687,869;2507,783;2759,871;2909,795;3083,865;3365,765;3406,403;3354,414;3399,377;3356,375;3395,427;10245,1328;10178,1399;10234,1323;10225,1274;10139,1362;10267,1410;10423,1295;10341,1244;10378,1319;10384,1411;10374,1449;10536,1259;10712,1245;10932,1345;10872,1421;10846,1276;10893,1249;10793,1389;10913,1421" o:connectangles="0,0,0,0,0,0,0,0,0,0,0,0,0,0,0,0,0,0,0,0,0,0,0,0,0,0,0,0,0,0,0,0,0,0,0,0,0,0,0,0,0,0,0,0,0,0,0,0,0,0,0,0,0,0,0,0,0,0,0,0"/>
              </v:shape>
              <w10:wrap anchorx="page" anchory="page"/>
            </v:group>
          </w:pict>
        </mc:Fallback>
      </mc:AlternateContent>
    </w:r>
    <w:r>
      <w:rPr>
        <w:noProof/>
        <w:lang w:val="fr-FR" w:eastAsia="fr-FR"/>
      </w:rPr>
      <mc:AlternateContent>
        <mc:Choice Requires="wps">
          <w:drawing>
            <wp:anchor distT="0" distB="0" distL="114300" distR="114300" simplePos="0" relativeHeight="503306480" behindDoc="1" locked="0" layoutInCell="1" allowOverlap="1" wp14:anchorId="6553DA01" wp14:editId="082D39E7">
              <wp:simplePos x="0" y="0"/>
              <wp:positionH relativeFrom="page">
                <wp:posOffset>2904490</wp:posOffset>
              </wp:positionH>
              <wp:positionV relativeFrom="page">
                <wp:posOffset>489585</wp:posOffset>
              </wp:positionV>
              <wp:extent cx="4378960" cy="258445"/>
              <wp:effectExtent l="0" t="3810" r="3175" b="444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96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88EB8" w14:textId="77777777" w:rsidR="00EE0FFA" w:rsidRPr="00047C94" w:rsidRDefault="001D0E98">
                          <w:pPr>
                            <w:spacing w:before="30"/>
                            <w:ind w:left="20"/>
                            <w:rPr>
                              <w:b/>
                              <w:sz w:val="30"/>
                              <w:lang w:val="fr-FR"/>
                            </w:rPr>
                          </w:pPr>
                          <w:r w:rsidRPr="00047C94">
                            <w:rPr>
                              <w:b/>
                              <w:color w:val="FFFFFF"/>
                              <w:w w:val="95"/>
                              <w:sz w:val="30"/>
                              <w:lang w:val="fr-FR"/>
                            </w:rPr>
                            <w:t xml:space="preserve">          </w:t>
                          </w:r>
                          <w:r w:rsidR="005951D2" w:rsidRPr="00047C94">
                            <w:rPr>
                              <w:b/>
                              <w:color w:val="FFFFFF"/>
                              <w:w w:val="95"/>
                              <w:sz w:val="30"/>
                              <w:lang w:val="fr-FR"/>
                            </w:rPr>
                            <w:t xml:space="preserve">  </w:t>
                          </w:r>
                          <w:r w:rsidRPr="00047C94">
                            <w:rPr>
                              <w:b/>
                              <w:color w:val="FFFFFF"/>
                              <w:w w:val="95"/>
                              <w:sz w:val="30"/>
                              <w:lang w:val="fr-FR"/>
                            </w:rPr>
                            <w:t>Enduit</w:t>
                          </w:r>
                          <w:r w:rsidR="00810232" w:rsidRPr="00047C94">
                            <w:rPr>
                              <w:b/>
                              <w:color w:val="FFFFFF"/>
                              <w:w w:val="95"/>
                              <w:sz w:val="30"/>
                              <w:lang w:val="fr-FR"/>
                            </w:rPr>
                            <w:t xml:space="preserve"> </w:t>
                          </w:r>
                          <w:r w:rsidR="00A9512A" w:rsidRPr="00047C94">
                            <w:rPr>
                              <w:b/>
                              <w:color w:val="FFFFFF"/>
                              <w:w w:val="95"/>
                              <w:sz w:val="30"/>
                              <w:lang w:val="fr-FR"/>
                            </w:rPr>
                            <w:t xml:space="preserve">général </w:t>
                          </w:r>
                          <w:r w:rsidR="00810232" w:rsidRPr="00047C94">
                            <w:rPr>
                              <w:b/>
                              <w:color w:val="FFFFFF"/>
                              <w:w w:val="95"/>
                              <w:sz w:val="30"/>
                              <w:lang w:val="fr-FR"/>
                            </w:rPr>
                            <w:t>prêt à</w:t>
                          </w:r>
                          <w:r w:rsidR="00810232" w:rsidRPr="00047C94">
                            <w:rPr>
                              <w:b/>
                              <w:color w:val="FFFFFF"/>
                              <w:spacing w:val="-44"/>
                              <w:w w:val="95"/>
                              <w:sz w:val="30"/>
                              <w:lang w:val="fr-FR"/>
                            </w:rPr>
                            <w:t xml:space="preserve"> </w:t>
                          </w:r>
                          <w:r w:rsidR="00810232" w:rsidRPr="00047C94">
                            <w:rPr>
                              <w:b/>
                              <w:color w:val="FFFFFF"/>
                              <w:spacing w:val="-4"/>
                              <w:w w:val="95"/>
                              <w:sz w:val="30"/>
                              <w:lang w:val="fr-FR"/>
                            </w:rPr>
                            <w:t>l’emploi</w:t>
                          </w:r>
                          <w:r w:rsidR="00810232" w:rsidRPr="00047C94">
                            <w:rPr>
                              <w:b/>
                              <w:color w:val="FFFFFF"/>
                              <w:spacing w:val="-44"/>
                              <w:w w:val="95"/>
                              <w:sz w:val="30"/>
                              <w:lang w:val="fr-FR"/>
                            </w:rPr>
                            <w:t xml:space="preserve"> </w:t>
                          </w:r>
                          <w:r w:rsidR="00810232" w:rsidRPr="00047C94">
                            <w:rPr>
                              <w:b/>
                              <w:color w:val="FFFFFF"/>
                              <w:w w:val="95"/>
                              <w:sz w:val="30"/>
                              <w:lang w:val="fr-FR"/>
                            </w:rPr>
                            <w:t>pour</w:t>
                          </w:r>
                          <w:r w:rsidR="00810232" w:rsidRPr="00047C94">
                            <w:rPr>
                              <w:b/>
                              <w:color w:val="FFFFFF"/>
                              <w:spacing w:val="-44"/>
                              <w:w w:val="95"/>
                              <w:sz w:val="30"/>
                              <w:lang w:val="fr-FR"/>
                            </w:rPr>
                            <w:t xml:space="preserve"> </w:t>
                          </w:r>
                          <w:r w:rsidR="00810232" w:rsidRPr="00047C94">
                            <w:rPr>
                              <w:b/>
                              <w:color w:val="FFFFFF"/>
                              <w:w w:val="95"/>
                              <w:sz w:val="30"/>
                              <w:lang w:val="fr-FR"/>
                            </w:rPr>
                            <w:t>intérieur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3DA01" id="_x0000_t202" coordsize="21600,21600" o:spt="202" path="m,l,21600r21600,l21600,xe">
              <v:stroke joinstyle="miter"/>
              <v:path gradientshapeok="t" o:connecttype="rect"/>
            </v:shapetype>
            <v:shape id="Text Box 2" o:spid="_x0000_s1030" type="#_x0000_t202" style="position:absolute;margin-left:228.7pt;margin-top:38.55pt;width:344.8pt;height:20.35pt;z-index:-1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CMprAIAAKo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" filled="f" stroked="f">
              <v:textbox inset="0,0,0,0">
                <w:txbxContent>
                  <w:p w14:paraId="55688EB8" w14:textId="77777777" w:rsidR="00EE0FFA" w:rsidRPr="00047C94" w:rsidRDefault="001D0E98">
                    <w:pPr>
                      <w:spacing w:before="30"/>
                      <w:ind w:left="20"/>
                      <w:rPr>
                        <w:b/>
                        <w:sz w:val="30"/>
                        <w:lang w:val="fr-FR"/>
                      </w:rPr>
                    </w:pPr>
                    <w:r w:rsidRPr="00047C94">
                      <w:rPr>
                        <w:b/>
                        <w:color w:val="FFFFFF"/>
                        <w:w w:val="95"/>
                        <w:sz w:val="30"/>
                        <w:lang w:val="fr-FR"/>
                      </w:rPr>
                      <w:t xml:space="preserve">          </w:t>
                    </w:r>
                    <w:r w:rsidR="005951D2" w:rsidRPr="00047C94">
                      <w:rPr>
                        <w:b/>
                        <w:color w:val="FFFFFF"/>
                        <w:w w:val="95"/>
                        <w:sz w:val="30"/>
                        <w:lang w:val="fr-FR"/>
                      </w:rPr>
                      <w:t xml:space="preserve">  </w:t>
                    </w:r>
                    <w:r w:rsidRPr="00047C94">
                      <w:rPr>
                        <w:b/>
                        <w:color w:val="FFFFFF"/>
                        <w:w w:val="95"/>
                        <w:sz w:val="30"/>
                        <w:lang w:val="fr-FR"/>
                      </w:rPr>
                      <w:t>Enduit</w:t>
                    </w:r>
                    <w:r w:rsidR="00810232" w:rsidRPr="00047C94">
                      <w:rPr>
                        <w:b/>
                        <w:color w:val="FFFFFF"/>
                        <w:w w:val="95"/>
                        <w:sz w:val="30"/>
                        <w:lang w:val="fr-FR"/>
                      </w:rPr>
                      <w:t xml:space="preserve"> </w:t>
                    </w:r>
                    <w:r w:rsidR="00A9512A" w:rsidRPr="00047C94">
                      <w:rPr>
                        <w:b/>
                        <w:color w:val="FFFFFF"/>
                        <w:w w:val="95"/>
                        <w:sz w:val="30"/>
                        <w:lang w:val="fr-FR"/>
                      </w:rPr>
                      <w:t xml:space="preserve">général </w:t>
                    </w:r>
                    <w:r w:rsidR="00810232" w:rsidRPr="00047C94">
                      <w:rPr>
                        <w:b/>
                        <w:color w:val="FFFFFF"/>
                        <w:w w:val="95"/>
                        <w:sz w:val="30"/>
                        <w:lang w:val="fr-FR"/>
                      </w:rPr>
                      <w:t>prêt à</w:t>
                    </w:r>
                    <w:r w:rsidR="00810232" w:rsidRPr="00047C94">
                      <w:rPr>
                        <w:b/>
                        <w:color w:val="FFFFFF"/>
                        <w:spacing w:val="-44"/>
                        <w:w w:val="95"/>
                        <w:sz w:val="30"/>
                        <w:lang w:val="fr-FR"/>
                      </w:rPr>
                      <w:t xml:space="preserve"> </w:t>
                    </w:r>
                    <w:r w:rsidR="00810232" w:rsidRPr="00047C94">
                      <w:rPr>
                        <w:b/>
                        <w:color w:val="FFFFFF"/>
                        <w:spacing w:val="-4"/>
                        <w:w w:val="95"/>
                        <w:sz w:val="30"/>
                        <w:lang w:val="fr-FR"/>
                      </w:rPr>
                      <w:t>l’emploi</w:t>
                    </w:r>
                    <w:r w:rsidR="00810232" w:rsidRPr="00047C94">
                      <w:rPr>
                        <w:b/>
                        <w:color w:val="FFFFFF"/>
                        <w:spacing w:val="-44"/>
                        <w:w w:val="95"/>
                        <w:sz w:val="30"/>
                        <w:lang w:val="fr-FR"/>
                      </w:rPr>
                      <w:t xml:space="preserve"> </w:t>
                    </w:r>
                    <w:r w:rsidR="00810232" w:rsidRPr="00047C94">
                      <w:rPr>
                        <w:b/>
                        <w:color w:val="FFFFFF"/>
                        <w:w w:val="95"/>
                        <w:sz w:val="30"/>
                        <w:lang w:val="fr-FR"/>
                      </w:rPr>
                      <w:t>pour</w:t>
                    </w:r>
                    <w:r w:rsidR="00810232" w:rsidRPr="00047C94">
                      <w:rPr>
                        <w:b/>
                        <w:color w:val="FFFFFF"/>
                        <w:spacing w:val="-44"/>
                        <w:w w:val="95"/>
                        <w:sz w:val="30"/>
                        <w:lang w:val="fr-FR"/>
                      </w:rPr>
                      <w:t xml:space="preserve"> </w:t>
                    </w:r>
                    <w:r w:rsidR="00810232" w:rsidRPr="00047C94">
                      <w:rPr>
                        <w:b/>
                        <w:color w:val="FFFFFF"/>
                        <w:w w:val="95"/>
                        <w:sz w:val="30"/>
                        <w:lang w:val="fr-FR"/>
                      </w:rPr>
                      <w:t>intérieur</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3BAB"/>
    <w:multiLevelType w:val="hybridMultilevel"/>
    <w:tmpl w:val="7A9C242C"/>
    <w:lvl w:ilvl="0" w:tplc="040C0001">
      <w:start w:val="1"/>
      <w:numFmt w:val="bullet"/>
      <w:lvlText w:val=""/>
      <w:lvlJc w:val="left"/>
      <w:pPr>
        <w:ind w:left="987" w:hanging="360"/>
      </w:pPr>
      <w:rPr>
        <w:rFonts w:ascii="Symbol" w:hAnsi="Symbol" w:hint="default"/>
      </w:rPr>
    </w:lvl>
    <w:lvl w:ilvl="1" w:tplc="040C0003" w:tentative="1">
      <w:start w:val="1"/>
      <w:numFmt w:val="bullet"/>
      <w:lvlText w:val="o"/>
      <w:lvlJc w:val="left"/>
      <w:pPr>
        <w:ind w:left="1707" w:hanging="360"/>
      </w:pPr>
      <w:rPr>
        <w:rFonts w:ascii="Courier New" w:hAnsi="Courier New" w:cs="Courier New" w:hint="default"/>
      </w:rPr>
    </w:lvl>
    <w:lvl w:ilvl="2" w:tplc="040C0005" w:tentative="1">
      <w:start w:val="1"/>
      <w:numFmt w:val="bullet"/>
      <w:lvlText w:val=""/>
      <w:lvlJc w:val="left"/>
      <w:pPr>
        <w:ind w:left="2427" w:hanging="360"/>
      </w:pPr>
      <w:rPr>
        <w:rFonts w:ascii="Wingdings" w:hAnsi="Wingdings" w:hint="default"/>
      </w:rPr>
    </w:lvl>
    <w:lvl w:ilvl="3" w:tplc="040C0001" w:tentative="1">
      <w:start w:val="1"/>
      <w:numFmt w:val="bullet"/>
      <w:lvlText w:val=""/>
      <w:lvlJc w:val="left"/>
      <w:pPr>
        <w:ind w:left="3147" w:hanging="360"/>
      </w:pPr>
      <w:rPr>
        <w:rFonts w:ascii="Symbol" w:hAnsi="Symbol" w:hint="default"/>
      </w:rPr>
    </w:lvl>
    <w:lvl w:ilvl="4" w:tplc="040C0003" w:tentative="1">
      <w:start w:val="1"/>
      <w:numFmt w:val="bullet"/>
      <w:lvlText w:val="o"/>
      <w:lvlJc w:val="left"/>
      <w:pPr>
        <w:ind w:left="3867" w:hanging="360"/>
      </w:pPr>
      <w:rPr>
        <w:rFonts w:ascii="Courier New" w:hAnsi="Courier New" w:cs="Courier New" w:hint="default"/>
      </w:rPr>
    </w:lvl>
    <w:lvl w:ilvl="5" w:tplc="040C0005" w:tentative="1">
      <w:start w:val="1"/>
      <w:numFmt w:val="bullet"/>
      <w:lvlText w:val=""/>
      <w:lvlJc w:val="left"/>
      <w:pPr>
        <w:ind w:left="4587" w:hanging="360"/>
      </w:pPr>
      <w:rPr>
        <w:rFonts w:ascii="Wingdings" w:hAnsi="Wingdings" w:hint="default"/>
      </w:rPr>
    </w:lvl>
    <w:lvl w:ilvl="6" w:tplc="040C0001" w:tentative="1">
      <w:start w:val="1"/>
      <w:numFmt w:val="bullet"/>
      <w:lvlText w:val=""/>
      <w:lvlJc w:val="left"/>
      <w:pPr>
        <w:ind w:left="5307" w:hanging="360"/>
      </w:pPr>
      <w:rPr>
        <w:rFonts w:ascii="Symbol" w:hAnsi="Symbol" w:hint="default"/>
      </w:rPr>
    </w:lvl>
    <w:lvl w:ilvl="7" w:tplc="040C0003" w:tentative="1">
      <w:start w:val="1"/>
      <w:numFmt w:val="bullet"/>
      <w:lvlText w:val="o"/>
      <w:lvlJc w:val="left"/>
      <w:pPr>
        <w:ind w:left="6027" w:hanging="360"/>
      </w:pPr>
      <w:rPr>
        <w:rFonts w:ascii="Courier New" w:hAnsi="Courier New" w:cs="Courier New" w:hint="default"/>
      </w:rPr>
    </w:lvl>
    <w:lvl w:ilvl="8" w:tplc="040C0005" w:tentative="1">
      <w:start w:val="1"/>
      <w:numFmt w:val="bullet"/>
      <w:lvlText w:val=""/>
      <w:lvlJc w:val="left"/>
      <w:pPr>
        <w:ind w:left="67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FA"/>
    <w:rsid w:val="00012B35"/>
    <w:rsid w:val="00036B0B"/>
    <w:rsid w:val="00047C94"/>
    <w:rsid w:val="000A03E1"/>
    <w:rsid w:val="00136371"/>
    <w:rsid w:val="00177C27"/>
    <w:rsid w:val="00181B4B"/>
    <w:rsid w:val="001845D4"/>
    <w:rsid w:val="00194183"/>
    <w:rsid w:val="001D0E98"/>
    <w:rsid w:val="001D2E0D"/>
    <w:rsid w:val="00223041"/>
    <w:rsid w:val="00232B45"/>
    <w:rsid w:val="002566EB"/>
    <w:rsid w:val="002B1DF4"/>
    <w:rsid w:val="002B5AFD"/>
    <w:rsid w:val="002C1ADF"/>
    <w:rsid w:val="002C4DF3"/>
    <w:rsid w:val="002D07E5"/>
    <w:rsid w:val="00354466"/>
    <w:rsid w:val="004202FD"/>
    <w:rsid w:val="00441F0B"/>
    <w:rsid w:val="00496190"/>
    <w:rsid w:val="005006B0"/>
    <w:rsid w:val="00516612"/>
    <w:rsid w:val="005279CE"/>
    <w:rsid w:val="00570A9F"/>
    <w:rsid w:val="00581D03"/>
    <w:rsid w:val="00582529"/>
    <w:rsid w:val="005951D2"/>
    <w:rsid w:val="005C3809"/>
    <w:rsid w:val="005D4D49"/>
    <w:rsid w:val="005D692A"/>
    <w:rsid w:val="005F2DF5"/>
    <w:rsid w:val="005F6F00"/>
    <w:rsid w:val="00626E0F"/>
    <w:rsid w:val="00643A2E"/>
    <w:rsid w:val="0067728B"/>
    <w:rsid w:val="00685601"/>
    <w:rsid w:val="006C6DA4"/>
    <w:rsid w:val="006F5CBD"/>
    <w:rsid w:val="007351EE"/>
    <w:rsid w:val="00751728"/>
    <w:rsid w:val="0075379D"/>
    <w:rsid w:val="00773559"/>
    <w:rsid w:val="007A5331"/>
    <w:rsid w:val="007D2B83"/>
    <w:rsid w:val="00810232"/>
    <w:rsid w:val="00810621"/>
    <w:rsid w:val="00815256"/>
    <w:rsid w:val="008347ED"/>
    <w:rsid w:val="008349A9"/>
    <w:rsid w:val="00841B38"/>
    <w:rsid w:val="008804D4"/>
    <w:rsid w:val="008830E5"/>
    <w:rsid w:val="008911A0"/>
    <w:rsid w:val="008D14A4"/>
    <w:rsid w:val="009B1F65"/>
    <w:rsid w:val="00A32CE3"/>
    <w:rsid w:val="00A32F27"/>
    <w:rsid w:val="00A42F4E"/>
    <w:rsid w:val="00A66BDA"/>
    <w:rsid w:val="00A9512A"/>
    <w:rsid w:val="00B20C21"/>
    <w:rsid w:val="00B77AC9"/>
    <w:rsid w:val="00B86D18"/>
    <w:rsid w:val="00BC1871"/>
    <w:rsid w:val="00CA0056"/>
    <w:rsid w:val="00CA6E78"/>
    <w:rsid w:val="00CD7123"/>
    <w:rsid w:val="00CD7FBB"/>
    <w:rsid w:val="00CE10AE"/>
    <w:rsid w:val="00D24883"/>
    <w:rsid w:val="00D73AD9"/>
    <w:rsid w:val="00DA2D4B"/>
    <w:rsid w:val="00DB2C84"/>
    <w:rsid w:val="00DC3B75"/>
    <w:rsid w:val="00DD60E1"/>
    <w:rsid w:val="00E30056"/>
    <w:rsid w:val="00E520D2"/>
    <w:rsid w:val="00E73C30"/>
    <w:rsid w:val="00EB05FE"/>
    <w:rsid w:val="00EE0FFA"/>
    <w:rsid w:val="00F41654"/>
    <w:rsid w:val="00F50F38"/>
    <w:rsid w:val="00F82A91"/>
    <w:rsid w:val="00FD71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A06C1"/>
  <w15:docId w15:val="{21A8606F-49FF-4F04-AA97-E57D9A37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rPr>
  </w:style>
  <w:style w:type="paragraph" w:styleId="Titre1">
    <w:name w:val="heading 1"/>
    <w:basedOn w:val="Normal"/>
    <w:uiPriority w:val="9"/>
    <w:qFormat/>
    <w:pPr>
      <w:ind w:left="126"/>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44"/>
    </w:pPr>
  </w:style>
  <w:style w:type="paragraph" w:styleId="En-tte">
    <w:name w:val="header"/>
    <w:basedOn w:val="Normal"/>
    <w:link w:val="En-tteCar"/>
    <w:uiPriority w:val="99"/>
    <w:unhideWhenUsed/>
    <w:rsid w:val="001D0E98"/>
    <w:pPr>
      <w:tabs>
        <w:tab w:val="center" w:pos="4536"/>
        <w:tab w:val="right" w:pos="9072"/>
      </w:tabs>
    </w:pPr>
  </w:style>
  <w:style w:type="character" w:customStyle="1" w:styleId="En-tteCar">
    <w:name w:val="En-tête Car"/>
    <w:basedOn w:val="Policepardfaut"/>
    <w:link w:val="En-tte"/>
    <w:uiPriority w:val="99"/>
    <w:rsid w:val="001D0E98"/>
    <w:rPr>
      <w:rFonts w:ascii="Trebuchet MS" w:eastAsia="Trebuchet MS" w:hAnsi="Trebuchet MS" w:cs="Trebuchet MS"/>
    </w:rPr>
  </w:style>
  <w:style w:type="paragraph" w:styleId="Pieddepage">
    <w:name w:val="footer"/>
    <w:basedOn w:val="Normal"/>
    <w:link w:val="PieddepageCar"/>
    <w:uiPriority w:val="99"/>
    <w:unhideWhenUsed/>
    <w:rsid w:val="001D0E98"/>
    <w:pPr>
      <w:tabs>
        <w:tab w:val="center" w:pos="4536"/>
        <w:tab w:val="right" w:pos="9072"/>
      </w:tabs>
    </w:pPr>
  </w:style>
  <w:style w:type="character" w:customStyle="1" w:styleId="PieddepageCar">
    <w:name w:val="Pied de page Car"/>
    <w:basedOn w:val="Policepardfaut"/>
    <w:link w:val="Pieddepage"/>
    <w:uiPriority w:val="99"/>
    <w:rsid w:val="001D0E98"/>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hyperlink" Target="http://www.terraco.dz/" TargetMode="External"/><Relationship Id="rId26" Type="http://schemas.openxmlformats.org/officeDocument/2006/relationships/hyperlink" Target="http://www.terraco.jo/" TargetMode="External"/><Relationship Id="rId39" Type="http://schemas.openxmlformats.org/officeDocument/2006/relationships/hyperlink" Target="mailto:terraco@terraco.ae" TargetMode="External"/><Relationship Id="rId3" Type="http://schemas.openxmlformats.org/officeDocument/2006/relationships/settings" Target="settings.xml"/><Relationship Id="rId21" Type="http://schemas.openxmlformats.org/officeDocument/2006/relationships/hyperlink" Target="mailto:sales@terraco.com.cn" TargetMode="External"/><Relationship Id="rId34" Type="http://schemas.openxmlformats.org/officeDocument/2006/relationships/hyperlink" Target="http://www.terraco.co.za/" TargetMode="External"/><Relationship Id="rId42" Type="http://schemas.openxmlformats.org/officeDocument/2006/relationships/hyperlink" Target="http://www.addagrip.co.uk/" TargetMode="External"/><Relationship Id="rId47" Type="http://schemas.openxmlformats.org/officeDocument/2006/relationships/hyperlink" Target="http://www.terraco.com/" TargetMode="Externa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8.png"/><Relationship Id="rId17" Type="http://schemas.openxmlformats.org/officeDocument/2006/relationships/hyperlink" Target="mailto:terraco@terraco.dz" TargetMode="External"/><Relationship Id="rId25" Type="http://schemas.openxmlformats.org/officeDocument/2006/relationships/hyperlink" Target="mailto:terraco@nol.com.jo" TargetMode="External"/><Relationship Id="rId33" Type="http://schemas.openxmlformats.org/officeDocument/2006/relationships/hyperlink" Target="mailto:info@terraco.co.za" TargetMode="External"/><Relationship Id="rId38" Type="http://schemas.openxmlformats.org/officeDocument/2006/relationships/hyperlink" Target="http://www.terraco.com.tr/" TargetMode="External"/><Relationship Id="rId46" Type="http://schemas.openxmlformats.org/officeDocument/2006/relationships/hyperlink" Target="mailto:technical-centre@terraco.com"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www.terraco.com.cn/" TargetMode="External"/><Relationship Id="rId29" Type="http://schemas.openxmlformats.org/officeDocument/2006/relationships/hyperlink" Target="mailto:admin@terraco.ru" TargetMode="External"/><Relationship Id="rId41" Type="http://schemas.openxmlformats.org/officeDocument/2006/relationships/hyperlink" Target="mailto:sales@addagrip.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hyperlink" Target="http://www.terraco.com.eg/" TargetMode="External"/><Relationship Id="rId32" Type="http://schemas.openxmlformats.org/officeDocument/2006/relationships/hyperlink" Target="http://www.terraco.ru/" TargetMode="External"/><Relationship Id="rId37" Type="http://schemas.openxmlformats.org/officeDocument/2006/relationships/hyperlink" Target="mailto:terraco@terraco.com.tr" TargetMode="External"/><Relationship Id="rId40" Type="http://schemas.openxmlformats.org/officeDocument/2006/relationships/hyperlink" Target="http://www.terraco.com/" TargetMode="External"/><Relationship Id="rId45" Type="http://schemas.openxmlformats.org/officeDocument/2006/relationships/hyperlink" Target="http://www.terraco.com.vn/" TargetMode="Externa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hyperlink" Target="mailto:terraco@terraco.com.eg" TargetMode="External"/><Relationship Id="rId28" Type="http://schemas.openxmlformats.org/officeDocument/2006/relationships/hyperlink" Target="http://www.terraco.com/" TargetMode="External"/><Relationship Id="rId36" Type="http://schemas.openxmlformats.org/officeDocument/2006/relationships/hyperlink" Target="http://www.terraco.co.kr/" TargetMode="External"/><Relationship Id="rId49" Type="http://schemas.openxmlformats.org/officeDocument/2006/relationships/hyperlink" Target="http://www.terraco.co.th/" TargetMode="External"/><Relationship Id="rId10" Type="http://schemas.openxmlformats.org/officeDocument/2006/relationships/image" Target="media/image6.png"/><Relationship Id="rId19" Type="http://schemas.openxmlformats.org/officeDocument/2006/relationships/hyperlink" Target="mailto:sales@terraco.com.cn" TargetMode="External"/><Relationship Id="rId31" Type="http://schemas.openxmlformats.org/officeDocument/2006/relationships/hyperlink" Target="mailto:admin@terraco.ru" TargetMode="External"/><Relationship Id="rId44" Type="http://schemas.openxmlformats.org/officeDocument/2006/relationships/hyperlink" Target="mailto:terraco@terraco.com.vn"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www.terraco.com.cn/" TargetMode="External"/><Relationship Id="rId27" Type="http://schemas.openxmlformats.org/officeDocument/2006/relationships/hyperlink" Target="mailto:terraco@terraco.pk" TargetMode="External"/><Relationship Id="rId30" Type="http://schemas.openxmlformats.org/officeDocument/2006/relationships/hyperlink" Target="http://www.terraco.ru/" TargetMode="External"/><Relationship Id="rId35" Type="http://schemas.openxmlformats.org/officeDocument/2006/relationships/hyperlink" Target="mailto:terraco@terraco.co.kr" TargetMode="External"/><Relationship Id="rId43" Type="http://schemas.openxmlformats.org/officeDocument/2006/relationships/hyperlink" Target="http://www.terraco.com/" TargetMode="External"/><Relationship Id="rId48" Type="http://schemas.openxmlformats.org/officeDocument/2006/relationships/hyperlink" Target="mailto:terraco@terraco.co.th" TargetMode="External"/><Relationship Id="rId8" Type="http://schemas.openxmlformats.org/officeDocument/2006/relationships/footer" Target="footer1.xm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1105</Words>
  <Characters>6080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63110 Handycoat Interior</vt:lpstr>
    </vt:vector>
  </TitlesOfParts>
  <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63110 Handycoat Interior</dc:title>
  <dc:creator>Lamine AMMAR KHODJA</dc:creator>
  <cp:lastModifiedBy>hp</cp:lastModifiedBy>
  <cp:revision>7</cp:revision>
  <cp:lastPrinted>2019-06-16T14:08:00Z</cp:lastPrinted>
  <dcterms:created xsi:type="dcterms:W3CDTF">2022-11-20T15:38:00Z</dcterms:created>
  <dcterms:modified xsi:type="dcterms:W3CDTF">2022-11-22T13:46:00Z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Adobe Illustrator CC 2017 (Macintosh)</vt:lpwstr>
  </property>
  <property fmtid="{D5CDD505-2E9C-101B-9397-08002B2CF9AE}" pid="4" name="LastSaved">
    <vt:filetime>2019-05-23T00:00:00Z</vt:filetime>
  </property>
</Properties>
</file>